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F0D9" w14:textId="77777777" w:rsidR="00843201" w:rsidRPr="00120F67" w:rsidRDefault="00843201" w:rsidP="0084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</w:rPr>
      </w:pPr>
      <w:r w:rsidRPr="00120F67">
        <w:rPr>
          <w:rFonts w:ascii="Times New Roman" w:eastAsia="Times New Roman" w:hAnsi="Times New Roman" w:cs="Times New Roman"/>
          <w:b/>
          <w:color w:val="4472C4"/>
          <w:sz w:val="28"/>
        </w:rPr>
        <w:t>Изначально Вышестоящий Дом Изначально Вышестоящего Отца</w:t>
      </w:r>
    </w:p>
    <w:p w14:paraId="6B1495B6" w14:textId="77777777" w:rsidR="005355D3" w:rsidRPr="00120F67" w:rsidRDefault="005355D3" w:rsidP="0084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</w:rPr>
      </w:pPr>
    </w:p>
    <w:p w14:paraId="0FC06201" w14:textId="77777777" w:rsidR="005355D3" w:rsidRPr="00120F67" w:rsidRDefault="005355D3" w:rsidP="0084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</w:rPr>
      </w:pPr>
    </w:p>
    <w:p w14:paraId="627C6FA4" w14:textId="77777777" w:rsidR="005355D3" w:rsidRPr="00120F67" w:rsidRDefault="005355D3" w:rsidP="00843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20F67"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444AF3E" wp14:editId="3A03D509">
            <wp:extent cx="1212850" cy="1295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D805" w14:textId="77777777" w:rsidR="005355D3" w:rsidRPr="00120F67" w:rsidRDefault="005355D3" w:rsidP="008432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</w:p>
    <w:p w14:paraId="0C1311CF" w14:textId="77777777" w:rsidR="00843201" w:rsidRPr="00120F67" w:rsidRDefault="00843201" w:rsidP="008432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120F6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Разъяснения Учения Синтеза</w:t>
      </w:r>
    </w:p>
    <w:p w14:paraId="529EEB72" w14:textId="77777777" w:rsidR="00843201" w:rsidRPr="00120F67" w:rsidRDefault="00843201" w:rsidP="008432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120F6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Часть 5</w:t>
      </w:r>
    </w:p>
    <w:p w14:paraId="35BB4590" w14:textId="77777777" w:rsidR="00843201" w:rsidRPr="00120F67" w:rsidRDefault="00843201" w:rsidP="008432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8 мая 2025 года</w:t>
      </w:r>
    </w:p>
    <w:p w14:paraId="6C687449" w14:textId="77777777" w:rsidR="00A731AE" w:rsidRPr="00120F67" w:rsidRDefault="00A731AE" w:rsidP="00A731AE">
      <w:pPr>
        <w:pStyle w:val="2"/>
        <w:spacing w:before="100" w:beforeAutospacing="1" w:line="312" w:lineRule="auto"/>
        <w:jc w:val="center"/>
      </w:pPr>
      <w:r w:rsidRPr="00120F67">
        <w:t xml:space="preserve">Образ </w:t>
      </w:r>
      <w:proofErr w:type="spellStart"/>
      <w:r w:rsidRPr="00120F67">
        <w:t>ИВДИВО</w:t>
      </w:r>
      <w:proofErr w:type="spellEnd"/>
      <w:r w:rsidRPr="00120F67">
        <w:t>.</w:t>
      </w:r>
    </w:p>
    <w:p w14:paraId="7E41FF97" w14:textId="77777777" w:rsidR="00A731AE" w:rsidRPr="00120F67" w:rsidRDefault="00A731AE" w:rsidP="00A731AE">
      <w:pPr>
        <w:pStyle w:val="2"/>
        <w:spacing w:before="0" w:after="100" w:afterAutospacing="1" w:line="312" w:lineRule="auto"/>
        <w:jc w:val="center"/>
      </w:pPr>
      <w:r w:rsidRPr="00120F67">
        <w:t xml:space="preserve">Образы Реализаций: Человека, Компетентного, Полномочного, </w:t>
      </w:r>
      <w:proofErr w:type="spellStart"/>
      <w:r w:rsidRPr="00120F67">
        <w:t>Синтезкосмического</w:t>
      </w:r>
      <w:proofErr w:type="spellEnd"/>
      <w:r w:rsidR="00843201" w:rsidRPr="00120F67">
        <w:t xml:space="preserve">. </w:t>
      </w:r>
      <w:r w:rsidRPr="00120F67">
        <w:t>Образы Реализаций Изначально Вышестоящим Аватаром Синтеза Кут Хуми, Изначально Вышестоящим Отцом</w:t>
      </w:r>
    </w:p>
    <w:p w14:paraId="44F7336C" w14:textId="77777777" w:rsidR="00D04FE3" w:rsidRPr="00120F67" w:rsidRDefault="00624508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ОС: Добрый день</w:t>
      </w:r>
      <w:r w:rsidR="00843201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201" w:rsidRPr="00120F67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843201" w:rsidRPr="00120F67">
        <w:rPr>
          <w:rFonts w:ascii="Times New Roman" w:hAnsi="Times New Roman" w:cs="Times New Roman"/>
          <w:sz w:val="24"/>
          <w:szCs w:val="24"/>
        </w:rPr>
        <w:t xml:space="preserve"> Полномочные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843201" w:rsidRPr="00120F67">
        <w:rPr>
          <w:rFonts w:ascii="Times New Roman" w:hAnsi="Times New Roman" w:cs="Times New Roman"/>
          <w:sz w:val="24"/>
          <w:szCs w:val="24"/>
        </w:rPr>
        <w:t>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843201" w:rsidRPr="00120F67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120F67">
        <w:rPr>
          <w:rFonts w:ascii="Times New Roman" w:hAnsi="Times New Roman" w:cs="Times New Roman"/>
          <w:sz w:val="24"/>
          <w:szCs w:val="24"/>
        </w:rPr>
        <w:t>у нас 8 мая 2025</w:t>
      </w:r>
      <w:r w:rsidR="00843201" w:rsidRPr="00120F67">
        <w:rPr>
          <w:rFonts w:ascii="Times New Roman" w:hAnsi="Times New Roman" w:cs="Times New Roman"/>
          <w:sz w:val="24"/>
          <w:szCs w:val="24"/>
        </w:rPr>
        <w:t> </w:t>
      </w:r>
      <w:r w:rsidR="007703E8" w:rsidRPr="00120F67">
        <w:rPr>
          <w:rFonts w:ascii="Times New Roman" w:hAnsi="Times New Roman" w:cs="Times New Roman"/>
          <w:sz w:val="24"/>
          <w:szCs w:val="24"/>
        </w:rPr>
        <w:t>года.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7703E8" w:rsidRPr="00120F67">
        <w:rPr>
          <w:rFonts w:ascii="Times New Roman" w:hAnsi="Times New Roman" w:cs="Times New Roman"/>
          <w:sz w:val="24"/>
          <w:szCs w:val="24"/>
        </w:rPr>
        <w:t xml:space="preserve">Мы </w:t>
      </w:r>
      <w:r w:rsidRPr="00120F67">
        <w:rPr>
          <w:rFonts w:ascii="Times New Roman" w:hAnsi="Times New Roman" w:cs="Times New Roman"/>
          <w:sz w:val="24"/>
          <w:szCs w:val="24"/>
        </w:rPr>
        <w:t>начинаем пятый</w:t>
      </w:r>
      <w:r w:rsidR="007703E8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очередной</w:t>
      </w:r>
      <w:r w:rsidR="007703E8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Совет Изначально Вышестоящего Дома Изначально Вышестоящего Отца. И сегодня в мае</w:t>
      </w:r>
      <w:r w:rsidR="00843201" w:rsidRPr="00120F67">
        <w:rPr>
          <w:rFonts w:ascii="Times New Roman" w:hAnsi="Times New Roman" w:cs="Times New Roman"/>
          <w:sz w:val="24"/>
          <w:szCs w:val="24"/>
        </w:rPr>
        <w:t>-</w:t>
      </w:r>
      <w:r w:rsidRPr="00120F67">
        <w:rPr>
          <w:rFonts w:ascii="Times New Roman" w:hAnsi="Times New Roman" w:cs="Times New Roman"/>
          <w:sz w:val="24"/>
          <w:szCs w:val="24"/>
        </w:rPr>
        <w:t xml:space="preserve">месяце он у нас посвящён такому явлению как объём </w:t>
      </w:r>
      <w:r w:rsidR="007703E8" w:rsidRPr="00120F67">
        <w:rPr>
          <w:rFonts w:ascii="Times New Roman" w:hAnsi="Times New Roman" w:cs="Times New Roman"/>
          <w:sz w:val="24"/>
          <w:szCs w:val="24"/>
        </w:rPr>
        <w:t>синтез-</w:t>
      </w:r>
      <w:r w:rsidRPr="00120F67">
        <w:rPr>
          <w:rFonts w:ascii="Times New Roman" w:hAnsi="Times New Roman" w:cs="Times New Roman"/>
          <w:sz w:val="24"/>
          <w:szCs w:val="24"/>
        </w:rPr>
        <w:t>Образов Изначально Вышестоящего Дома Изначально Вышестоящего Отца. Мы предлагаем се</w:t>
      </w:r>
      <w:r w:rsidR="00C35C2C" w:rsidRPr="00120F67">
        <w:rPr>
          <w:rFonts w:ascii="Times New Roman" w:hAnsi="Times New Roman" w:cs="Times New Roman"/>
          <w:sz w:val="24"/>
          <w:szCs w:val="24"/>
        </w:rPr>
        <w:t xml:space="preserve">годня рассмотреть порядком ряд </w:t>
      </w:r>
      <w:r w:rsidR="005E189F" w:rsidRPr="00120F67">
        <w:rPr>
          <w:rFonts w:ascii="Times New Roman" w:hAnsi="Times New Roman" w:cs="Times New Roman"/>
          <w:sz w:val="24"/>
          <w:szCs w:val="24"/>
        </w:rPr>
        <w:t xml:space="preserve">Образов </w:t>
      </w:r>
      <w:r w:rsidRPr="00120F67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</w:t>
      </w:r>
      <w:r w:rsidR="00C35C2C" w:rsidRPr="00120F67">
        <w:rPr>
          <w:rFonts w:ascii="Times New Roman" w:hAnsi="Times New Roman" w:cs="Times New Roman"/>
          <w:sz w:val="24"/>
          <w:szCs w:val="24"/>
        </w:rPr>
        <w:t xml:space="preserve">оящего Отца, </w:t>
      </w:r>
      <w:r w:rsidR="005E189F" w:rsidRPr="00120F67">
        <w:rPr>
          <w:rFonts w:ascii="Times New Roman" w:hAnsi="Times New Roman" w:cs="Times New Roman"/>
          <w:sz w:val="24"/>
          <w:szCs w:val="24"/>
        </w:rPr>
        <w:t xml:space="preserve">Образы </w:t>
      </w:r>
      <w:r w:rsidR="00C35C2C" w:rsidRPr="00120F67">
        <w:rPr>
          <w:rFonts w:ascii="Times New Roman" w:hAnsi="Times New Roman" w:cs="Times New Roman"/>
          <w:sz w:val="24"/>
          <w:szCs w:val="24"/>
        </w:rPr>
        <w:t>Компетентных реализаций и о</w:t>
      </w:r>
      <w:r w:rsidRPr="00120F67">
        <w:rPr>
          <w:rFonts w:ascii="Times New Roman" w:hAnsi="Times New Roman" w:cs="Times New Roman"/>
          <w:sz w:val="24"/>
          <w:szCs w:val="24"/>
        </w:rPr>
        <w:t>бразные реализации, которые мы</w:t>
      </w:r>
      <w:r w:rsidR="00D04FE3" w:rsidRPr="00120F67">
        <w:rPr>
          <w:rFonts w:ascii="Times New Roman" w:hAnsi="Times New Roman" w:cs="Times New Roman"/>
          <w:sz w:val="24"/>
          <w:szCs w:val="24"/>
        </w:rPr>
        <w:t xml:space="preserve"> с </w:t>
      </w:r>
      <w:r w:rsidRPr="00120F67">
        <w:rPr>
          <w:rFonts w:ascii="Times New Roman" w:hAnsi="Times New Roman" w:cs="Times New Roman"/>
          <w:sz w:val="24"/>
          <w:szCs w:val="24"/>
        </w:rPr>
        <w:t>в</w:t>
      </w:r>
      <w:r w:rsidR="00D04FE3" w:rsidRPr="00120F67">
        <w:rPr>
          <w:rFonts w:ascii="Times New Roman" w:hAnsi="Times New Roman" w:cs="Times New Roman"/>
          <w:sz w:val="24"/>
          <w:szCs w:val="24"/>
        </w:rPr>
        <w:t>а</w:t>
      </w:r>
      <w:r w:rsidRPr="00120F67">
        <w:rPr>
          <w:rFonts w:ascii="Times New Roman" w:hAnsi="Times New Roman" w:cs="Times New Roman"/>
          <w:sz w:val="24"/>
          <w:szCs w:val="24"/>
        </w:rPr>
        <w:t>ми</w:t>
      </w:r>
      <w:r w:rsidR="00D04FE3" w:rsidRPr="00120F67">
        <w:rPr>
          <w:rFonts w:ascii="Times New Roman" w:hAnsi="Times New Roman" w:cs="Times New Roman"/>
          <w:sz w:val="24"/>
          <w:szCs w:val="24"/>
        </w:rPr>
        <w:t xml:space="preserve"> стяжаем в</w:t>
      </w:r>
      <w:r w:rsidR="00843201" w:rsidRPr="00120F67">
        <w:rPr>
          <w:rFonts w:ascii="Times New Roman" w:hAnsi="Times New Roman" w:cs="Times New Roman"/>
          <w:sz w:val="24"/>
          <w:szCs w:val="24"/>
        </w:rPr>
        <w:t xml:space="preserve"> разработке</w:t>
      </w:r>
      <w:r w:rsidR="007703E8" w:rsidRPr="00120F67">
        <w:rPr>
          <w:rFonts w:ascii="Times New Roman" w:hAnsi="Times New Roman" w:cs="Times New Roman"/>
          <w:sz w:val="24"/>
          <w:szCs w:val="24"/>
        </w:rPr>
        <w:t>.</w:t>
      </w:r>
      <w:r w:rsidR="00D04FE3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7703E8" w:rsidRPr="00120F67">
        <w:rPr>
          <w:rFonts w:ascii="Times New Roman" w:hAnsi="Times New Roman" w:cs="Times New Roman"/>
          <w:sz w:val="24"/>
          <w:szCs w:val="24"/>
        </w:rPr>
        <w:t>И</w:t>
      </w:r>
      <w:r w:rsidR="00843201" w:rsidRPr="00120F67">
        <w:rPr>
          <w:rFonts w:ascii="Times New Roman" w:hAnsi="Times New Roman" w:cs="Times New Roman"/>
          <w:sz w:val="24"/>
          <w:szCs w:val="24"/>
        </w:rPr>
        <w:t>,</w:t>
      </w:r>
      <w:r w:rsidR="00D04FE3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35C2C" w:rsidRPr="00120F67">
        <w:rPr>
          <w:rFonts w:ascii="Times New Roman" w:hAnsi="Times New Roman" w:cs="Times New Roman"/>
          <w:sz w:val="24"/>
          <w:szCs w:val="24"/>
        </w:rPr>
        <w:t>соответственно</w:t>
      </w:r>
      <w:r w:rsidR="00843201" w:rsidRPr="00120F67">
        <w:rPr>
          <w:rFonts w:ascii="Times New Roman" w:hAnsi="Times New Roman" w:cs="Times New Roman"/>
          <w:sz w:val="24"/>
          <w:szCs w:val="24"/>
        </w:rPr>
        <w:t>,</w:t>
      </w:r>
      <w:r w:rsidR="00D04FE3" w:rsidRPr="00120F67">
        <w:rPr>
          <w:rFonts w:ascii="Times New Roman" w:hAnsi="Times New Roman" w:cs="Times New Roman"/>
          <w:sz w:val="24"/>
          <w:szCs w:val="24"/>
        </w:rPr>
        <w:t xml:space="preserve"> прийти к такому явлению</w:t>
      </w:r>
      <w:r w:rsidR="00D77889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843201" w:rsidRPr="00120F67">
        <w:rPr>
          <w:rFonts w:ascii="Times New Roman" w:hAnsi="Times New Roman" w:cs="Times New Roman"/>
          <w:sz w:val="24"/>
          <w:szCs w:val="24"/>
        </w:rPr>
        <w:t>–</w:t>
      </w:r>
      <w:r w:rsidR="00D77889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D04FE3" w:rsidRPr="00120F67">
        <w:rPr>
          <w:rFonts w:ascii="Times New Roman" w:hAnsi="Times New Roman" w:cs="Times New Roman"/>
          <w:b/>
          <w:sz w:val="24"/>
          <w:szCs w:val="24"/>
        </w:rPr>
        <w:t>что же такое Образ Изначально Вышестоящего Отца и чем он строится в явлении Изначально Вышестоящего Дома Изначально Вышестоящего Отца</w:t>
      </w:r>
      <w:r w:rsidR="00D04FE3" w:rsidRPr="00120F67">
        <w:rPr>
          <w:rFonts w:ascii="Times New Roman" w:hAnsi="Times New Roman" w:cs="Times New Roman"/>
          <w:sz w:val="24"/>
          <w:szCs w:val="24"/>
        </w:rPr>
        <w:t>. Мы сейчас слово предоставляем Ларисе Геннадьевне.</w:t>
      </w:r>
    </w:p>
    <w:p w14:paraId="5A7CA1E8" w14:textId="77777777" w:rsidR="007703E8" w:rsidRPr="00120F67" w:rsidRDefault="007703E8" w:rsidP="007703E8">
      <w:pPr>
        <w:pStyle w:val="2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F67">
        <w:rPr>
          <w:color w:val="5F497A" w:themeColor="accent4" w:themeShade="BF"/>
          <w:sz w:val="28"/>
          <w:szCs w:val="28"/>
        </w:rPr>
        <w:t>Образ Изначально Вышестоящего Дома Изначально Вышестоящего Отца</w:t>
      </w:r>
      <w:r w:rsidR="001D0CF3" w:rsidRPr="00120F67">
        <w:rPr>
          <w:color w:val="5F497A" w:themeColor="accent4" w:themeShade="BF"/>
          <w:sz w:val="28"/>
          <w:szCs w:val="28"/>
        </w:rPr>
        <w:t xml:space="preserve"> с позиции Человеческой реализации</w:t>
      </w:r>
    </w:p>
    <w:p w14:paraId="7A5C1BCB" w14:textId="77777777" w:rsidR="00195C9C" w:rsidRPr="00120F67" w:rsidRDefault="00D04FE3" w:rsidP="00195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ЛА</w:t>
      </w:r>
      <w:proofErr w:type="gramStart"/>
      <w:r w:rsidRPr="00120F67">
        <w:rPr>
          <w:rFonts w:ascii="Times New Roman" w:hAnsi="Times New Roman" w:cs="Times New Roman"/>
          <w:sz w:val="24"/>
          <w:szCs w:val="24"/>
        </w:rPr>
        <w:t>: В</w:t>
      </w:r>
      <w:r w:rsidR="00366882" w:rsidRPr="00120F67">
        <w:rPr>
          <w:rFonts w:ascii="Times New Roman" w:hAnsi="Times New Roman" w:cs="Times New Roman"/>
          <w:sz w:val="24"/>
          <w:szCs w:val="24"/>
        </w:rPr>
        <w:t>сех</w:t>
      </w:r>
      <w:proofErr w:type="gramEnd"/>
      <w:r w:rsidR="00366882" w:rsidRPr="00120F67">
        <w:rPr>
          <w:rFonts w:ascii="Times New Roman" w:hAnsi="Times New Roman" w:cs="Times New Roman"/>
          <w:sz w:val="24"/>
          <w:szCs w:val="24"/>
        </w:rPr>
        <w:t xml:space="preserve"> приветствую.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366882" w:rsidRPr="00120F67">
        <w:rPr>
          <w:rFonts w:ascii="Times New Roman" w:hAnsi="Times New Roman" w:cs="Times New Roman"/>
          <w:sz w:val="24"/>
          <w:szCs w:val="24"/>
        </w:rPr>
        <w:t xml:space="preserve">Хотела </w:t>
      </w:r>
      <w:r w:rsidRPr="00120F67">
        <w:rPr>
          <w:rFonts w:ascii="Times New Roman" w:hAnsi="Times New Roman" w:cs="Times New Roman"/>
          <w:sz w:val="24"/>
          <w:szCs w:val="24"/>
        </w:rPr>
        <w:t>бы несколь</w:t>
      </w:r>
      <w:r w:rsidR="00C35C2C" w:rsidRPr="00120F67">
        <w:rPr>
          <w:rFonts w:ascii="Times New Roman" w:hAnsi="Times New Roman" w:cs="Times New Roman"/>
          <w:sz w:val="24"/>
          <w:szCs w:val="24"/>
        </w:rPr>
        <w:t xml:space="preserve">ко слов сказать об </w:t>
      </w:r>
      <w:r w:rsidR="00366882" w:rsidRPr="00120F67">
        <w:rPr>
          <w:rFonts w:ascii="Times New Roman" w:hAnsi="Times New Roman" w:cs="Times New Roman"/>
          <w:sz w:val="24"/>
          <w:szCs w:val="24"/>
        </w:rPr>
        <w:t xml:space="preserve">Образе </w:t>
      </w:r>
      <w:r w:rsidRPr="00120F67"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Изначально Вышестоящего Отца. Вот мы очень часто представляем, что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4E4DEA" w:rsidRPr="00120F67">
        <w:rPr>
          <w:rFonts w:ascii="Times New Roman" w:hAnsi="Times New Roman" w:cs="Times New Roman"/>
          <w:sz w:val="24"/>
          <w:szCs w:val="24"/>
        </w:rPr>
        <w:t xml:space="preserve">– </w:t>
      </w:r>
      <w:r w:rsidRPr="00120F67">
        <w:rPr>
          <w:rFonts w:ascii="Times New Roman" w:hAnsi="Times New Roman" w:cs="Times New Roman"/>
          <w:sz w:val="24"/>
          <w:szCs w:val="24"/>
        </w:rPr>
        <w:t>это синтез 16-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4E4DEA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сейчас уже 17-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5E189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4E4DEA" w:rsidRPr="00120F67">
        <w:rPr>
          <w:rFonts w:ascii="Times New Roman" w:hAnsi="Times New Roman" w:cs="Times New Roman"/>
          <w:sz w:val="24"/>
          <w:szCs w:val="24"/>
        </w:rPr>
        <w:t>Космосов</w:t>
      </w:r>
      <w:r w:rsidR="00BF683E" w:rsidRPr="00120F67">
        <w:rPr>
          <w:rFonts w:ascii="Times New Roman" w:hAnsi="Times New Roman" w:cs="Times New Roman"/>
          <w:sz w:val="24"/>
          <w:szCs w:val="24"/>
        </w:rPr>
        <w:t>, оболочки</w:t>
      </w:r>
      <w:r w:rsidR="004E4DEA" w:rsidRPr="00120F67">
        <w:rPr>
          <w:rFonts w:ascii="Times New Roman" w:hAnsi="Times New Roman" w:cs="Times New Roman"/>
          <w:sz w:val="24"/>
          <w:szCs w:val="24"/>
        </w:rPr>
        <w:t>.</w:t>
      </w:r>
      <w:r w:rsidR="00BF683E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4E4DEA" w:rsidRPr="00120F67">
        <w:rPr>
          <w:rFonts w:ascii="Times New Roman" w:hAnsi="Times New Roman" w:cs="Times New Roman"/>
          <w:sz w:val="24"/>
          <w:szCs w:val="24"/>
        </w:rPr>
        <w:t xml:space="preserve">Но </w:t>
      </w:r>
      <w:r w:rsidR="00BF683E" w:rsidRPr="00120F67">
        <w:rPr>
          <w:rFonts w:ascii="Times New Roman" w:hAnsi="Times New Roman" w:cs="Times New Roman"/>
          <w:sz w:val="24"/>
          <w:szCs w:val="24"/>
        </w:rPr>
        <w:t>я хотела бы предложить</w:t>
      </w:r>
      <w:r w:rsidR="00C35C2C" w:rsidRPr="00120F67">
        <w:rPr>
          <w:rFonts w:ascii="Times New Roman" w:hAnsi="Times New Roman" w:cs="Times New Roman"/>
          <w:sz w:val="24"/>
          <w:szCs w:val="24"/>
        </w:rPr>
        <w:t xml:space="preserve"> увидеть такой</w:t>
      </w:r>
      <w:r w:rsidR="00BF683E" w:rsidRPr="00120F67">
        <w:rPr>
          <w:rFonts w:ascii="Times New Roman" w:hAnsi="Times New Roman" w:cs="Times New Roman"/>
          <w:sz w:val="24"/>
          <w:szCs w:val="24"/>
        </w:rPr>
        <w:t xml:space="preserve"> образ, что сам </w:t>
      </w:r>
      <w:proofErr w:type="spellStart"/>
      <w:r w:rsidR="00BF683E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4E4DEA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BF683E" w:rsidRPr="00120F67">
        <w:rPr>
          <w:rFonts w:ascii="Times New Roman" w:hAnsi="Times New Roman" w:cs="Times New Roman"/>
          <w:sz w:val="24"/>
          <w:szCs w:val="24"/>
        </w:rPr>
        <w:t xml:space="preserve"> это команда, и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4E4DEA" w:rsidRPr="00120F67">
        <w:rPr>
          <w:rFonts w:ascii="Times New Roman" w:hAnsi="Times New Roman" w:cs="Times New Roman"/>
          <w:sz w:val="24"/>
          <w:szCs w:val="24"/>
        </w:rPr>
        <w:t>, это команда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4E4DEA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Изначально Вышестоящие Аватары Изначально Вышестоящего Отца</w:t>
      </w:r>
      <w:r w:rsidR="004E4DEA" w:rsidRPr="00120F67">
        <w:rPr>
          <w:rFonts w:ascii="Times New Roman" w:hAnsi="Times New Roman" w:cs="Times New Roman"/>
          <w:sz w:val="24"/>
          <w:szCs w:val="24"/>
        </w:rPr>
        <w:t>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4E4DEA" w:rsidRPr="00120F67">
        <w:rPr>
          <w:rFonts w:ascii="Times New Roman" w:hAnsi="Times New Roman" w:cs="Times New Roman"/>
          <w:sz w:val="24"/>
          <w:szCs w:val="24"/>
        </w:rPr>
        <w:t xml:space="preserve">И </w:t>
      </w:r>
      <w:r w:rsidRPr="00120F67">
        <w:rPr>
          <w:rFonts w:ascii="Times New Roman" w:hAnsi="Times New Roman" w:cs="Times New Roman"/>
          <w:sz w:val="24"/>
          <w:szCs w:val="24"/>
        </w:rPr>
        <w:t xml:space="preserve">мы с вами знаем, что каждый </w:t>
      </w:r>
      <w:r w:rsidR="00BF683E" w:rsidRPr="00120F67">
        <w:rPr>
          <w:rFonts w:ascii="Times New Roman" w:hAnsi="Times New Roman" w:cs="Times New Roman"/>
          <w:sz w:val="24"/>
          <w:szCs w:val="24"/>
        </w:rPr>
        <w:t>Изначально Вышестоящий Аватар выражает Часть Изначально Вышестоящего Отца</w:t>
      </w:r>
      <w:r w:rsidR="004E4DEA" w:rsidRPr="00120F67">
        <w:rPr>
          <w:rFonts w:ascii="Times New Roman" w:hAnsi="Times New Roman" w:cs="Times New Roman"/>
          <w:sz w:val="24"/>
          <w:szCs w:val="24"/>
        </w:rPr>
        <w:t>,</w:t>
      </w:r>
      <w:r w:rsidR="00BF683E" w:rsidRPr="00120F67">
        <w:rPr>
          <w:rFonts w:ascii="Times New Roman" w:hAnsi="Times New Roman" w:cs="Times New Roman"/>
          <w:sz w:val="24"/>
          <w:szCs w:val="24"/>
        </w:rPr>
        <w:t xml:space="preserve"> и в целом тогда </w:t>
      </w:r>
      <w:proofErr w:type="spellStart"/>
      <w:r w:rsidR="00BF683E" w:rsidRPr="00120F67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="00BF683E" w:rsidRPr="00120F67">
        <w:rPr>
          <w:rFonts w:ascii="Times New Roman" w:hAnsi="Times New Roman" w:cs="Times New Roman"/>
          <w:b/>
          <w:sz w:val="24"/>
          <w:szCs w:val="24"/>
        </w:rPr>
        <w:t xml:space="preserve"> является такой живой организацией Частей Изначально Вышестоящего Отца</w:t>
      </w:r>
      <w:r w:rsidR="00BF683E" w:rsidRPr="00120F67">
        <w:rPr>
          <w:rFonts w:ascii="Times New Roman" w:hAnsi="Times New Roman" w:cs="Times New Roman"/>
          <w:sz w:val="24"/>
          <w:szCs w:val="24"/>
        </w:rPr>
        <w:t xml:space="preserve">. И вот когда мы начинаем видеть такой образ, что сам </w:t>
      </w:r>
      <w:proofErr w:type="spellStart"/>
      <w:r w:rsidR="00BF683E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BF683E" w:rsidRPr="00120F67">
        <w:rPr>
          <w:rFonts w:ascii="Times New Roman" w:hAnsi="Times New Roman" w:cs="Times New Roman"/>
          <w:sz w:val="24"/>
          <w:szCs w:val="24"/>
        </w:rPr>
        <w:t xml:space="preserve"> живёт Частями Изначально Вышестоящего Отца</w:t>
      </w:r>
      <w:r w:rsidR="00470AA3" w:rsidRPr="00120F67">
        <w:rPr>
          <w:rFonts w:ascii="Times New Roman" w:hAnsi="Times New Roman" w:cs="Times New Roman"/>
          <w:sz w:val="24"/>
          <w:szCs w:val="24"/>
        </w:rPr>
        <w:t>,</w:t>
      </w:r>
      <w:r w:rsidR="00BF683E"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3E" w:rsidRPr="00120F67">
        <w:rPr>
          <w:rFonts w:ascii="Times New Roman" w:hAnsi="Times New Roman" w:cs="Times New Roman"/>
          <w:sz w:val="24"/>
          <w:szCs w:val="24"/>
        </w:rPr>
        <w:t>взаимоорганизуясь</w:t>
      </w:r>
      <w:proofErr w:type="spellEnd"/>
      <w:r w:rsidR="00BF683E" w:rsidRPr="00120F67">
        <w:rPr>
          <w:rFonts w:ascii="Times New Roman" w:hAnsi="Times New Roman" w:cs="Times New Roman"/>
          <w:sz w:val="24"/>
          <w:szCs w:val="24"/>
        </w:rPr>
        <w:t>, выражаясь, то</w:t>
      </w:r>
      <w:r w:rsidR="00470AA3" w:rsidRPr="00120F67">
        <w:rPr>
          <w:rFonts w:ascii="Times New Roman" w:hAnsi="Times New Roman" w:cs="Times New Roman"/>
          <w:sz w:val="24"/>
          <w:szCs w:val="24"/>
        </w:rPr>
        <w:t>,</w:t>
      </w:r>
      <w:r w:rsidR="00BF683E" w:rsidRPr="00120F67">
        <w:rPr>
          <w:rFonts w:ascii="Times New Roman" w:hAnsi="Times New Roman" w:cs="Times New Roman"/>
          <w:sz w:val="24"/>
          <w:szCs w:val="24"/>
        </w:rPr>
        <w:t xml:space="preserve"> когда мы входим в </w:t>
      </w:r>
      <w:proofErr w:type="spellStart"/>
      <w:r w:rsidR="00C35C2C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0A3280" w:rsidRPr="00120F67">
        <w:rPr>
          <w:rFonts w:ascii="Times New Roman" w:hAnsi="Times New Roman" w:cs="Times New Roman"/>
          <w:sz w:val="24"/>
          <w:szCs w:val="24"/>
        </w:rPr>
        <w:t>,</w:t>
      </w:r>
      <w:r w:rsidR="00BF683E" w:rsidRPr="00120F67">
        <w:rPr>
          <w:rFonts w:ascii="Times New Roman" w:hAnsi="Times New Roman" w:cs="Times New Roman"/>
          <w:sz w:val="24"/>
          <w:szCs w:val="24"/>
        </w:rPr>
        <w:t xml:space="preserve"> мы входим своими </w:t>
      </w:r>
      <w:r w:rsidR="00470AA3" w:rsidRPr="00120F67">
        <w:rPr>
          <w:rFonts w:ascii="Times New Roman" w:hAnsi="Times New Roman" w:cs="Times New Roman"/>
          <w:sz w:val="24"/>
          <w:szCs w:val="24"/>
        </w:rPr>
        <w:t xml:space="preserve">Частями </w:t>
      </w:r>
      <w:r w:rsidR="00BF683E" w:rsidRPr="00120F67">
        <w:rPr>
          <w:rFonts w:ascii="Times New Roman" w:hAnsi="Times New Roman" w:cs="Times New Roman"/>
          <w:sz w:val="24"/>
          <w:szCs w:val="24"/>
        </w:rPr>
        <w:t>в контекст Частей Изначально Вышестоящего Отца</w:t>
      </w:r>
      <w:r w:rsidR="00470AA3" w:rsidRPr="00120F67">
        <w:rPr>
          <w:rFonts w:ascii="Times New Roman" w:hAnsi="Times New Roman" w:cs="Times New Roman"/>
          <w:sz w:val="24"/>
          <w:szCs w:val="24"/>
        </w:rPr>
        <w:t>,</w:t>
      </w:r>
      <w:r w:rsidR="00BF683E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0A3280" w:rsidRPr="00120F67">
        <w:rPr>
          <w:rFonts w:ascii="Times New Roman" w:hAnsi="Times New Roman" w:cs="Times New Roman"/>
          <w:sz w:val="24"/>
          <w:szCs w:val="24"/>
        </w:rPr>
        <w:t xml:space="preserve">и в наших </w:t>
      </w:r>
      <w:r w:rsidR="00470AA3" w:rsidRPr="00120F67">
        <w:rPr>
          <w:rFonts w:ascii="Times New Roman" w:hAnsi="Times New Roman" w:cs="Times New Roman"/>
          <w:sz w:val="24"/>
          <w:szCs w:val="24"/>
        </w:rPr>
        <w:t xml:space="preserve">Частях </w:t>
      </w:r>
      <w:r w:rsidR="000A3280" w:rsidRPr="00120F67">
        <w:rPr>
          <w:rFonts w:ascii="Times New Roman" w:hAnsi="Times New Roman" w:cs="Times New Roman"/>
          <w:sz w:val="24"/>
          <w:szCs w:val="24"/>
        </w:rPr>
        <w:t>начинается вот это бурление Синтеза</w:t>
      </w:r>
      <w:r w:rsidR="00470AA3" w:rsidRPr="00120F67">
        <w:rPr>
          <w:rFonts w:ascii="Times New Roman" w:hAnsi="Times New Roman" w:cs="Times New Roman"/>
          <w:sz w:val="24"/>
          <w:szCs w:val="24"/>
        </w:rPr>
        <w:t>.</w:t>
      </w:r>
      <w:r w:rsidR="000A328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470AA3" w:rsidRPr="00120F67">
        <w:rPr>
          <w:rFonts w:ascii="Times New Roman" w:hAnsi="Times New Roman" w:cs="Times New Roman"/>
          <w:sz w:val="24"/>
          <w:szCs w:val="24"/>
        </w:rPr>
        <w:t xml:space="preserve">И </w:t>
      </w:r>
      <w:r w:rsidR="000A3280" w:rsidRPr="00120F67">
        <w:rPr>
          <w:rFonts w:ascii="Times New Roman" w:hAnsi="Times New Roman" w:cs="Times New Roman"/>
          <w:sz w:val="24"/>
          <w:szCs w:val="24"/>
        </w:rPr>
        <w:t xml:space="preserve">мы </w:t>
      </w:r>
      <w:r w:rsidR="000A3280" w:rsidRPr="00120F67">
        <w:rPr>
          <w:rFonts w:ascii="Times New Roman" w:hAnsi="Times New Roman" w:cs="Times New Roman"/>
          <w:sz w:val="24"/>
          <w:szCs w:val="24"/>
        </w:rPr>
        <w:lastRenderedPageBreak/>
        <w:t>начинаем жить и действовать Частями Изначально Вышестоящего Отца</w:t>
      </w:r>
      <w:r w:rsidR="00470AA3" w:rsidRPr="00120F67">
        <w:rPr>
          <w:rFonts w:ascii="Times New Roman" w:hAnsi="Times New Roman" w:cs="Times New Roman"/>
          <w:sz w:val="24"/>
          <w:szCs w:val="24"/>
        </w:rPr>
        <w:t>,</w:t>
      </w:r>
      <w:r w:rsidR="000A3280" w:rsidRPr="00120F67">
        <w:rPr>
          <w:rFonts w:ascii="Times New Roman" w:hAnsi="Times New Roman" w:cs="Times New Roman"/>
          <w:sz w:val="24"/>
          <w:szCs w:val="24"/>
        </w:rPr>
        <w:t xml:space="preserve"> формируя, </w:t>
      </w:r>
      <w:r w:rsidR="00470AA3" w:rsidRPr="00120F67">
        <w:rPr>
          <w:rFonts w:ascii="Times New Roman" w:hAnsi="Times New Roman" w:cs="Times New Roman"/>
          <w:sz w:val="24"/>
          <w:szCs w:val="24"/>
        </w:rPr>
        <w:t>развёртывая</w:t>
      </w:r>
      <w:r w:rsidR="000A3280" w:rsidRPr="00120F67">
        <w:rPr>
          <w:rFonts w:ascii="Times New Roman" w:hAnsi="Times New Roman" w:cs="Times New Roman"/>
          <w:sz w:val="24"/>
          <w:szCs w:val="24"/>
        </w:rPr>
        <w:t>, реализуя весь Изначально Вышестоящий Дом Изначально Вышестоящего Отца. Поэтому</w:t>
      </w:r>
      <w:r w:rsidR="00470AA3" w:rsidRPr="00120F67">
        <w:rPr>
          <w:rFonts w:ascii="Times New Roman" w:hAnsi="Times New Roman" w:cs="Times New Roman"/>
          <w:sz w:val="24"/>
          <w:szCs w:val="24"/>
        </w:rPr>
        <w:t>,</w:t>
      </w:r>
      <w:r w:rsidR="000A3280" w:rsidRPr="00120F67">
        <w:rPr>
          <w:rFonts w:ascii="Times New Roman" w:hAnsi="Times New Roman" w:cs="Times New Roman"/>
          <w:sz w:val="24"/>
          <w:szCs w:val="24"/>
        </w:rPr>
        <w:t xml:space="preserve"> если посмотреть с позиции вот такого взгляда </w:t>
      </w:r>
      <w:r w:rsidR="00470AA3" w:rsidRPr="00120F67">
        <w:rPr>
          <w:rFonts w:ascii="Times New Roman" w:hAnsi="Times New Roman" w:cs="Times New Roman"/>
          <w:sz w:val="24"/>
          <w:szCs w:val="24"/>
        </w:rPr>
        <w:t xml:space="preserve">Человеческой, </w:t>
      </w:r>
      <w:r w:rsidR="000A3280" w:rsidRPr="00120F67">
        <w:rPr>
          <w:rFonts w:ascii="Times New Roman" w:hAnsi="Times New Roman" w:cs="Times New Roman"/>
          <w:sz w:val="24"/>
          <w:szCs w:val="24"/>
        </w:rPr>
        <w:t>в первую очередь</w:t>
      </w:r>
      <w:r w:rsidR="00470AA3" w:rsidRPr="00120F67">
        <w:rPr>
          <w:rFonts w:ascii="Times New Roman" w:hAnsi="Times New Roman" w:cs="Times New Roman"/>
          <w:sz w:val="24"/>
          <w:szCs w:val="24"/>
        </w:rPr>
        <w:t>,</w:t>
      </w:r>
      <w:r w:rsidR="000A3280" w:rsidRPr="00120F67">
        <w:rPr>
          <w:rFonts w:ascii="Times New Roman" w:hAnsi="Times New Roman" w:cs="Times New Roman"/>
          <w:sz w:val="24"/>
          <w:szCs w:val="24"/>
        </w:rPr>
        <w:t xml:space="preserve"> реализации, то мож</w:t>
      </w:r>
      <w:r w:rsidR="00470AA3" w:rsidRPr="00120F67">
        <w:rPr>
          <w:rFonts w:ascii="Times New Roman" w:hAnsi="Times New Roman" w:cs="Times New Roman"/>
          <w:sz w:val="24"/>
          <w:szCs w:val="24"/>
        </w:rPr>
        <w:t>но</w:t>
      </w:r>
      <w:r w:rsidR="000A3280" w:rsidRPr="00120F67">
        <w:rPr>
          <w:rFonts w:ascii="Times New Roman" w:hAnsi="Times New Roman" w:cs="Times New Roman"/>
          <w:sz w:val="24"/>
          <w:szCs w:val="24"/>
        </w:rPr>
        <w:t xml:space="preserve"> увидеть, что </w:t>
      </w:r>
      <w:proofErr w:type="spellStart"/>
      <w:r w:rsidR="000A3280" w:rsidRPr="00120F67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="00470AA3" w:rsidRPr="00120F6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A3280" w:rsidRPr="00120F67">
        <w:rPr>
          <w:rFonts w:ascii="Times New Roman" w:hAnsi="Times New Roman" w:cs="Times New Roman"/>
          <w:b/>
          <w:sz w:val="24"/>
          <w:szCs w:val="24"/>
        </w:rPr>
        <w:t xml:space="preserve"> это жизнь Частей Изначально Вышестоящего Отца и </w:t>
      </w:r>
      <w:r w:rsidR="00470AA3" w:rsidRPr="00120F67">
        <w:rPr>
          <w:rFonts w:ascii="Times New Roman" w:hAnsi="Times New Roman" w:cs="Times New Roman"/>
          <w:b/>
          <w:sz w:val="24"/>
          <w:szCs w:val="24"/>
        </w:rPr>
        <w:t xml:space="preserve">Частей </w:t>
      </w:r>
      <w:r w:rsidR="000A3280" w:rsidRPr="00120F67">
        <w:rPr>
          <w:rFonts w:ascii="Times New Roman" w:hAnsi="Times New Roman" w:cs="Times New Roman"/>
          <w:b/>
          <w:sz w:val="24"/>
          <w:szCs w:val="24"/>
        </w:rPr>
        <w:t>каждого из нас</w:t>
      </w:r>
      <w:r w:rsidR="000A3280"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80" w:rsidRPr="00120F67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0A3280" w:rsidRPr="00120F67">
        <w:rPr>
          <w:rFonts w:ascii="Times New Roman" w:hAnsi="Times New Roman" w:cs="Times New Roman"/>
          <w:sz w:val="24"/>
          <w:szCs w:val="24"/>
        </w:rPr>
        <w:t xml:space="preserve"> Полномочного, потому что каждый </w:t>
      </w:r>
      <w:proofErr w:type="spellStart"/>
      <w:r w:rsidR="000A3280" w:rsidRPr="00120F67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0A3280" w:rsidRPr="00120F67">
        <w:rPr>
          <w:rFonts w:ascii="Times New Roman" w:hAnsi="Times New Roman" w:cs="Times New Roman"/>
          <w:sz w:val="24"/>
          <w:szCs w:val="24"/>
        </w:rPr>
        <w:t xml:space="preserve"> Полномочный так же являет Часть Изначально Вышестоящего Отца. И поскольку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80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0A3280" w:rsidRPr="00120F67">
        <w:rPr>
          <w:rFonts w:ascii="Times New Roman" w:hAnsi="Times New Roman" w:cs="Times New Roman"/>
          <w:sz w:val="24"/>
          <w:szCs w:val="24"/>
        </w:rPr>
        <w:t xml:space="preserve"> вводит и развёртывает Огонь и Синтез</w:t>
      </w:r>
      <w:r w:rsidR="00470AA3" w:rsidRPr="00120F67">
        <w:rPr>
          <w:rFonts w:ascii="Times New Roman" w:hAnsi="Times New Roman" w:cs="Times New Roman"/>
          <w:sz w:val="24"/>
          <w:szCs w:val="24"/>
        </w:rPr>
        <w:t>,</w:t>
      </w:r>
      <w:r w:rsidR="000A3280" w:rsidRPr="00120F67">
        <w:rPr>
          <w:rFonts w:ascii="Times New Roman" w:hAnsi="Times New Roman" w:cs="Times New Roman"/>
          <w:sz w:val="24"/>
          <w:szCs w:val="24"/>
        </w:rPr>
        <w:t xml:space="preserve"> являет Изначально Вышестоящего Отца всему чело</w:t>
      </w:r>
      <w:r w:rsidR="00900A08" w:rsidRPr="00120F67">
        <w:rPr>
          <w:rFonts w:ascii="Times New Roman" w:hAnsi="Times New Roman" w:cs="Times New Roman"/>
          <w:sz w:val="24"/>
          <w:szCs w:val="24"/>
        </w:rPr>
        <w:t>вечеству, то тогда вот эта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35C2C" w:rsidRPr="00120F67">
        <w:rPr>
          <w:rFonts w:ascii="Times New Roman" w:hAnsi="Times New Roman" w:cs="Times New Roman"/>
          <w:sz w:val="24"/>
          <w:szCs w:val="24"/>
        </w:rPr>
        <w:t>жизнь, живая организация Частей</w:t>
      </w:r>
      <w:r w:rsidR="000A3280" w:rsidRPr="00120F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470AA3" w:rsidRPr="00120F67">
        <w:rPr>
          <w:rFonts w:ascii="Times New Roman" w:hAnsi="Times New Roman" w:cs="Times New Roman"/>
          <w:sz w:val="24"/>
          <w:szCs w:val="24"/>
        </w:rPr>
        <w:t xml:space="preserve">Частями </w:t>
      </w:r>
      <w:proofErr w:type="spellStart"/>
      <w:r w:rsidR="000A3280" w:rsidRPr="00120F67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0A3280" w:rsidRPr="00120F67">
        <w:rPr>
          <w:rFonts w:ascii="Times New Roman" w:hAnsi="Times New Roman" w:cs="Times New Roman"/>
          <w:sz w:val="24"/>
          <w:szCs w:val="24"/>
        </w:rPr>
        <w:t xml:space="preserve"> Полномочн</w:t>
      </w:r>
      <w:r w:rsidR="00470AA3" w:rsidRPr="00120F67">
        <w:rPr>
          <w:rFonts w:ascii="Times New Roman" w:hAnsi="Times New Roman" w:cs="Times New Roman"/>
          <w:sz w:val="24"/>
          <w:szCs w:val="24"/>
        </w:rPr>
        <w:t>ых</w:t>
      </w:r>
      <w:r w:rsidR="000A3280" w:rsidRPr="00120F67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470AA3" w:rsidRPr="00120F67"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="005E189F" w:rsidRPr="00120F67">
        <w:rPr>
          <w:rFonts w:ascii="Times New Roman" w:hAnsi="Times New Roman" w:cs="Times New Roman"/>
          <w:sz w:val="24"/>
          <w:szCs w:val="24"/>
        </w:rPr>
        <w:t xml:space="preserve">в </w:t>
      </w:r>
      <w:r w:rsidR="000A3280" w:rsidRPr="00120F67">
        <w:rPr>
          <w:rFonts w:ascii="Times New Roman" w:hAnsi="Times New Roman" w:cs="Times New Roman"/>
          <w:sz w:val="24"/>
          <w:szCs w:val="24"/>
        </w:rPr>
        <w:t>развити</w:t>
      </w:r>
      <w:r w:rsidR="005E189F" w:rsidRPr="00120F67">
        <w:rPr>
          <w:rFonts w:ascii="Times New Roman" w:hAnsi="Times New Roman" w:cs="Times New Roman"/>
          <w:sz w:val="24"/>
          <w:szCs w:val="24"/>
        </w:rPr>
        <w:t>и</w:t>
      </w:r>
      <w:r w:rsidR="000A3280" w:rsidRPr="00120F67">
        <w:rPr>
          <w:rFonts w:ascii="Times New Roman" w:hAnsi="Times New Roman" w:cs="Times New Roman"/>
          <w:sz w:val="24"/>
          <w:szCs w:val="24"/>
        </w:rPr>
        <w:t xml:space="preserve"> его </w:t>
      </w:r>
      <w:r w:rsidR="00470AA3" w:rsidRPr="00120F67">
        <w:rPr>
          <w:rFonts w:ascii="Times New Roman" w:hAnsi="Times New Roman" w:cs="Times New Roman"/>
          <w:sz w:val="24"/>
          <w:szCs w:val="24"/>
        </w:rPr>
        <w:t>Частей</w:t>
      </w:r>
      <w:r w:rsidR="000A3280" w:rsidRPr="00120F67">
        <w:rPr>
          <w:rFonts w:ascii="Times New Roman" w:hAnsi="Times New Roman" w:cs="Times New Roman"/>
          <w:sz w:val="24"/>
          <w:szCs w:val="24"/>
        </w:rPr>
        <w:t>, вхождени</w:t>
      </w:r>
      <w:r w:rsidR="005E189F" w:rsidRPr="00120F67">
        <w:rPr>
          <w:rFonts w:ascii="Times New Roman" w:hAnsi="Times New Roman" w:cs="Times New Roman"/>
          <w:sz w:val="24"/>
          <w:szCs w:val="24"/>
        </w:rPr>
        <w:t>и</w:t>
      </w:r>
      <w:r w:rsidR="000A3280" w:rsidRPr="00120F67">
        <w:rPr>
          <w:rFonts w:ascii="Times New Roman" w:hAnsi="Times New Roman" w:cs="Times New Roman"/>
          <w:sz w:val="24"/>
          <w:szCs w:val="24"/>
        </w:rPr>
        <w:t xml:space="preserve"> в контекст жизни Изначально Вышестоящего Отца</w:t>
      </w:r>
      <w:r w:rsidR="00900A08" w:rsidRPr="00120F67">
        <w:rPr>
          <w:rFonts w:ascii="Times New Roman" w:hAnsi="Times New Roman" w:cs="Times New Roman"/>
          <w:sz w:val="24"/>
          <w:szCs w:val="24"/>
        </w:rPr>
        <w:t>. И таким образом</w:t>
      </w:r>
      <w:r w:rsidR="005E189F" w:rsidRPr="00120F67">
        <w:rPr>
          <w:rFonts w:ascii="Times New Roman" w:hAnsi="Times New Roman" w:cs="Times New Roman"/>
          <w:sz w:val="24"/>
          <w:szCs w:val="24"/>
        </w:rPr>
        <w:t>,</w:t>
      </w:r>
      <w:r w:rsidR="00900A08"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A08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900A08" w:rsidRPr="00120F67">
        <w:rPr>
          <w:rFonts w:ascii="Times New Roman" w:hAnsi="Times New Roman" w:cs="Times New Roman"/>
          <w:sz w:val="24"/>
          <w:szCs w:val="24"/>
        </w:rPr>
        <w:t xml:space="preserve"> развёртывает вот эту среду, когда каждый человек может свободно развива</w:t>
      </w:r>
      <w:r w:rsidR="00470AA3" w:rsidRPr="00120F67">
        <w:rPr>
          <w:rFonts w:ascii="Times New Roman" w:hAnsi="Times New Roman" w:cs="Times New Roman"/>
          <w:sz w:val="24"/>
          <w:szCs w:val="24"/>
        </w:rPr>
        <w:t>ть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900A08" w:rsidRPr="00120F67">
        <w:rPr>
          <w:rFonts w:ascii="Times New Roman" w:hAnsi="Times New Roman" w:cs="Times New Roman"/>
          <w:sz w:val="24"/>
          <w:szCs w:val="24"/>
        </w:rPr>
        <w:t xml:space="preserve">свои </w:t>
      </w:r>
      <w:r w:rsidR="00470AA3" w:rsidRPr="00120F67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C35C2C" w:rsidRPr="00120F67">
        <w:rPr>
          <w:rFonts w:ascii="Times New Roman" w:hAnsi="Times New Roman" w:cs="Times New Roman"/>
          <w:sz w:val="24"/>
          <w:szCs w:val="24"/>
        </w:rPr>
        <w:t>и становиться сначала</w:t>
      </w:r>
      <w:r w:rsidR="00900A08" w:rsidRPr="00120F67">
        <w:rPr>
          <w:rFonts w:ascii="Times New Roman" w:hAnsi="Times New Roman" w:cs="Times New Roman"/>
          <w:sz w:val="24"/>
          <w:szCs w:val="24"/>
        </w:rPr>
        <w:t xml:space="preserve"> с Изначально Вышестоящими Аватарами Синтеза реализовано в какой-то </w:t>
      </w:r>
      <w:r w:rsidR="00470AA3" w:rsidRPr="00120F67">
        <w:rPr>
          <w:rFonts w:ascii="Times New Roman" w:hAnsi="Times New Roman" w:cs="Times New Roman"/>
          <w:sz w:val="24"/>
          <w:szCs w:val="24"/>
        </w:rPr>
        <w:t>Части</w:t>
      </w:r>
      <w:r w:rsidR="00900A08" w:rsidRPr="00120F67">
        <w:rPr>
          <w:rFonts w:ascii="Times New Roman" w:hAnsi="Times New Roman" w:cs="Times New Roman"/>
          <w:sz w:val="24"/>
          <w:szCs w:val="24"/>
        </w:rPr>
        <w:t xml:space="preserve">, а потом в целом являть Изначально Вышестоящего Отца. </w:t>
      </w:r>
    </w:p>
    <w:p w14:paraId="3AA324C5" w14:textId="77777777" w:rsidR="005E189F" w:rsidRPr="00120F67" w:rsidRDefault="00900A08" w:rsidP="005E1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И поскольку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195C9C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E56469" w:rsidRPr="00120F67">
        <w:rPr>
          <w:rFonts w:ascii="Times New Roman" w:hAnsi="Times New Roman" w:cs="Times New Roman"/>
          <w:sz w:val="24"/>
          <w:szCs w:val="24"/>
        </w:rPr>
        <w:t>это в первую очередь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195C9C" w:rsidRPr="00120F67">
        <w:rPr>
          <w:rFonts w:ascii="Times New Roman" w:hAnsi="Times New Roman" w:cs="Times New Roman"/>
          <w:sz w:val="24"/>
          <w:szCs w:val="24"/>
        </w:rPr>
        <w:t>яя</w:t>
      </w:r>
      <w:r w:rsidRPr="00120F67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D77889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то здесь важно увидеть, что очень важно в нашей внутренней жизни наших </w:t>
      </w:r>
      <w:r w:rsidR="00195C9C" w:rsidRPr="00120F67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E56469" w:rsidRPr="00120F67">
        <w:rPr>
          <w:rFonts w:ascii="Times New Roman" w:hAnsi="Times New Roman" w:cs="Times New Roman"/>
          <w:sz w:val="24"/>
          <w:szCs w:val="24"/>
        </w:rPr>
        <w:t>с Отцом увидеть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всю разработку 16</w:t>
      </w:r>
      <w:r w:rsidR="005E189F" w:rsidRPr="00120F67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рицы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от Внутреннего мира до Внутренней жизни, где мы начинаем Изначально Вышестоящим Домом Изначально Вышестоящего Отца углублять явление Отца и</w:t>
      </w:r>
      <w:r w:rsidR="005E189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5E189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развивать и развёртывать его Дом</w:t>
      </w:r>
      <w:r w:rsidR="00E56469" w:rsidRPr="00120F67">
        <w:rPr>
          <w:rFonts w:ascii="Times New Roman" w:hAnsi="Times New Roman" w:cs="Times New Roman"/>
          <w:sz w:val="24"/>
          <w:szCs w:val="24"/>
        </w:rPr>
        <w:t>. И здесь ещё такой важный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момент, что Отец в нас является и наделяет нас Ядрами Синтеза</w:t>
      </w:r>
      <w:r w:rsidR="00195C9C" w:rsidRPr="00120F67">
        <w:rPr>
          <w:rFonts w:ascii="Times New Roman" w:hAnsi="Times New Roman" w:cs="Times New Roman"/>
          <w:sz w:val="24"/>
          <w:szCs w:val="24"/>
        </w:rPr>
        <w:t>.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195C9C" w:rsidRPr="00120F67">
        <w:rPr>
          <w:rFonts w:ascii="Times New Roman" w:hAnsi="Times New Roman" w:cs="Times New Roman"/>
          <w:sz w:val="24"/>
          <w:szCs w:val="24"/>
        </w:rPr>
        <w:t xml:space="preserve">И </w:t>
      </w:r>
      <w:r w:rsidR="00C5261B" w:rsidRPr="00120F67">
        <w:rPr>
          <w:rFonts w:ascii="Times New Roman" w:hAnsi="Times New Roman" w:cs="Times New Roman"/>
          <w:sz w:val="24"/>
          <w:szCs w:val="24"/>
        </w:rPr>
        <w:t>тогда целая такая большая</w:t>
      </w:r>
      <w:r w:rsidR="00195C9C" w:rsidRPr="00120F67">
        <w:rPr>
          <w:rFonts w:ascii="Times New Roman" w:hAnsi="Times New Roman" w:cs="Times New Roman"/>
          <w:sz w:val="24"/>
          <w:szCs w:val="24"/>
        </w:rPr>
        <w:t>,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195C9C" w:rsidRPr="00120F67">
        <w:rPr>
          <w:rFonts w:ascii="Times New Roman" w:hAnsi="Times New Roman" w:cs="Times New Roman"/>
          <w:sz w:val="24"/>
          <w:szCs w:val="24"/>
        </w:rPr>
        <w:t>,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E56469" w:rsidRPr="00120F67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ведётся в </w:t>
      </w:r>
      <w:proofErr w:type="spellStart"/>
      <w:r w:rsidR="00C5261B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195C9C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это курсы Синтеза,</w:t>
      </w:r>
      <w:r w:rsidR="00E56469" w:rsidRPr="00120F67">
        <w:rPr>
          <w:rFonts w:ascii="Times New Roman" w:hAnsi="Times New Roman" w:cs="Times New Roman"/>
          <w:sz w:val="24"/>
          <w:szCs w:val="24"/>
        </w:rPr>
        <w:t xml:space="preserve"> это работа Синтеза и Синтезом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E56469" w:rsidRPr="00120F67">
        <w:rPr>
          <w:rFonts w:ascii="Times New Roman" w:hAnsi="Times New Roman" w:cs="Times New Roman"/>
          <w:sz w:val="24"/>
          <w:szCs w:val="24"/>
        </w:rPr>
        <w:t>каждого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из нас, потому что насыщенность Синтеза определяет нашу деятельность в </w:t>
      </w:r>
      <w:proofErr w:type="spellStart"/>
      <w:r w:rsidR="00C5261B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C5261B" w:rsidRPr="00120F67">
        <w:rPr>
          <w:rFonts w:ascii="Times New Roman" w:hAnsi="Times New Roman" w:cs="Times New Roman"/>
          <w:sz w:val="24"/>
          <w:szCs w:val="24"/>
        </w:rPr>
        <w:t xml:space="preserve"> в выражении Частей Изначально Вышестоящего Отца и в целом Изначально Вышесто</w:t>
      </w:r>
      <w:r w:rsidR="00E56469" w:rsidRPr="00120F67">
        <w:rPr>
          <w:rFonts w:ascii="Times New Roman" w:hAnsi="Times New Roman" w:cs="Times New Roman"/>
          <w:sz w:val="24"/>
          <w:szCs w:val="24"/>
        </w:rPr>
        <w:t>ящего Отца. Но мы с вами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знаем, что 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C5261B" w:rsidRPr="00120F67">
        <w:rPr>
          <w:rFonts w:ascii="Times New Roman" w:hAnsi="Times New Roman" w:cs="Times New Roman"/>
          <w:sz w:val="24"/>
          <w:szCs w:val="24"/>
        </w:rPr>
        <w:t>и</w:t>
      </w:r>
      <w:r w:rsidR="006C04B7" w:rsidRPr="00120F67">
        <w:rPr>
          <w:rFonts w:ascii="Times New Roman" w:hAnsi="Times New Roman" w:cs="Times New Roman"/>
          <w:sz w:val="24"/>
          <w:szCs w:val="24"/>
        </w:rPr>
        <w:t>,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6C04B7" w:rsidRPr="00120F67">
        <w:rPr>
          <w:rFonts w:ascii="Times New Roman" w:hAnsi="Times New Roman" w:cs="Times New Roman"/>
          <w:sz w:val="24"/>
          <w:szCs w:val="24"/>
        </w:rPr>
        <w:t>,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сам 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в </w:t>
      </w:r>
      <w:r w:rsidR="00003D39" w:rsidRPr="00120F67">
        <w:rPr>
          <w:rFonts w:ascii="Times New Roman" w:hAnsi="Times New Roman" w:cs="Times New Roman"/>
          <w:sz w:val="24"/>
          <w:szCs w:val="24"/>
        </w:rPr>
        <w:t xml:space="preserve">синтезе всех 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003D39" w:rsidRPr="00120F67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Человеком. И </w:t>
      </w:r>
      <w:r w:rsidR="00C5261B" w:rsidRPr="00120F67">
        <w:rPr>
          <w:rFonts w:ascii="Times New Roman" w:hAnsi="Times New Roman" w:cs="Times New Roman"/>
          <w:sz w:val="24"/>
          <w:szCs w:val="24"/>
        </w:rPr>
        <w:t>возникает вопрос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а </w:t>
      </w:r>
      <w:r w:rsidR="00C5261B" w:rsidRPr="00120F67">
        <w:rPr>
          <w:rFonts w:ascii="Times New Roman" w:hAnsi="Times New Roman" w:cs="Times New Roman"/>
          <w:b/>
          <w:sz w:val="24"/>
          <w:szCs w:val="24"/>
        </w:rPr>
        <w:t xml:space="preserve">кто же такой человек и </w:t>
      </w:r>
      <w:r w:rsidR="00E56469" w:rsidRPr="00120F67">
        <w:rPr>
          <w:rFonts w:ascii="Times New Roman" w:hAnsi="Times New Roman" w:cs="Times New Roman"/>
          <w:b/>
          <w:sz w:val="24"/>
          <w:szCs w:val="24"/>
        </w:rPr>
        <w:t xml:space="preserve">кто такой </w:t>
      </w:r>
      <w:r w:rsidR="00C5261B" w:rsidRPr="00120F67">
        <w:rPr>
          <w:rFonts w:ascii="Times New Roman" w:hAnsi="Times New Roman" w:cs="Times New Roman"/>
          <w:b/>
          <w:sz w:val="24"/>
          <w:szCs w:val="24"/>
        </w:rPr>
        <w:t>Человек реализованный</w:t>
      </w:r>
      <w:r w:rsidR="006C04B7" w:rsidRPr="00120F67">
        <w:rPr>
          <w:rFonts w:ascii="Times New Roman" w:hAnsi="Times New Roman" w:cs="Times New Roman"/>
          <w:sz w:val="24"/>
          <w:szCs w:val="24"/>
        </w:rPr>
        <w:t>?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56469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C04B7" w:rsidRPr="00120F67">
        <w:rPr>
          <w:rFonts w:ascii="Times New Roman" w:hAnsi="Times New Roman" w:cs="Times New Roman"/>
          <w:sz w:val="24"/>
          <w:szCs w:val="24"/>
        </w:rPr>
        <w:t>–</w:t>
      </w:r>
      <w:r w:rsidR="00E56469" w:rsidRPr="00120F67">
        <w:rPr>
          <w:rFonts w:ascii="Times New Roman" w:hAnsi="Times New Roman" w:cs="Times New Roman"/>
          <w:sz w:val="24"/>
          <w:szCs w:val="24"/>
        </w:rPr>
        <w:t xml:space="preserve"> это </w:t>
      </w:r>
      <w:r w:rsidR="005E189F" w:rsidRPr="00120F67">
        <w:rPr>
          <w:rFonts w:ascii="Times New Roman" w:hAnsi="Times New Roman" w:cs="Times New Roman"/>
          <w:sz w:val="24"/>
          <w:szCs w:val="24"/>
        </w:rPr>
        <w:t>тот,</w:t>
      </w:r>
      <w:r w:rsidR="00E56469" w:rsidRPr="00120F67">
        <w:rPr>
          <w:rFonts w:ascii="Times New Roman" w:hAnsi="Times New Roman" w:cs="Times New Roman"/>
          <w:sz w:val="24"/>
          <w:szCs w:val="24"/>
        </w:rPr>
        <w:t xml:space="preserve"> кто просто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живёт</w:t>
      </w:r>
      <w:r w:rsidR="00E56469" w:rsidRPr="00120F67">
        <w:rPr>
          <w:rFonts w:ascii="Times New Roman" w:hAnsi="Times New Roman" w:cs="Times New Roman"/>
          <w:sz w:val="24"/>
          <w:szCs w:val="24"/>
        </w:rPr>
        <w:t xml:space="preserve">, у него есть </w:t>
      </w:r>
      <w:r w:rsidR="006C04B7" w:rsidRPr="00120F67">
        <w:rPr>
          <w:rFonts w:ascii="Times New Roman" w:hAnsi="Times New Roman" w:cs="Times New Roman"/>
          <w:sz w:val="24"/>
          <w:szCs w:val="24"/>
        </w:rPr>
        <w:t>Части</w:t>
      </w:r>
      <w:r w:rsidR="00E56469" w:rsidRPr="00120F67">
        <w:rPr>
          <w:rFonts w:ascii="Times New Roman" w:hAnsi="Times New Roman" w:cs="Times New Roman"/>
          <w:sz w:val="24"/>
          <w:szCs w:val="24"/>
        </w:rPr>
        <w:t>, которыми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частично или как может, </w:t>
      </w:r>
      <w:r w:rsidR="00E56469" w:rsidRPr="00120F67">
        <w:rPr>
          <w:rFonts w:ascii="Times New Roman" w:hAnsi="Times New Roman" w:cs="Times New Roman"/>
          <w:sz w:val="24"/>
          <w:szCs w:val="24"/>
        </w:rPr>
        <w:t xml:space="preserve">как он </w:t>
      </w:r>
      <w:r w:rsidR="00C5261B" w:rsidRPr="00120F67">
        <w:rPr>
          <w:rFonts w:ascii="Times New Roman" w:hAnsi="Times New Roman" w:cs="Times New Roman"/>
          <w:sz w:val="24"/>
          <w:szCs w:val="24"/>
        </w:rPr>
        <w:t>пользуется</w:t>
      </w:r>
      <w:r w:rsidR="006C04B7" w:rsidRPr="00120F67">
        <w:rPr>
          <w:rFonts w:ascii="Times New Roman" w:hAnsi="Times New Roman" w:cs="Times New Roman"/>
          <w:sz w:val="24"/>
          <w:szCs w:val="24"/>
        </w:rPr>
        <w:t>.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Его </w:t>
      </w:r>
      <w:r w:rsidR="00C5261B" w:rsidRPr="00120F67">
        <w:rPr>
          <w:rFonts w:ascii="Times New Roman" w:hAnsi="Times New Roman" w:cs="Times New Roman"/>
          <w:sz w:val="24"/>
          <w:szCs w:val="24"/>
        </w:rPr>
        <w:t>наделяет Отец</w:t>
      </w:r>
      <w:r w:rsidR="006C04B7" w:rsidRPr="00120F67">
        <w:rPr>
          <w:rFonts w:ascii="Times New Roman" w:hAnsi="Times New Roman" w:cs="Times New Roman"/>
          <w:sz w:val="24"/>
          <w:szCs w:val="24"/>
        </w:rPr>
        <w:t>,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и он живёт так</w:t>
      </w:r>
      <w:r w:rsidR="006C04B7" w:rsidRPr="00120F67">
        <w:rPr>
          <w:rFonts w:ascii="Times New Roman" w:hAnsi="Times New Roman" w:cs="Times New Roman"/>
          <w:sz w:val="24"/>
          <w:szCs w:val="24"/>
        </w:rPr>
        <w:t>,</w:t>
      </w:r>
      <w:r w:rsidR="00C5261B" w:rsidRPr="00120F67">
        <w:rPr>
          <w:rFonts w:ascii="Times New Roman" w:hAnsi="Times New Roman" w:cs="Times New Roman"/>
          <w:sz w:val="24"/>
          <w:szCs w:val="24"/>
        </w:rPr>
        <w:t xml:space="preserve"> как он может</w:t>
      </w:r>
      <w:r w:rsidR="00003D39" w:rsidRPr="00120F67">
        <w:rPr>
          <w:rFonts w:ascii="Times New Roman" w:hAnsi="Times New Roman" w:cs="Times New Roman"/>
          <w:sz w:val="24"/>
          <w:szCs w:val="24"/>
        </w:rPr>
        <w:t>. Когда человек начинает реализо</w:t>
      </w:r>
      <w:r w:rsidR="00C5261B" w:rsidRPr="00120F67">
        <w:rPr>
          <w:rFonts w:ascii="Times New Roman" w:hAnsi="Times New Roman" w:cs="Times New Roman"/>
          <w:sz w:val="24"/>
          <w:szCs w:val="24"/>
        </w:rPr>
        <w:t>вываться</w:t>
      </w:r>
      <w:r w:rsidR="00003D39" w:rsidRPr="00120F67">
        <w:rPr>
          <w:rFonts w:ascii="Times New Roman" w:hAnsi="Times New Roman" w:cs="Times New Roman"/>
          <w:sz w:val="24"/>
          <w:szCs w:val="24"/>
        </w:rPr>
        <w:t>, он начинает что делать</w:t>
      </w:r>
      <w:r w:rsidR="006C04B7" w:rsidRPr="00120F67">
        <w:rPr>
          <w:rFonts w:ascii="Times New Roman" w:hAnsi="Times New Roman" w:cs="Times New Roman"/>
          <w:sz w:val="24"/>
          <w:szCs w:val="24"/>
        </w:rPr>
        <w:t>?</w:t>
      </w:r>
      <w:r w:rsidR="00003D39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В </w:t>
      </w:r>
      <w:r w:rsidR="00003D39" w:rsidRPr="00120F67">
        <w:rPr>
          <w:rFonts w:ascii="Times New Roman" w:hAnsi="Times New Roman" w:cs="Times New Roman"/>
          <w:sz w:val="24"/>
          <w:szCs w:val="24"/>
        </w:rPr>
        <w:t>первую очередь становиться профессионалом в какой</w:t>
      </w:r>
      <w:r w:rsidR="005E189F" w:rsidRPr="00120F67">
        <w:rPr>
          <w:rFonts w:ascii="Times New Roman" w:hAnsi="Times New Roman" w:cs="Times New Roman"/>
          <w:sz w:val="24"/>
          <w:szCs w:val="24"/>
        </w:rPr>
        <w:t>-</w:t>
      </w:r>
      <w:r w:rsidR="00003D39" w:rsidRPr="00120F67">
        <w:rPr>
          <w:rFonts w:ascii="Times New Roman" w:hAnsi="Times New Roman" w:cs="Times New Roman"/>
          <w:sz w:val="24"/>
          <w:szCs w:val="24"/>
        </w:rPr>
        <w:t>то области</w:t>
      </w:r>
      <w:r w:rsidR="006C04B7" w:rsidRPr="00120F67">
        <w:rPr>
          <w:rFonts w:ascii="Times New Roman" w:hAnsi="Times New Roman" w:cs="Times New Roman"/>
          <w:sz w:val="24"/>
          <w:szCs w:val="24"/>
        </w:rPr>
        <w:t>,</w:t>
      </w:r>
      <w:r w:rsidR="00003D39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он </w:t>
      </w:r>
      <w:r w:rsidR="00003D39" w:rsidRPr="00120F67">
        <w:rPr>
          <w:rFonts w:ascii="Times New Roman" w:hAnsi="Times New Roman" w:cs="Times New Roman"/>
          <w:sz w:val="24"/>
          <w:szCs w:val="24"/>
        </w:rPr>
        <w:t>чем</w:t>
      </w:r>
      <w:r w:rsidR="007A4A57" w:rsidRPr="00120F67">
        <w:rPr>
          <w:rFonts w:ascii="Times New Roman" w:hAnsi="Times New Roman" w:cs="Times New Roman"/>
          <w:sz w:val="24"/>
          <w:szCs w:val="24"/>
        </w:rPr>
        <w:t>-</w:t>
      </w:r>
      <w:r w:rsidR="00003D39" w:rsidRPr="00120F67">
        <w:rPr>
          <w:rFonts w:ascii="Times New Roman" w:hAnsi="Times New Roman" w:cs="Times New Roman"/>
          <w:sz w:val="24"/>
          <w:szCs w:val="24"/>
        </w:rPr>
        <w:t>то</w:t>
      </w:r>
      <w:r w:rsidR="00E56469" w:rsidRPr="00120F67">
        <w:rPr>
          <w:rFonts w:ascii="Times New Roman" w:hAnsi="Times New Roman" w:cs="Times New Roman"/>
          <w:sz w:val="24"/>
          <w:szCs w:val="24"/>
        </w:rPr>
        <w:t xml:space="preserve"> увлечённо</w:t>
      </w:r>
      <w:r w:rsidR="00003D39" w:rsidRPr="00120F67">
        <w:rPr>
          <w:rFonts w:ascii="Times New Roman" w:hAnsi="Times New Roman" w:cs="Times New Roman"/>
          <w:sz w:val="24"/>
          <w:szCs w:val="24"/>
        </w:rPr>
        <w:t xml:space="preserve"> интересуется</w:t>
      </w:r>
      <w:r w:rsidR="006C04B7" w:rsidRPr="00120F67">
        <w:rPr>
          <w:rFonts w:ascii="Times New Roman" w:hAnsi="Times New Roman" w:cs="Times New Roman"/>
          <w:sz w:val="24"/>
          <w:szCs w:val="24"/>
        </w:rPr>
        <w:t>.</w:t>
      </w:r>
      <w:r w:rsidR="00003D39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E56469" w:rsidRPr="00120F67">
        <w:rPr>
          <w:rFonts w:ascii="Times New Roman" w:hAnsi="Times New Roman" w:cs="Times New Roman"/>
          <w:sz w:val="24"/>
          <w:szCs w:val="24"/>
        </w:rPr>
        <w:t>у человека появляется такая во</w:t>
      </w:r>
      <w:r w:rsidR="00003D39" w:rsidRPr="00120F67">
        <w:rPr>
          <w:rFonts w:ascii="Times New Roman" w:hAnsi="Times New Roman" w:cs="Times New Roman"/>
          <w:sz w:val="24"/>
          <w:szCs w:val="24"/>
        </w:rPr>
        <w:t>влечённость, глубокий интерес</w:t>
      </w:r>
      <w:r w:rsidR="006C04B7" w:rsidRPr="00120F67">
        <w:rPr>
          <w:rFonts w:ascii="Times New Roman" w:hAnsi="Times New Roman" w:cs="Times New Roman"/>
          <w:sz w:val="24"/>
          <w:szCs w:val="24"/>
        </w:rPr>
        <w:t>,</w:t>
      </w:r>
      <w:r w:rsidR="00003D39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E56469" w:rsidRPr="00120F67">
        <w:rPr>
          <w:rFonts w:ascii="Times New Roman" w:hAnsi="Times New Roman" w:cs="Times New Roman"/>
          <w:sz w:val="24"/>
          <w:szCs w:val="24"/>
        </w:rPr>
        <w:t>рост профессионализма</w:t>
      </w:r>
      <w:r w:rsidR="006C04B7" w:rsidRPr="00120F67">
        <w:rPr>
          <w:rFonts w:ascii="Times New Roman" w:hAnsi="Times New Roman" w:cs="Times New Roman"/>
          <w:sz w:val="24"/>
          <w:szCs w:val="24"/>
        </w:rPr>
        <w:t>,</w:t>
      </w:r>
      <w:r w:rsidR="00E56469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003D39" w:rsidRPr="00120F67">
        <w:rPr>
          <w:rFonts w:ascii="Times New Roman" w:hAnsi="Times New Roman" w:cs="Times New Roman"/>
          <w:sz w:val="24"/>
          <w:szCs w:val="24"/>
        </w:rPr>
        <w:t xml:space="preserve">он достигает 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Человеческой </w:t>
      </w:r>
      <w:r w:rsidR="00003D39" w:rsidRPr="00120F67">
        <w:rPr>
          <w:rFonts w:ascii="Times New Roman" w:hAnsi="Times New Roman" w:cs="Times New Roman"/>
          <w:sz w:val="24"/>
          <w:szCs w:val="24"/>
        </w:rPr>
        <w:t>реализации. Это мы с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003D39" w:rsidRPr="00120F67">
        <w:rPr>
          <w:rFonts w:ascii="Times New Roman" w:hAnsi="Times New Roman" w:cs="Times New Roman"/>
          <w:sz w:val="24"/>
          <w:szCs w:val="24"/>
        </w:rPr>
        <w:t xml:space="preserve">вами видим в обычной жизни. </w:t>
      </w:r>
    </w:p>
    <w:p w14:paraId="1FC6744F" w14:textId="77777777" w:rsidR="00624508" w:rsidRPr="00120F67" w:rsidRDefault="00003D39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А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какова реализация </w:t>
      </w:r>
      <w:r w:rsidR="006C04B7" w:rsidRPr="00120F67"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120F67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? И вот здесь буквально несколько слов хочу сказать о том, что мы </w:t>
      </w:r>
      <w:r w:rsidR="007A4A57" w:rsidRPr="00120F67">
        <w:rPr>
          <w:rFonts w:ascii="Times New Roman" w:hAnsi="Times New Roman" w:cs="Times New Roman"/>
          <w:sz w:val="24"/>
          <w:szCs w:val="24"/>
        </w:rPr>
        <w:t>привыкли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E56469" w:rsidRPr="00120F67">
        <w:rPr>
          <w:rFonts w:ascii="Times New Roman" w:hAnsi="Times New Roman" w:cs="Times New Roman"/>
          <w:sz w:val="24"/>
          <w:szCs w:val="24"/>
        </w:rPr>
        <w:t>вид</w:t>
      </w:r>
      <w:r w:rsidR="006C04B7" w:rsidRPr="00120F67">
        <w:rPr>
          <w:rFonts w:ascii="Times New Roman" w:hAnsi="Times New Roman" w:cs="Times New Roman"/>
          <w:sz w:val="24"/>
          <w:szCs w:val="24"/>
        </w:rPr>
        <w:t>еть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E56469" w:rsidRPr="00120F67">
        <w:rPr>
          <w:rFonts w:ascii="Times New Roman" w:hAnsi="Times New Roman" w:cs="Times New Roman"/>
          <w:sz w:val="24"/>
          <w:szCs w:val="24"/>
        </w:rPr>
        <w:t>в его реализованности 4-</w:t>
      </w:r>
      <w:proofErr w:type="spellStart"/>
      <w:r w:rsidR="00E56469" w:rsidRPr="00120F67">
        <w:rPr>
          <w:rFonts w:ascii="Times New Roman" w:hAnsi="Times New Roman" w:cs="Times New Roman"/>
          <w:sz w:val="24"/>
          <w:szCs w:val="24"/>
        </w:rPr>
        <w:t>рицей</w:t>
      </w:r>
      <w:proofErr w:type="spellEnd"/>
      <w:r w:rsidR="006C04B7" w:rsidRPr="00120F67">
        <w:rPr>
          <w:rFonts w:ascii="Times New Roman" w:hAnsi="Times New Roman" w:cs="Times New Roman"/>
          <w:sz w:val="24"/>
          <w:szCs w:val="24"/>
        </w:rPr>
        <w:t>: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индивид, личност</w:t>
      </w:r>
      <w:r w:rsidR="006C04B7" w:rsidRPr="00120F67">
        <w:rPr>
          <w:rFonts w:ascii="Times New Roman" w:hAnsi="Times New Roman" w:cs="Times New Roman"/>
          <w:sz w:val="24"/>
          <w:szCs w:val="24"/>
        </w:rPr>
        <w:t>ь, индивидуальность</w:t>
      </w:r>
      <w:r w:rsidR="00410D9B" w:rsidRPr="00120F67">
        <w:rPr>
          <w:rFonts w:ascii="Times New Roman" w:hAnsi="Times New Roman" w:cs="Times New Roman"/>
          <w:sz w:val="24"/>
          <w:szCs w:val="24"/>
        </w:rPr>
        <w:t xml:space="preserve"> и субъект</w:t>
      </w:r>
      <w:r w:rsidR="006C04B7" w:rsidRPr="00120F67">
        <w:rPr>
          <w:rFonts w:ascii="Times New Roman" w:hAnsi="Times New Roman" w:cs="Times New Roman"/>
          <w:sz w:val="24"/>
          <w:szCs w:val="24"/>
        </w:rPr>
        <w:t>.</w:t>
      </w:r>
      <w:r w:rsidR="00410D9B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И </w:t>
      </w:r>
      <w:r w:rsidR="00410D9B" w:rsidRPr="00120F67">
        <w:rPr>
          <w:rFonts w:ascii="Times New Roman" w:hAnsi="Times New Roman" w:cs="Times New Roman"/>
          <w:sz w:val="24"/>
          <w:szCs w:val="24"/>
        </w:rPr>
        <w:t>вот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410D9B" w:rsidRPr="00120F67">
        <w:rPr>
          <w:rFonts w:ascii="Times New Roman" w:hAnsi="Times New Roman" w:cs="Times New Roman"/>
          <w:sz w:val="24"/>
          <w:szCs w:val="24"/>
        </w:rPr>
        <w:t xml:space="preserve">сейчас мы знаем, что произошла реорганизация </w:t>
      </w:r>
      <w:r w:rsidR="005E189F" w:rsidRPr="00120F67">
        <w:rPr>
          <w:rFonts w:ascii="Times New Roman" w:hAnsi="Times New Roman" w:cs="Times New Roman"/>
          <w:sz w:val="24"/>
          <w:szCs w:val="24"/>
        </w:rPr>
        <w:t>Организаций</w:t>
      </w:r>
      <w:r w:rsidR="006C04B7" w:rsidRPr="00120F67">
        <w:rPr>
          <w:rFonts w:ascii="Times New Roman" w:hAnsi="Times New Roman" w:cs="Times New Roman"/>
          <w:sz w:val="24"/>
          <w:szCs w:val="24"/>
        </w:rPr>
        <w:t>,</w:t>
      </w:r>
      <w:r w:rsidR="00410D9B" w:rsidRPr="00120F67">
        <w:rPr>
          <w:rFonts w:ascii="Times New Roman" w:hAnsi="Times New Roman" w:cs="Times New Roman"/>
          <w:sz w:val="24"/>
          <w:szCs w:val="24"/>
        </w:rPr>
        <w:t xml:space="preserve"> и сейчас у нас </w:t>
      </w:r>
      <w:proofErr w:type="spellStart"/>
      <w:r w:rsidR="00410D9B" w:rsidRPr="00120F67">
        <w:rPr>
          <w:rFonts w:ascii="Times New Roman" w:hAnsi="Times New Roman" w:cs="Times New Roman"/>
          <w:sz w:val="24"/>
          <w:szCs w:val="24"/>
        </w:rPr>
        <w:t>56</w:t>
      </w:r>
      <w:r w:rsidR="006C04B7" w:rsidRPr="00120F67">
        <w:rPr>
          <w:rFonts w:ascii="Times New Roman" w:hAnsi="Times New Roman" w:cs="Times New Roman"/>
          <w:sz w:val="24"/>
          <w:szCs w:val="24"/>
        </w:rPr>
        <w:t>-ой</w:t>
      </w:r>
      <w:proofErr w:type="spellEnd"/>
      <w:r w:rsidR="00410D9B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5E189F" w:rsidRPr="00120F67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="00410D9B" w:rsidRPr="00120F6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A4A57" w:rsidRPr="00120F67">
        <w:rPr>
          <w:rFonts w:ascii="Times New Roman" w:hAnsi="Times New Roman" w:cs="Times New Roman"/>
          <w:sz w:val="24"/>
          <w:szCs w:val="24"/>
        </w:rPr>
        <w:t>Иерархия</w:t>
      </w:r>
      <w:r w:rsidR="006C04B7" w:rsidRPr="00120F67">
        <w:rPr>
          <w:rFonts w:ascii="Times New Roman" w:hAnsi="Times New Roman" w:cs="Times New Roman"/>
          <w:sz w:val="24"/>
          <w:szCs w:val="24"/>
        </w:rPr>
        <w:t>.</w:t>
      </w:r>
      <w:r w:rsidR="00410D9B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И </w:t>
      </w:r>
      <w:r w:rsidR="00410D9B" w:rsidRPr="00120F67">
        <w:rPr>
          <w:rFonts w:ascii="Times New Roman" w:hAnsi="Times New Roman" w:cs="Times New Roman"/>
          <w:sz w:val="24"/>
          <w:szCs w:val="24"/>
        </w:rPr>
        <w:t xml:space="preserve">Иерархия сегодня является вершиной субъектности </w:t>
      </w:r>
      <w:r w:rsidR="006C04B7" w:rsidRPr="00120F67">
        <w:rPr>
          <w:rFonts w:ascii="Times New Roman" w:hAnsi="Times New Roman" w:cs="Times New Roman"/>
          <w:sz w:val="24"/>
          <w:szCs w:val="24"/>
        </w:rPr>
        <w:t>Человека</w:t>
      </w:r>
      <w:r w:rsidR="00410D9B" w:rsidRPr="00120F67">
        <w:rPr>
          <w:rFonts w:ascii="Times New Roman" w:hAnsi="Times New Roman" w:cs="Times New Roman"/>
          <w:sz w:val="24"/>
          <w:szCs w:val="24"/>
        </w:rPr>
        <w:t>, то есть Иерархия</w:t>
      </w:r>
      <w:r w:rsidR="007A4A57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5E189F" w:rsidRPr="00120F67">
        <w:rPr>
          <w:rFonts w:ascii="Times New Roman" w:hAnsi="Times New Roman" w:cs="Times New Roman"/>
          <w:sz w:val="24"/>
          <w:szCs w:val="24"/>
        </w:rPr>
        <w:t xml:space="preserve"> это субъект;</w:t>
      </w:r>
      <w:r w:rsidR="007A4A57"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A57" w:rsidRPr="00120F67">
        <w:rPr>
          <w:rFonts w:ascii="Times New Roman" w:hAnsi="Times New Roman" w:cs="Times New Roman"/>
          <w:sz w:val="24"/>
          <w:szCs w:val="24"/>
        </w:rPr>
        <w:t>55</w:t>
      </w:r>
      <w:r w:rsidR="006C04B7" w:rsidRPr="00120F67">
        <w:rPr>
          <w:rFonts w:ascii="Times New Roman" w:hAnsi="Times New Roman" w:cs="Times New Roman"/>
          <w:sz w:val="24"/>
          <w:szCs w:val="24"/>
        </w:rPr>
        <w:t>-ая</w:t>
      </w:r>
      <w:proofErr w:type="spellEnd"/>
      <w:r w:rsidR="007A4A57" w:rsidRPr="00120F6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6C04B7" w:rsidRPr="00120F67">
        <w:rPr>
          <w:rFonts w:ascii="Times New Roman" w:hAnsi="Times New Roman" w:cs="Times New Roman"/>
          <w:sz w:val="24"/>
          <w:szCs w:val="24"/>
        </w:rPr>
        <w:t>,</w:t>
      </w:r>
      <w:r w:rsidR="007A4A57" w:rsidRPr="00120F67">
        <w:rPr>
          <w:rFonts w:ascii="Times New Roman" w:hAnsi="Times New Roman" w:cs="Times New Roman"/>
          <w:sz w:val="24"/>
          <w:szCs w:val="24"/>
        </w:rPr>
        <w:t xml:space="preserve"> Я</w:t>
      </w:r>
      <w:r w:rsidR="006C04B7" w:rsidRPr="00120F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A4A57" w:rsidRPr="00120F67">
        <w:rPr>
          <w:rFonts w:ascii="Times New Roman" w:hAnsi="Times New Roman" w:cs="Times New Roman"/>
          <w:sz w:val="24"/>
          <w:szCs w:val="24"/>
        </w:rPr>
        <w:t>Ес</w:t>
      </w:r>
      <w:r w:rsidR="00D075DE" w:rsidRPr="00120F67">
        <w:rPr>
          <w:rFonts w:ascii="Times New Roman" w:hAnsi="Times New Roman" w:cs="Times New Roman"/>
          <w:sz w:val="24"/>
          <w:szCs w:val="24"/>
        </w:rPr>
        <w:t>м</w:t>
      </w:r>
      <w:r w:rsidR="007A4A57" w:rsidRPr="00120F6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6C04B7" w:rsidRPr="00120F67">
        <w:rPr>
          <w:rFonts w:ascii="Times New Roman" w:hAnsi="Times New Roman" w:cs="Times New Roman"/>
          <w:sz w:val="24"/>
          <w:szCs w:val="24"/>
        </w:rPr>
        <w:t>,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И</w:t>
      </w:r>
      <w:r w:rsidR="00410D9B" w:rsidRPr="00120F67">
        <w:rPr>
          <w:rFonts w:ascii="Times New Roman" w:hAnsi="Times New Roman" w:cs="Times New Roman"/>
          <w:sz w:val="24"/>
          <w:szCs w:val="24"/>
        </w:rPr>
        <w:t>нформация</w:t>
      </w:r>
      <w:r w:rsidR="006C04B7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410D9B" w:rsidRPr="00120F67">
        <w:rPr>
          <w:rFonts w:ascii="Times New Roman" w:hAnsi="Times New Roman" w:cs="Times New Roman"/>
          <w:sz w:val="24"/>
          <w:szCs w:val="24"/>
        </w:rPr>
        <w:t xml:space="preserve"> это индивидуальность</w:t>
      </w:r>
      <w:r w:rsidR="005E189F" w:rsidRPr="00120F67">
        <w:rPr>
          <w:rFonts w:ascii="Times New Roman" w:hAnsi="Times New Roman" w:cs="Times New Roman"/>
          <w:sz w:val="24"/>
          <w:szCs w:val="24"/>
        </w:rPr>
        <w:t>;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Генезис</w:t>
      </w:r>
      <w:r w:rsidR="006C04B7" w:rsidRPr="00120F67">
        <w:rPr>
          <w:rFonts w:ascii="Times New Roman" w:hAnsi="Times New Roman" w:cs="Times New Roman"/>
          <w:sz w:val="24"/>
          <w:szCs w:val="24"/>
        </w:rPr>
        <w:t>,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Высшая </w:t>
      </w:r>
      <w:proofErr w:type="spellStart"/>
      <w:r w:rsidR="00D075DE" w:rsidRPr="00120F67">
        <w:rPr>
          <w:rFonts w:ascii="Times New Roman" w:hAnsi="Times New Roman" w:cs="Times New Roman"/>
          <w:sz w:val="24"/>
          <w:szCs w:val="24"/>
        </w:rPr>
        <w:t>синтезкосмическая</w:t>
      </w:r>
      <w:proofErr w:type="spellEnd"/>
      <w:r w:rsidR="00D075DE" w:rsidRPr="00120F67">
        <w:rPr>
          <w:rFonts w:ascii="Times New Roman" w:hAnsi="Times New Roman" w:cs="Times New Roman"/>
          <w:sz w:val="24"/>
          <w:szCs w:val="24"/>
        </w:rPr>
        <w:t xml:space="preserve"> метагалактическая раса – личность и Экономика </w:t>
      </w:r>
      <w:r w:rsidR="007A4A57" w:rsidRPr="00120F67">
        <w:rPr>
          <w:rFonts w:ascii="Times New Roman" w:hAnsi="Times New Roman" w:cs="Times New Roman"/>
          <w:sz w:val="24"/>
          <w:szCs w:val="24"/>
        </w:rPr>
        <w:t>–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25322" w:rsidRPr="00120F67">
        <w:rPr>
          <w:rFonts w:ascii="Times New Roman" w:hAnsi="Times New Roman" w:cs="Times New Roman"/>
          <w:sz w:val="24"/>
          <w:szCs w:val="24"/>
        </w:rPr>
        <w:t>инд</w:t>
      </w:r>
      <w:r w:rsidR="00B7568F" w:rsidRPr="00120F67">
        <w:rPr>
          <w:rFonts w:ascii="Times New Roman" w:hAnsi="Times New Roman" w:cs="Times New Roman"/>
          <w:sz w:val="24"/>
          <w:szCs w:val="24"/>
        </w:rPr>
        <w:t>и</w:t>
      </w:r>
      <w:r w:rsidR="00C25322" w:rsidRPr="00120F67">
        <w:rPr>
          <w:rFonts w:ascii="Times New Roman" w:hAnsi="Times New Roman" w:cs="Times New Roman"/>
          <w:sz w:val="24"/>
          <w:szCs w:val="24"/>
        </w:rPr>
        <w:t>вид. И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получается, что мы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приходим </w:t>
      </w:r>
      <w:r w:rsidR="00B7568F" w:rsidRPr="00120F67">
        <w:rPr>
          <w:rFonts w:ascii="Times New Roman" w:hAnsi="Times New Roman" w:cs="Times New Roman"/>
          <w:sz w:val="24"/>
          <w:szCs w:val="24"/>
        </w:rPr>
        <w:t xml:space="preserve">к такому интересному </w:t>
      </w:r>
      <w:r w:rsidR="005E189F" w:rsidRPr="00120F67">
        <w:rPr>
          <w:rFonts w:ascii="Times New Roman" w:hAnsi="Times New Roman" w:cs="Times New Roman"/>
          <w:sz w:val="24"/>
          <w:szCs w:val="24"/>
        </w:rPr>
        <w:t>Образу</w:t>
      </w:r>
      <w:r w:rsidR="00B7568F" w:rsidRPr="00120F67">
        <w:rPr>
          <w:rFonts w:ascii="Times New Roman" w:hAnsi="Times New Roman" w:cs="Times New Roman"/>
          <w:sz w:val="24"/>
          <w:szCs w:val="24"/>
        </w:rPr>
        <w:t>: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B7568F" w:rsidRPr="00120F67">
        <w:rPr>
          <w:rFonts w:ascii="Times New Roman" w:hAnsi="Times New Roman" w:cs="Times New Roman"/>
          <w:sz w:val="24"/>
          <w:szCs w:val="24"/>
        </w:rPr>
        <w:t>,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Иерархия занимается развитием человечества</w:t>
      </w:r>
      <w:r w:rsidR="00B7568F" w:rsidRPr="00120F67">
        <w:rPr>
          <w:rFonts w:ascii="Times New Roman" w:hAnsi="Times New Roman" w:cs="Times New Roman"/>
          <w:sz w:val="24"/>
          <w:szCs w:val="24"/>
        </w:rPr>
        <w:t>,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и пр</w:t>
      </w:r>
      <w:r w:rsidR="00B7568F" w:rsidRPr="00120F67">
        <w:rPr>
          <w:rFonts w:ascii="Times New Roman" w:hAnsi="Times New Roman" w:cs="Times New Roman"/>
          <w:sz w:val="24"/>
          <w:szCs w:val="24"/>
        </w:rPr>
        <w:t>е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делом Иерархии </w:t>
      </w:r>
      <w:r w:rsidR="005E189F" w:rsidRPr="00120F67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C25322" w:rsidRPr="00120F67">
        <w:rPr>
          <w:rFonts w:ascii="Times New Roman" w:hAnsi="Times New Roman" w:cs="Times New Roman"/>
          <w:sz w:val="24"/>
          <w:szCs w:val="24"/>
        </w:rPr>
        <w:t>субъектность</w:t>
      </w:r>
      <w:r w:rsidR="00D075DE" w:rsidRPr="00120F67">
        <w:rPr>
          <w:rFonts w:ascii="Times New Roman" w:hAnsi="Times New Roman" w:cs="Times New Roman"/>
          <w:sz w:val="24"/>
          <w:szCs w:val="24"/>
        </w:rPr>
        <w:t>. Возникает вопрос</w:t>
      </w:r>
      <w:r w:rsidR="00B7568F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а как же тогда нам реализовываться за пр</w:t>
      </w:r>
      <w:r w:rsidR="001C6D79" w:rsidRPr="00120F67">
        <w:rPr>
          <w:rFonts w:ascii="Times New Roman" w:hAnsi="Times New Roman" w:cs="Times New Roman"/>
          <w:sz w:val="24"/>
          <w:szCs w:val="24"/>
        </w:rPr>
        <w:t>е</w:t>
      </w:r>
      <w:r w:rsidR="00D075DE" w:rsidRPr="00120F67">
        <w:rPr>
          <w:rFonts w:ascii="Times New Roman" w:hAnsi="Times New Roman" w:cs="Times New Roman"/>
          <w:sz w:val="24"/>
          <w:szCs w:val="24"/>
        </w:rPr>
        <w:t>делами Иерархии</w:t>
      </w:r>
      <w:r w:rsidR="001C6D79" w:rsidRPr="00120F67">
        <w:rPr>
          <w:rFonts w:ascii="Times New Roman" w:hAnsi="Times New Roman" w:cs="Times New Roman"/>
          <w:sz w:val="24"/>
          <w:szCs w:val="24"/>
        </w:rPr>
        <w:t>?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1C6D79" w:rsidRPr="00120F67">
        <w:rPr>
          <w:rFonts w:ascii="Times New Roman" w:hAnsi="Times New Roman" w:cs="Times New Roman"/>
          <w:sz w:val="24"/>
          <w:szCs w:val="24"/>
        </w:rPr>
        <w:t xml:space="preserve">У 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нас ещё </w:t>
      </w:r>
      <w:r w:rsidR="001C6D79" w:rsidRPr="00120F67">
        <w:rPr>
          <w:rFonts w:ascii="Times New Roman" w:hAnsi="Times New Roman" w:cs="Times New Roman"/>
          <w:sz w:val="24"/>
          <w:szCs w:val="24"/>
        </w:rPr>
        <w:t>восемь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F62CB5" w:rsidRPr="00120F67">
        <w:rPr>
          <w:rFonts w:ascii="Times New Roman" w:hAnsi="Times New Roman" w:cs="Times New Roman"/>
          <w:sz w:val="24"/>
          <w:szCs w:val="24"/>
        </w:rPr>
        <w:t>Организаций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. И вот здесь такой важный взгляд можно увидеть, что </w:t>
      </w:r>
      <w:r w:rsidR="001C6D79" w:rsidRPr="00120F67">
        <w:rPr>
          <w:rFonts w:ascii="Times New Roman" w:hAnsi="Times New Roman" w:cs="Times New Roman"/>
          <w:sz w:val="24"/>
          <w:szCs w:val="24"/>
        </w:rPr>
        <w:t>восемь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F62CB5" w:rsidRPr="00120F67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от Аттестации и до </w:t>
      </w:r>
      <w:proofErr w:type="spellStart"/>
      <w:r w:rsidR="00C25322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D075DE" w:rsidRPr="00120F67">
        <w:rPr>
          <w:rFonts w:ascii="Times New Roman" w:hAnsi="Times New Roman" w:cs="Times New Roman"/>
          <w:sz w:val="24"/>
          <w:szCs w:val="24"/>
        </w:rPr>
        <w:t xml:space="preserve"> уже требу</w:t>
      </w:r>
      <w:r w:rsidR="001C6D79" w:rsidRPr="00120F67">
        <w:rPr>
          <w:rFonts w:ascii="Times New Roman" w:hAnsi="Times New Roman" w:cs="Times New Roman"/>
          <w:sz w:val="24"/>
          <w:szCs w:val="24"/>
        </w:rPr>
        <w:t>ю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т от нас </w:t>
      </w:r>
      <w:proofErr w:type="spellStart"/>
      <w:r w:rsidR="00D075DE" w:rsidRPr="00120F67">
        <w:rPr>
          <w:rFonts w:ascii="Times New Roman" w:hAnsi="Times New Roman" w:cs="Times New Roman"/>
          <w:sz w:val="24"/>
          <w:szCs w:val="24"/>
        </w:rPr>
        <w:t>надсубъектной</w:t>
      </w:r>
      <w:proofErr w:type="spellEnd"/>
      <w:r w:rsidR="00D075DE" w:rsidRPr="00120F67">
        <w:rPr>
          <w:rFonts w:ascii="Times New Roman" w:hAnsi="Times New Roman" w:cs="Times New Roman"/>
          <w:sz w:val="24"/>
          <w:szCs w:val="24"/>
        </w:rPr>
        <w:t xml:space="preserve"> деятельности. А это значит, когда мы 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уже 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становимся 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D075DE" w:rsidRPr="00120F67">
        <w:rPr>
          <w:rFonts w:ascii="Times New Roman" w:hAnsi="Times New Roman" w:cs="Times New Roman"/>
          <w:sz w:val="24"/>
          <w:szCs w:val="24"/>
        </w:rPr>
        <w:t>ориентированными на то</w:t>
      </w:r>
      <w:r w:rsidR="001C6D79" w:rsidRPr="00120F67">
        <w:rPr>
          <w:rFonts w:ascii="Times New Roman" w:hAnsi="Times New Roman" w:cs="Times New Roman"/>
          <w:sz w:val="24"/>
          <w:szCs w:val="24"/>
        </w:rPr>
        <w:t>,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что мы можем вырасти</w:t>
      </w:r>
      <w:r w:rsidR="001C6D79" w:rsidRPr="00120F67">
        <w:rPr>
          <w:rFonts w:ascii="Times New Roman" w:hAnsi="Times New Roman" w:cs="Times New Roman"/>
          <w:sz w:val="24"/>
          <w:szCs w:val="24"/>
        </w:rPr>
        <w:t>,</w:t>
      </w:r>
      <w:r w:rsidR="00D075DE" w:rsidRPr="00120F67">
        <w:rPr>
          <w:rFonts w:ascii="Times New Roman" w:hAnsi="Times New Roman" w:cs="Times New Roman"/>
          <w:sz w:val="24"/>
          <w:szCs w:val="24"/>
        </w:rPr>
        <w:t xml:space="preserve"> развиваясь субъектом</w:t>
      </w:r>
      <w:r w:rsidR="000320AA" w:rsidRPr="00120F67">
        <w:rPr>
          <w:rFonts w:ascii="Times New Roman" w:hAnsi="Times New Roman" w:cs="Times New Roman"/>
          <w:sz w:val="24"/>
          <w:szCs w:val="24"/>
        </w:rPr>
        <w:t>,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 а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как конкретно м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ы действуем в </w:t>
      </w:r>
      <w:proofErr w:type="spellStart"/>
      <w:r w:rsidR="00C25322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0320AA" w:rsidRPr="00120F67">
        <w:rPr>
          <w:rFonts w:ascii="Times New Roman" w:hAnsi="Times New Roman" w:cs="Times New Roman"/>
          <w:sz w:val="24"/>
          <w:szCs w:val="24"/>
        </w:rPr>
        <w:t xml:space="preserve">. </w:t>
      </w:r>
      <w:r w:rsidR="001C6D79" w:rsidRPr="00120F67">
        <w:rPr>
          <w:rFonts w:ascii="Times New Roman" w:hAnsi="Times New Roman" w:cs="Times New Roman"/>
          <w:sz w:val="24"/>
          <w:szCs w:val="24"/>
        </w:rPr>
        <w:t xml:space="preserve">Как сегодня </w:t>
      </w:r>
      <w:r w:rsidR="000320AA" w:rsidRPr="00120F67">
        <w:rPr>
          <w:rFonts w:ascii="Times New Roman" w:hAnsi="Times New Roman" w:cs="Times New Roman"/>
          <w:sz w:val="24"/>
          <w:szCs w:val="24"/>
        </w:rPr>
        <w:t>мы видим</w:t>
      </w:r>
      <w:r w:rsidR="00F62CB5" w:rsidRPr="00120F67">
        <w:rPr>
          <w:rFonts w:ascii="Times New Roman" w:hAnsi="Times New Roman" w:cs="Times New Roman"/>
          <w:sz w:val="24"/>
          <w:szCs w:val="24"/>
        </w:rPr>
        <w:t>,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во многих</w:t>
      </w:r>
      <w:r w:rsidR="00D77889" w:rsidRPr="00120F67">
        <w:rPr>
          <w:rFonts w:ascii="Times New Roman" w:hAnsi="Times New Roman" w:cs="Times New Roman"/>
          <w:sz w:val="24"/>
          <w:szCs w:val="24"/>
        </w:rPr>
        <w:t xml:space="preserve"> поведениях наш</w:t>
      </w:r>
      <w:r w:rsidR="00C25322" w:rsidRPr="00120F67">
        <w:rPr>
          <w:rFonts w:ascii="Times New Roman" w:hAnsi="Times New Roman" w:cs="Times New Roman"/>
          <w:sz w:val="24"/>
          <w:szCs w:val="24"/>
        </w:rPr>
        <w:t>его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руководств</w:t>
      </w:r>
      <w:r w:rsidR="00F62CB5" w:rsidRPr="00120F67">
        <w:rPr>
          <w:rFonts w:ascii="Times New Roman" w:hAnsi="Times New Roman" w:cs="Times New Roman"/>
          <w:sz w:val="24"/>
          <w:szCs w:val="24"/>
        </w:rPr>
        <w:t>а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в стране </w:t>
      </w:r>
      <w:proofErr w:type="spellStart"/>
      <w:r w:rsidR="000320AA" w:rsidRPr="00120F67">
        <w:rPr>
          <w:rFonts w:ascii="Times New Roman" w:hAnsi="Times New Roman" w:cs="Times New Roman"/>
          <w:sz w:val="24"/>
          <w:szCs w:val="24"/>
        </w:rPr>
        <w:t>задается</w:t>
      </w:r>
      <w:proofErr w:type="spellEnd"/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C6D79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а что ты сделал для страны</w:t>
      </w:r>
      <w:r w:rsidR="001C6D79" w:rsidRPr="00120F67">
        <w:rPr>
          <w:rFonts w:ascii="Times New Roman" w:hAnsi="Times New Roman" w:cs="Times New Roman"/>
          <w:sz w:val="24"/>
          <w:szCs w:val="24"/>
        </w:rPr>
        <w:t>?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И вот </w:t>
      </w:r>
      <w:proofErr w:type="spellStart"/>
      <w:r w:rsidR="000320AA" w:rsidRPr="00120F67">
        <w:rPr>
          <w:rFonts w:ascii="Times New Roman" w:hAnsi="Times New Roman" w:cs="Times New Roman"/>
          <w:sz w:val="24"/>
          <w:szCs w:val="24"/>
        </w:rPr>
        <w:t>надсубъектное</w:t>
      </w:r>
      <w:proofErr w:type="spellEnd"/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действие</w:t>
      </w:r>
      <w:r w:rsidR="001C6D79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а </w:t>
      </w:r>
      <w:r w:rsidR="000320AA" w:rsidRPr="00120F67">
        <w:rPr>
          <w:rFonts w:ascii="Times New Roman" w:hAnsi="Times New Roman" w:cs="Times New Roman"/>
          <w:sz w:val="24"/>
          <w:szCs w:val="24"/>
        </w:rPr>
        <w:t>что ты сделал</w:t>
      </w:r>
      <w:r w:rsidR="001C6D79" w:rsidRPr="00120F67">
        <w:rPr>
          <w:rFonts w:ascii="Times New Roman" w:hAnsi="Times New Roman" w:cs="Times New Roman"/>
          <w:sz w:val="24"/>
          <w:szCs w:val="24"/>
        </w:rPr>
        <w:t>,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 делаешь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320AA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1C6D79" w:rsidRPr="00120F67">
        <w:rPr>
          <w:rFonts w:ascii="Times New Roman" w:hAnsi="Times New Roman" w:cs="Times New Roman"/>
          <w:sz w:val="24"/>
          <w:szCs w:val="24"/>
        </w:rPr>
        <w:t>?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И в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 итоге</w:t>
      </w:r>
      <w:r w:rsidR="005029BA" w:rsidRPr="00120F67">
        <w:rPr>
          <w:rFonts w:ascii="Times New Roman" w:hAnsi="Times New Roman" w:cs="Times New Roman"/>
          <w:sz w:val="24"/>
          <w:szCs w:val="24"/>
        </w:rPr>
        <w:t>,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 такой </w:t>
      </w:r>
      <w:r w:rsidR="00F62CB5" w:rsidRPr="00120F67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C25322" w:rsidRPr="00120F67">
        <w:rPr>
          <w:rFonts w:ascii="Times New Roman" w:hAnsi="Times New Roman" w:cs="Times New Roman"/>
          <w:sz w:val="24"/>
          <w:szCs w:val="24"/>
        </w:rPr>
        <w:t>краткий Ч</w:t>
      </w:r>
      <w:r w:rsidR="000320AA" w:rsidRPr="00120F67">
        <w:rPr>
          <w:rFonts w:ascii="Times New Roman" w:hAnsi="Times New Roman" w:cs="Times New Roman"/>
          <w:sz w:val="24"/>
          <w:szCs w:val="24"/>
        </w:rPr>
        <w:t>еловеческой реализации</w:t>
      </w:r>
      <w:r w:rsidR="005029BA" w:rsidRPr="00120F67">
        <w:rPr>
          <w:rFonts w:ascii="Times New Roman" w:hAnsi="Times New Roman" w:cs="Times New Roman"/>
          <w:sz w:val="24"/>
          <w:szCs w:val="24"/>
        </w:rPr>
        <w:t>: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мы достигаем 16</w:t>
      </w:r>
      <w:r w:rsidR="00C25322" w:rsidRPr="00120F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25322" w:rsidRPr="00120F6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0320AA" w:rsidRPr="00120F67">
        <w:rPr>
          <w:rFonts w:ascii="Times New Roman" w:hAnsi="Times New Roman" w:cs="Times New Roman"/>
          <w:sz w:val="24"/>
          <w:szCs w:val="24"/>
        </w:rPr>
        <w:t xml:space="preserve"> реализаций, а на </w:t>
      </w:r>
      <w:proofErr w:type="spellStart"/>
      <w:r w:rsidR="000320AA" w:rsidRPr="00120F67">
        <w:rPr>
          <w:rFonts w:ascii="Times New Roman" w:hAnsi="Times New Roman" w:cs="Times New Roman"/>
          <w:sz w:val="24"/>
          <w:szCs w:val="24"/>
        </w:rPr>
        <w:t>17-</w:t>
      </w:r>
      <w:r w:rsidR="005029BA" w:rsidRPr="00120F67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0320AA" w:rsidRPr="00120F67">
        <w:rPr>
          <w:rFonts w:ascii="Times New Roman" w:hAnsi="Times New Roman" w:cs="Times New Roman"/>
          <w:sz w:val="24"/>
          <w:szCs w:val="24"/>
        </w:rPr>
        <w:t xml:space="preserve"> у нас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0320AA" w:rsidRPr="00120F67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="005029BA" w:rsidRPr="00120F67">
        <w:rPr>
          <w:rFonts w:ascii="Times New Roman" w:hAnsi="Times New Roman" w:cs="Times New Roman"/>
          <w:sz w:val="24"/>
          <w:szCs w:val="24"/>
        </w:rPr>
        <w:t>,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и там же </w:t>
      </w:r>
      <w:r w:rsidR="005029BA" w:rsidRPr="00120F67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нового явления. И вот </w:t>
      </w:r>
      <w:r w:rsidR="007A4A57" w:rsidRPr="00120F67">
        <w:rPr>
          <w:rFonts w:ascii="Times New Roman" w:hAnsi="Times New Roman" w:cs="Times New Roman"/>
          <w:sz w:val="24"/>
          <w:szCs w:val="24"/>
        </w:rPr>
        <w:t>тем,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что мы 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0320AA" w:rsidRPr="00120F67">
        <w:rPr>
          <w:rFonts w:ascii="Times New Roman" w:hAnsi="Times New Roman" w:cs="Times New Roman"/>
          <w:sz w:val="24"/>
          <w:szCs w:val="24"/>
        </w:rPr>
        <w:t>вышли в 17-й архетип</w:t>
      </w:r>
      <w:r w:rsidR="005029BA" w:rsidRPr="00120F67">
        <w:rPr>
          <w:rFonts w:ascii="Times New Roman" w:hAnsi="Times New Roman" w:cs="Times New Roman"/>
          <w:sz w:val="24"/>
          <w:szCs w:val="24"/>
        </w:rPr>
        <w:t>,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мы достигли 16-</w:t>
      </w:r>
      <w:proofErr w:type="spellStart"/>
      <w:r w:rsidR="000320AA" w:rsidRPr="00120F67">
        <w:rPr>
          <w:rFonts w:ascii="Times New Roman" w:hAnsi="Times New Roman" w:cs="Times New Roman"/>
          <w:sz w:val="24"/>
          <w:szCs w:val="24"/>
        </w:rPr>
        <w:t>ричной</w:t>
      </w:r>
      <w:proofErr w:type="spellEnd"/>
      <w:r w:rsidR="000320AA" w:rsidRPr="00120F67">
        <w:rPr>
          <w:rFonts w:ascii="Times New Roman" w:hAnsi="Times New Roman" w:cs="Times New Roman"/>
          <w:sz w:val="24"/>
          <w:szCs w:val="24"/>
        </w:rPr>
        <w:t xml:space="preserve"> реализации каждого из нас по мере нашей возможности</w:t>
      </w:r>
      <w:r w:rsidR="00052BFC" w:rsidRPr="00120F67">
        <w:rPr>
          <w:rFonts w:ascii="Times New Roman" w:hAnsi="Times New Roman" w:cs="Times New Roman"/>
          <w:sz w:val="24"/>
          <w:szCs w:val="24"/>
        </w:rPr>
        <w:t>,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п</w:t>
      </w:r>
      <w:r w:rsidR="00052BFC" w:rsidRPr="00120F67">
        <w:rPr>
          <w:rFonts w:ascii="Times New Roman" w:hAnsi="Times New Roman" w:cs="Times New Roman"/>
          <w:sz w:val="24"/>
          <w:szCs w:val="24"/>
        </w:rPr>
        <w:t>ерспективное и как каждый готов.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052BFC" w:rsidRPr="00120F67">
        <w:rPr>
          <w:rFonts w:ascii="Times New Roman" w:hAnsi="Times New Roman" w:cs="Times New Roman"/>
          <w:sz w:val="24"/>
          <w:szCs w:val="24"/>
        </w:rPr>
        <w:t xml:space="preserve">Но </w:t>
      </w:r>
      <w:r w:rsidR="000320AA" w:rsidRPr="00120F67">
        <w:rPr>
          <w:rFonts w:ascii="Times New Roman" w:hAnsi="Times New Roman" w:cs="Times New Roman"/>
          <w:sz w:val="24"/>
          <w:szCs w:val="24"/>
        </w:rPr>
        <w:t>факт то</w:t>
      </w:r>
      <w:r w:rsidR="00052BFC" w:rsidRPr="00120F67">
        <w:rPr>
          <w:rFonts w:ascii="Times New Roman" w:hAnsi="Times New Roman" w:cs="Times New Roman"/>
          <w:sz w:val="24"/>
          <w:szCs w:val="24"/>
        </w:rPr>
        <w:t>т,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что Отец открыл двери в 17-й архетип, а это тот архетип</w:t>
      </w:r>
      <w:r w:rsidR="00052BFC" w:rsidRPr="00120F67">
        <w:rPr>
          <w:rFonts w:ascii="Times New Roman" w:hAnsi="Times New Roman" w:cs="Times New Roman"/>
          <w:sz w:val="24"/>
          <w:szCs w:val="24"/>
        </w:rPr>
        <w:t>,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17-й</w:t>
      </w:r>
      <w:r w:rsidR="00052BFC" w:rsidRPr="00120F67">
        <w:rPr>
          <w:rFonts w:ascii="Times New Roman" w:hAnsi="Times New Roman" w:cs="Times New Roman"/>
          <w:sz w:val="24"/>
          <w:szCs w:val="24"/>
        </w:rPr>
        <w:t>,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как явление Изначально Вышестоящего Отца и</w:t>
      </w:r>
      <w:r w:rsidR="00052BFC" w:rsidRPr="00120F67">
        <w:rPr>
          <w:rFonts w:ascii="Times New Roman" w:hAnsi="Times New Roman" w:cs="Times New Roman"/>
          <w:sz w:val="24"/>
          <w:szCs w:val="24"/>
        </w:rPr>
        <w:t>,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052BFC" w:rsidRPr="00120F67">
        <w:rPr>
          <w:rFonts w:ascii="Times New Roman" w:hAnsi="Times New Roman" w:cs="Times New Roman"/>
          <w:sz w:val="24"/>
          <w:szCs w:val="24"/>
        </w:rPr>
        <w:t>,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052BFC" w:rsidRPr="00120F67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0320AA" w:rsidRPr="00120F67">
        <w:rPr>
          <w:rFonts w:ascii="Times New Roman" w:hAnsi="Times New Roman" w:cs="Times New Roman"/>
          <w:sz w:val="24"/>
          <w:szCs w:val="24"/>
        </w:rPr>
        <w:t>нового вида</w:t>
      </w:r>
      <w:r w:rsidR="004C67A7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Метагалактического </w:t>
      </w:r>
      <w:proofErr w:type="spellStart"/>
      <w:r w:rsidR="00F62CB5" w:rsidRPr="00120F67">
        <w:rPr>
          <w:rFonts w:ascii="Times New Roman" w:hAnsi="Times New Roman" w:cs="Times New Roman"/>
          <w:sz w:val="24"/>
          <w:szCs w:val="24"/>
        </w:rPr>
        <w:t>Синтезкосмоса</w:t>
      </w:r>
      <w:proofErr w:type="spellEnd"/>
      <w:r w:rsidR="000320AA" w:rsidRPr="00120F67">
        <w:rPr>
          <w:rFonts w:ascii="Times New Roman" w:hAnsi="Times New Roman" w:cs="Times New Roman"/>
          <w:sz w:val="24"/>
          <w:szCs w:val="24"/>
        </w:rPr>
        <w:t>. И поэтому</w:t>
      </w:r>
      <w:r w:rsidR="004C67A7" w:rsidRPr="00120F67">
        <w:rPr>
          <w:rFonts w:ascii="Times New Roman" w:hAnsi="Times New Roman" w:cs="Times New Roman"/>
          <w:sz w:val="24"/>
          <w:szCs w:val="24"/>
        </w:rPr>
        <w:t>,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друзья</w:t>
      </w:r>
      <w:r w:rsidR="004C67A7" w:rsidRPr="00120F67">
        <w:rPr>
          <w:rFonts w:ascii="Times New Roman" w:hAnsi="Times New Roman" w:cs="Times New Roman"/>
          <w:sz w:val="24"/>
          <w:szCs w:val="24"/>
        </w:rPr>
        <w:t>,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4C67A7" w:rsidRPr="00120F67">
        <w:rPr>
          <w:rFonts w:ascii="Times New Roman" w:hAnsi="Times New Roman" w:cs="Times New Roman"/>
          <w:sz w:val="24"/>
          <w:szCs w:val="24"/>
        </w:rPr>
        <w:t>увидьте Человеческую реализацию,</w:t>
      </w:r>
      <w:r w:rsidR="000320AA" w:rsidRPr="00120F67">
        <w:rPr>
          <w:rFonts w:ascii="Times New Roman" w:hAnsi="Times New Roman" w:cs="Times New Roman"/>
          <w:sz w:val="24"/>
          <w:szCs w:val="24"/>
        </w:rPr>
        <w:t xml:space="preserve"> к</w:t>
      </w:r>
      <w:r w:rsidR="00E96227" w:rsidRPr="00120F67">
        <w:rPr>
          <w:rFonts w:ascii="Times New Roman" w:hAnsi="Times New Roman" w:cs="Times New Roman"/>
          <w:sz w:val="24"/>
          <w:szCs w:val="24"/>
        </w:rPr>
        <w:t xml:space="preserve">ак начало жизни Частей в </w:t>
      </w:r>
      <w:proofErr w:type="spellStart"/>
      <w:r w:rsidR="00E96227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0320AA" w:rsidRPr="00120F67">
        <w:rPr>
          <w:rFonts w:ascii="Times New Roman" w:hAnsi="Times New Roman" w:cs="Times New Roman"/>
          <w:sz w:val="24"/>
          <w:szCs w:val="24"/>
        </w:rPr>
        <w:t xml:space="preserve">, где вы глубоко сопереживаете, </w:t>
      </w:r>
      <w:proofErr w:type="spellStart"/>
      <w:r w:rsidR="000320AA" w:rsidRPr="00120F67">
        <w:rPr>
          <w:rFonts w:ascii="Times New Roman" w:hAnsi="Times New Roman" w:cs="Times New Roman"/>
          <w:sz w:val="24"/>
          <w:szCs w:val="24"/>
        </w:rPr>
        <w:t>сон</w:t>
      </w:r>
      <w:r w:rsidR="00E96227" w:rsidRPr="00120F67">
        <w:rPr>
          <w:rFonts w:ascii="Times New Roman" w:hAnsi="Times New Roman" w:cs="Times New Roman"/>
          <w:sz w:val="24"/>
          <w:szCs w:val="24"/>
        </w:rPr>
        <w:t>а</w:t>
      </w:r>
      <w:r w:rsidR="000320AA" w:rsidRPr="00120F67">
        <w:rPr>
          <w:rFonts w:ascii="Times New Roman" w:hAnsi="Times New Roman" w:cs="Times New Roman"/>
          <w:sz w:val="24"/>
          <w:szCs w:val="24"/>
        </w:rPr>
        <w:t>строены</w:t>
      </w:r>
      <w:proofErr w:type="spellEnd"/>
      <w:r w:rsidR="000320AA" w:rsidRPr="00120F67">
        <w:rPr>
          <w:rFonts w:ascii="Times New Roman" w:hAnsi="Times New Roman" w:cs="Times New Roman"/>
          <w:sz w:val="24"/>
          <w:szCs w:val="24"/>
        </w:rPr>
        <w:t>,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 радуетесь тому</w:t>
      </w:r>
      <w:r w:rsidR="004C67A7" w:rsidRPr="00120F67">
        <w:rPr>
          <w:rFonts w:ascii="Times New Roman" w:hAnsi="Times New Roman" w:cs="Times New Roman"/>
          <w:sz w:val="24"/>
          <w:szCs w:val="24"/>
        </w:rPr>
        <w:t>,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 что вы в </w:t>
      </w:r>
      <w:proofErr w:type="spellStart"/>
      <w:r w:rsidR="00C25322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0320AA" w:rsidRPr="00120F67">
        <w:rPr>
          <w:rFonts w:ascii="Times New Roman" w:hAnsi="Times New Roman" w:cs="Times New Roman"/>
          <w:sz w:val="24"/>
          <w:szCs w:val="24"/>
        </w:rPr>
        <w:t>,</w:t>
      </w:r>
      <w:r w:rsidR="00E96227" w:rsidRPr="00120F67">
        <w:rPr>
          <w:rFonts w:ascii="Times New Roman" w:hAnsi="Times New Roman" w:cs="Times New Roman"/>
          <w:sz w:val="24"/>
          <w:szCs w:val="24"/>
        </w:rPr>
        <w:t xml:space="preserve"> а не видите </w:t>
      </w:r>
      <w:r w:rsidR="004C67A7" w:rsidRPr="00120F67">
        <w:rPr>
          <w:rFonts w:ascii="Times New Roman" w:hAnsi="Times New Roman" w:cs="Times New Roman"/>
          <w:sz w:val="24"/>
          <w:szCs w:val="24"/>
        </w:rPr>
        <w:t xml:space="preserve">это </w:t>
      </w:r>
      <w:r w:rsidR="00E96227" w:rsidRPr="00120F67">
        <w:rPr>
          <w:rFonts w:ascii="Times New Roman" w:hAnsi="Times New Roman" w:cs="Times New Roman"/>
          <w:sz w:val="24"/>
          <w:szCs w:val="24"/>
        </w:rPr>
        <w:t>только</w:t>
      </w:r>
      <w:r w:rsidR="004C67A7" w:rsidRPr="00120F67">
        <w:rPr>
          <w:rFonts w:ascii="Times New Roman" w:hAnsi="Times New Roman" w:cs="Times New Roman"/>
          <w:sz w:val="24"/>
          <w:szCs w:val="24"/>
        </w:rPr>
        <w:t>,</w:t>
      </w:r>
      <w:r w:rsidR="00E96227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25322" w:rsidRPr="00120F67">
        <w:rPr>
          <w:rFonts w:ascii="Times New Roman" w:hAnsi="Times New Roman" w:cs="Times New Roman"/>
          <w:sz w:val="24"/>
          <w:szCs w:val="24"/>
        </w:rPr>
        <w:t>знаете</w:t>
      </w:r>
      <w:r w:rsidR="004C67A7" w:rsidRPr="00120F67">
        <w:rPr>
          <w:rFonts w:ascii="Times New Roman" w:hAnsi="Times New Roman" w:cs="Times New Roman"/>
          <w:sz w:val="24"/>
          <w:szCs w:val="24"/>
        </w:rPr>
        <w:t>,</w:t>
      </w:r>
      <w:r w:rsidR="00C2532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E96227" w:rsidRPr="00120F67">
        <w:rPr>
          <w:rFonts w:ascii="Times New Roman" w:hAnsi="Times New Roman" w:cs="Times New Roman"/>
          <w:sz w:val="24"/>
          <w:szCs w:val="24"/>
        </w:rPr>
        <w:t xml:space="preserve">такой обязанностью служения и исполнения </w:t>
      </w:r>
      <w:proofErr w:type="gramStart"/>
      <w:r w:rsidR="00E96227" w:rsidRPr="00120F67">
        <w:rPr>
          <w:rFonts w:ascii="Times New Roman" w:hAnsi="Times New Roman" w:cs="Times New Roman"/>
          <w:sz w:val="24"/>
          <w:szCs w:val="24"/>
        </w:rPr>
        <w:t>каких то</w:t>
      </w:r>
      <w:proofErr w:type="gramEnd"/>
      <w:r w:rsidR="00E96227" w:rsidRPr="00120F67">
        <w:rPr>
          <w:rFonts w:ascii="Times New Roman" w:hAnsi="Times New Roman" w:cs="Times New Roman"/>
          <w:sz w:val="24"/>
          <w:szCs w:val="24"/>
        </w:rPr>
        <w:t xml:space="preserve"> дейс</w:t>
      </w:r>
      <w:r w:rsidR="008D2CCE" w:rsidRPr="00120F67">
        <w:rPr>
          <w:rFonts w:ascii="Times New Roman" w:hAnsi="Times New Roman" w:cs="Times New Roman"/>
          <w:sz w:val="24"/>
          <w:szCs w:val="24"/>
        </w:rPr>
        <w:t>твий. А далее мы доходим до вот такого</w:t>
      </w:r>
      <w:r w:rsidR="00E96227" w:rsidRPr="00120F67">
        <w:rPr>
          <w:rFonts w:ascii="Times New Roman" w:hAnsi="Times New Roman" w:cs="Times New Roman"/>
          <w:sz w:val="24"/>
          <w:szCs w:val="24"/>
        </w:rPr>
        <w:t xml:space="preserve"> профессионализма 16-</w:t>
      </w:r>
      <w:proofErr w:type="spellStart"/>
      <w:r w:rsidR="00E96227" w:rsidRPr="00120F67">
        <w:rPr>
          <w:rFonts w:ascii="Times New Roman" w:hAnsi="Times New Roman" w:cs="Times New Roman"/>
          <w:sz w:val="24"/>
          <w:szCs w:val="24"/>
        </w:rPr>
        <w:t>ричной</w:t>
      </w:r>
      <w:proofErr w:type="spellEnd"/>
      <w:r w:rsidR="00E96227" w:rsidRPr="00120F67">
        <w:rPr>
          <w:rFonts w:ascii="Times New Roman" w:hAnsi="Times New Roman" w:cs="Times New Roman"/>
          <w:sz w:val="24"/>
          <w:szCs w:val="24"/>
        </w:rPr>
        <w:t xml:space="preserve"> реализации и устремляемся в вершине в </w:t>
      </w:r>
      <w:r w:rsidR="005C3EFE" w:rsidRPr="00120F67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E96227" w:rsidRPr="00120F67">
        <w:rPr>
          <w:rFonts w:ascii="Times New Roman" w:hAnsi="Times New Roman" w:cs="Times New Roman"/>
          <w:sz w:val="24"/>
          <w:szCs w:val="24"/>
        </w:rPr>
        <w:t>следующего вида, для нас сегодня</w:t>
      </w:r>
      <w:r w:rsidR="00D04FE3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E96227" w:rsidRPr="00120F67">
        <w:rPr>
          <w:rFonts w:ascii="Times New Roman" w:hAnsi="Times New Roman" w:cs="Times New Roman"/>
          <w:sz w:val="24"/>
          <w:szCs w:val="24"/>
        </w:rPr>
        <w:t xml:space="preserve">это </w:t>
      </w:r>
      <w:r w:rsidR="005C3EFE" w:rsidRPr="00120F67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E96227" w:rsidRPr="00120F67">
        <w:rPr>
          <w:rFonts w:ascii="Times New Roman" w:hAnsi="Times New Roman" w:cs="Times New Roman"/>
          <w:sz w:val="24"/>
          <w:szCs w:val="24"/>
        </w:rPr>
        <w:t>17-го архетипа</w:t>
      </w:r>
      <w:r w:rsidR="005C3EFE" w:rsidRPr="00120F67">
        <w:rPr>
          <w:rFonts w:ascii="Times New Roman" w:hAnsi="Times New Roman" w:cs="Times New Roman"/>
          <w:sz w:val="24"/>
          <w:szCs w:val="24"/>
        </w:rPr>
        <w:t>,</w:t>
      </w:r>
      <w:r w:rsidR="00E96227" w:rsidRPr="00120F67">
        <w:rPr>
          <w:rFonts w:ascii="Times New Roman" w:hAnsi="Times New Roman" w:cs="Times New Roman"/>
          <w:sz w:val="24"/>
          <w:szCs w:val="24"/>
        </w:rPr>
        <w:t xml:space="preserve"> Метагалактического </w:t>
      </w:r>
      <w:proofErr w:type="spellStart"/>
      <w:r w:rsidR="00D37131" w:rsidRPr="00120F67">
        <w:rPr>
          <w:rFonts w:ascii="Times New Roman" w:hAnsi="Times New Roman" w:cs="Times New Roman"/>
          <w:sz w:val="24"/>
          <w:szCs w:val="24"/>
        </w:rPr>
        <w:t>Синтезкосмос</w:t>
      </w:r>
      <w:r w:rsidR="005C3EFE" w:rsidRPr="00120F6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25322" w:rsidRPr="00120F67">
        <w:rPr>
          <w:rFonts w:ascii="Times New Roman" w:hAnsi="Times New Roman" w:cs="Times New Roman"/>
          <w:sz w:val="24"/>
          <w:szCs w:val="24"/>
        </w:rPr>
        <w:t xml:space="preserve">. Вот такой </w:t>
      </w:r>
      <w:r w:rsidR="00D37131" w:rsidRPr="00120F67">
        <w:rPr>
          <w:rFonts w:ascii="Times New Roman" w:hAnsi="Times New Roman" w:cs="Times New Roman"/>
          <w:sz w:val="24"/>
          <w:szCs w:val="24"/>
        </w:rPr>
        <w:t xml:space="preserve">Образ </w:t>
      </w:r>
      <w:proofErr w:type="spellStart"/>
      <w:r w:rsidR="00C25322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5C3EFE" w:rsidRPr="00120F67">
        <w:rPr>
          <w:rFonts w:ascii="Times New Roman" w:hAnsi="Times New Roman" w:cs="Times New Roman"/>
          <w:sz w:val="24"/>
          <w:szCs w:val="24"/>
        </w:rPr>
        <w:t>,</w:t>
      </w:r>
      <w:r w:rsidR="006442DC" w:rsidRPr="00120F67">
        <w:rPr>
          <w:rFonts w:ascii="Times New Roman" w:hAnsi="Times New Roman" w:cs="Times New Roman"/>
          <w:sz w:val="24"/>
          <w:szCs w:val="24"/>
        </w:rPr>
        <w:t xml:space="preserve"> выводящий нас на</w:t>
      </w:r>
      <w:r w:rsidR="00E96227" w:rsidRPr="00120F67">
        <w:rPr>
          <w:rFonts w:ascii="Times New Roman" w:hAnsi="Times New Roman" w:cs="Times New Roman"/>
          <w:sz w:val="24"/>
          <w:szCs w:val="24"/>
        </w:rPr>
        <w:t xml:space="preserve"> Человеческую реализацию в нём. Если</w:t>
      </w:r>
      <w:r w:rsidR="006442DC" w:rsidRPr="00120F67">
        <w:rPr>
          <w:rFonts w:ascii="Times New Roman" w:hAnsi="Times New Roman" w:cs="Times New Roman"/>
          <w:sz w:val="24"/>
          <w:szCs w:val="24"/>
        </w:rPr>
        <w:t xml:space="preserve"> е</w:t>
      </w:r>
      <w:r w:rsidR="00B92B9F" w:rsidRPr="00120F67">
        <w:rPr>
          <w:rFonts w:ascii="Times New Roman" w:hAnsi="Times New Roman" w:cs="Times New Roman"/>
          <w:sz w:val="24"/>
          <w:szCs w:val="24"/>
        </w:rPr>
        <w:t xml:space="preserve">сть </w:t>
      </w:r>
      <w:proofErr w:type="spellStart"/>
      <w:r w:rsidR="00B92B9F" w:rsidRPr="00120F67">
        <w:rPr>
          <w:rFonts w:ascii="Times New Roman" w:hAnsi="Times New Roman" w:cs="Times New Roman"/>
          <w:sz w:val="24"/>
          <w:szCs w:val="24"/>
        </w:rPr>
        <w:t>добавочки</w:t>
      </w:r>
      <w:proofErr w:type="spellEnd"/>
      <w:r w:rsidR="00B92B9F" w:rsidRPr="00120F67">
        <w:rPr>
          <w:rFonts w:ascii="Times New Roman" w:hAnsi="Times New Roman" w:cs="Times New Roman"/>
          <w:sz w:val="24"/>
          <w:szCs w:val="24"/>
        </w:rPr>
        <w:t>, пожалуй</w:t>
      </w:r>
      <w:r w:rsidR="006442DC" w:rsidRPr="00120F67">
        <w:rPr>
          <w:rFonts w:ascii="Times New Roman" w:hAnsi="Times New Roman" w:cs="Times New Roman"/>
          <w:sz w:val="24"/>
          <w:szCs w:val="24"/>
        </w:rPr>
        <w:t>ста.</w:t>
      </w:r>
    </w:p>
    <w:p w14:paraId="1B68ACE7" w14:textId="77777777" w:rsidR="001D0CF3" w:rsidRPr="00120F67" w:rsidRDefault="006442DC" w:rsidP="001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ОС: Мы бы продолжили</w:t>
      </w:r>
      <w:r w:rsidR="006D4779" w:rsidRPr="00120F67">
        <w:rPr>
          <w:rFonts w:ascii="Times New Roman" w:hAnsi="Times New Roman" w:cs="Times New Roman"/>
          <w:sz w:val="24"/>
          <w:szCs w:val="24"/>
        </w:rPr>
        <w:t>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D4779" w:rsidRPr="00120F67">
        <w:rPr>
          <w:rFonts w:ascii="Times New Roman" w:hAnsi="Times New Roman" w:cs="Times New Roman"/>
          <w:sz w:val="24"/>
          <w:szCs w:val="24"/>
        </w:rPr>
        <w:t xml:space="preserve">Вот </w:t>
      </w:r>
      <w:r w:rsidRPr="00120F67">
        <w:rPr>
          <w:rFonts w:ascii="Times New Roman" w:hAnsi="Times New Roman" w:cs="Times New Roman"/>
          <w:sz w:val="24"/>
          <w:szCs w:val="24"/>
        </w:rPr>
        <w:t>Лариса сейчас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D4779" w:rsidRPr="00120F67">
        <w:rPr>
          <w:rFonts w:ascii="Times New Roman" w:hAnsi="Times New Roman" w:cs="Times New Roman"/>
          <w:sz w:val="24"/>
          <w:szCs w:val="24"/>
        </w:rPr>
        <w:t>очень</w:t>
      </w:r>
      <w:r w:rsidRPr="00120F67">
        <w:rPr>
          <w:rFonts w:ascii="Times New Roman" w:hAnsi="Times New Roman" w:cs="Times New Roman"/>
          <w:sz w:val="24"/>
          <w:szCs w:val="24"/>
        </w:rPr>
        <w:t xml:space="preserve"> глубоко на</w:t>
      </w:r>
      <w:r w:rsidR="006D4779" w:rsidRPr="00120F67">
        <w:rPr>
          <w:rFonts w:ascii="Times New Roman" w:hAnsi="Times New Roman" w:cs="Times New Roman"/>
          <w:sz w:val="24"/>
          <w:szCs w:val="24"/>
        </w:rPr>
        <w:t>м</w:t>
      </w:r>
      <w:r w:rsidRPr="00120F67">
        <w:rPr>
          <w:rFonts w:ascii="Times New Roman" w:hAnsi="Times New Roman" w:cs="Times New Roman"/>
          <w:sz w:val="24"/>
          <w:szCs w:val="24"/>
        </w:rPr>
        <w:t xml:space="preserve"> осветила само состояние </w:t>
      </w:r>
      <w:r w:rsidR="00D37131" w:rsidRPr="00120F67">
        <w:rPr>
          <w:rFonts w:ascii="Times New Roman" w:hAnsi="Times New Roman" w:cs="Times New Roman"/>
          <w:sz w:val="24"/>
          <w:szCs w:val="24"/>
        </w:rPr>
        <w:t xml:space="preserve">Образа </w:t>
      </w:r>
      <w:r w:rsidRPr="00120F67">
        <w:rPr>
          <w:rFonts w:ascii="Times New Roman" w:hAnsi="Times New Roman" w:cs="Times New Roman"/>
          <w:sz w:val="24"/>
          <w:szCs w:val="24"/>
        </w:rPr>
        <w:t>Человеческой реализации</w:t>
      </w:r>
      <w:r w:rsidR="006D4779" w:rsidRPr="00120F67">
        <w:rPr>
          <w:rFonts w:ascii="Times New Roman" w:hAnsi="Times New Roman" w:cs="Times New Roman"/>
          <w:sz w:val="24"/>
          <w:szCs w:val="24"/>
        </w:rPr>
        <w:t>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D4779" w:rsidRPr="00120F67">
        <w:rPr>
          <w:rFonts w:ascii="Times New Roman" w:hAnsi="Times New Roman" w:cs="Times New Roman"/>
          <w:sz w:val="24"/>
          <w:szCs w:val="24"/>
        </w:rPr>
        <w:t xml:space="preserve">Но </w:t>
      </w:r>
      <w:r w:rsidRPr="00120F67">
        <w:rPr>
          <w:rFonts w:ascii="Times New Roman" w:hAnsi="Times New Roman" w:cs="Times New Roman"/>
          <w:sz w:val="24"/>
          <w:szCs w:val="24"/>
        </w:rPr>
        <w:t>так как мы задали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7A4A57" w:rsidRPr="00120F67">
        <w:rPr>
          <w:rFonts w:ascii="Times New Roman" w:hAnsi="Times New Roman" w:cs="Times New Roman"/>
          <w:sz w:val="24"/>
          <w:szCs w:val="24"/>
        </w:rPr>
        <w:t>тематику,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что мы будем </w:t>
      </w:r>
      <w:r w:rsidR="00E52AA1" w:rsidRPr="00120F67">
        <w:rPr>
          <w:rFonts w:ascii="Times New Roman" w:hAnsi="Times New Roman" w:cs="Times New Roman"/>
          <w:sz w:val="24"/>
          <w:szCs w:val="24"/>
        </w:rPr>
        <w:t xml:space="preserve">рассматривать </w:t>
      </w:r>
      <w:r w:rsidR="00366882" w:rsidRPr="00120F67">
        <w:rPr>
          <w:rFonts w:ascii="Times New Roman" w:hAnsi="Times New Roman" w:cs="Times New Roman"/>
          <w:sz w:val="24"/>
          <w:szCs w:val="24"/>
        </w:rPr>
        <w:t xml:space="preserve">Образ </w:t>
      </w:r>
      <w:proofErr w:type="spellStart"/>
      <w:r w:rsidR="00E52AA1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6D4779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D4779" w:rsidRPr="00120F67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Pr="00120F67">
        <w:rPr>
          <w:rFonts w:ascii="Times New Roman" w:hAnsi="Times New Roman" w:cs="Times New Roman"/>
          <w:sz w:val="24"/>
          <w:szCs w:val="24"/>
        </w:rPr>
        <w:t xml:space="preserve">посмотрим, что при любом рассмотрении любого из </w:t>
      </w:r>
      <w:r w:rsidR="00D37131" w:rsidRPr="00120F67">
        <w:rPr>
          <w:rFonts w:ascii="Times New Roman" w:hAnsi="Times New Roman" w:cs="Times New Roman"/>
          <w:sz w:val="24"/>
          <w:szCs w:val="24"/>
        </w:rPr>
        <w:t xml:space="preserve">Образов </w:t>
      </w:r>
      <w:r w:rsidRPr="00120F67">
        <w:rPr>
          <w:rFonts w:ascii="Times New Roman" w:hAnsi="Times New Roman" w:cs="Times New Roman"/>
          <w:sz w:val="24"/>
          <w:szCs w:val="24"/>
        </w:rPr>
        <w:t xml:space="preserve">нам нужно </w:t>
      </w:r>
      <w:r w:rsidR="007A4A57" w:rsidRPr="00120F67">
        <w:rPr>
          <w:rFonts w:ascii="Times New Roman" w:hAnsi="Times New Roman" w:cs="Times New Roman"/>
          <w:sz w:val="24"/>
          <w:szCs w:val="24"/>
        </w:rPr>
        <w:t xml:space="preserve">понять, </w:t>
      </w:r>
      <w:r w:rsidR="007A4A57" w:rsidRPr="00120F67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proofErr w:type="spellStart"/>
      <w:r w:rsidR="006D4779" w:rsidRPr="00120F67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6D4779" w:rsidRPr="00120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тогда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 Подобие</w:t>
      </w:r>
      <w:r w:rsidRPr="00120F67">
        <w:rPr>
          <w:rFonts w:ascii="Times New Roman" w:hAnsi="Times New Roman" w:cs="Times New Roman"/>
          <w:sz w:val="24"/>
          <w:szCs w:val="24"/>
        </w:rPr>
        <w:t xml:space="preserve">. </w:t>
      </w:r>
      <w:r w:rsidR="002D5FC6" w:rsidRPr="00120F67">
        <w:rPr>
          <w:rFonts w:ascii="Times New Roman" w:hAnsi="Times New Roman" w:cs="Times New Roman"/>
          <w:sz w:val="24"/>
          <w:szCs w:val="24"/>
        </w:rPr>
        <w:t xml:space="preserve">Но чтобы </w:t>
      </w:r>
      <w:r w:rsidRPr="00120F67">
        <w:rPr>
          <w:rFonts w:ascii="Times New Roman" w:hAnsi="Times New Roman" w:cs="Times New Roman"/>
          <w:sz w:val="24"/>
          <w:szCs w:val="24"/>
        </w:rPr>
        <w:t>приблизиться к реализации</w:t>
      </w:r>
      <w:r w:rsidR="00B92B9F" w:rsidRPr="00120F67">
        <w:rPr>
          <w:rFonts w:ascii="Times New Roman" w:hAnsi="Times New Roman" w:cs="Times New Roman"/>
          <w:sz w:val="24"/>
          <w:szCs w:val="24"/>
        </w:rPr>
        <w:t xml:space="preserve"> Подобия</w:t>
      </w:r>
      <w:r w:rsidR="002D5FC6" w:rsidRPr="00120F67">
        <w:rPr>
          <w:rFonts w:ascii="Times New Roman" w:hAnsi="Times New Roman" w:cs="Times New Roman"/>
          <w:sz w:val="24"/>
          <w:szCs w:val="24"/>
        </w:rPr>
        <w:t>,</w:t>
      </w:r>
      <w:r w:rsidR="00B92B9F" w:rsidRPr="00120F67">
        <w:rPr>
          <w:rFonts w:ascii="Times New Roman" w:hAnsi="Times New Roman" w:cs="Times New Roman"/>
          <w:sz w:val="24"/>
          <w:szCs w:val="24"/>
        </w:rPr>
        <w:t xml:space="preserve"> мы должны понимать, что Подобие впитывает </w:t>
      </w:r>
      <w:proofErr w:type="gramStart"/>
      <w:r w:rsidR="00B92B9F" w:rsidRPr="00120F67">
        <w:rPr>
          <w:rFonts w:ascii="Times New Roman" w:hAnsi="Times New Roman" w:cs="Times New Roman"/>
          <w:sz w:val="24"/>
          <w:szCs w:val="24"/>
        </w:rPr>
        <w:t>любой</w:t>
      </w:r>
      <w:r w:rsidR="00DF05E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8D2CCE" w:rsidRPr="00120F67">
        <w:rPr>
          <w:rFonts w:ascii="Times New Roman" w:hAnsi="Times New Roman" w:cs="Times New Roman"/>
          <w:sz w:val="24"/>
          <w:szCs w:val="24"/>
        </w:rPr>
        <w:t>тот образ</w:t>
      </w:r>
      <w:proofErr w:type="gramEnd"/>
      <w:r w:rsidR="008D2CCE" w:rsidRPr="00120F67">
        <w:rPr>
          <w:rFonts w:ascii="Times New Roman" w:hAnsi="Times New Roman" w:cs="Times New Roman"/>
          <w:sz w:val="24"/>
          <w:szCs w:val="24"/>
        </w:rPr>
        <w:t xml:space="preserve"> который мы</w:t>
      </w:r>
      <w:r w:rsidR="00DF05E0" w:rsidRPr="00120F67">
        <w:rPr>
          <w:rFonts w:ascii="Times New Roman" w:hAnsi="Times New Roman" w:cs="Times New Roman"/>
          <w:sz w:val="24"/>
          <w:szCs w:val="24"/>
        </w:rPr>
        <w:t xml:space="preserve"> с вами синтези</w:t>
      </w:r>
      <w:r w:rsidR="008D2CCE" w:rsidRPr="00120F67">
        <w:rPr>
          <w:rFonts w:ascii="Times New Roman" w:hAnsi="Times New Roman" w:cs="Times New Roman"/>
          <w:sz w:val="24"/>
          <w:szCs w:val="24"/>
        </w:rPr>
        <w:t>рова</w:t>
      </w:r>
      <w:r w:rsidR="002D5FC6" w:rsidRPr="00120F67">
        <w:rPr>
          <w:rFonts w:ascii="Times New Roman" w:hAnsi="Times New Roman" w:cs="Times New Roman"/>
          <w:sz w:val="24"/>
          <w:szCs w:val="24"/>
        </w:rPr>
        <w:t>ли.</w:t>
      </w:r>
      <w:r w:rsidR="00DF05E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2D5FC6" w:rsidRPr="00120F67">
        <w:rPr>
          <w:rFonts w:ascii="Times New Roman" w:hAnsi="Times New Roman" w:cs="Times New Roman"/>
          <w:sz w:val="24"/>
          <w:szCs w:val="24"/>
        </w:rPr>
        <w:t xml:space="preserve">Для </w:t>
      </w:r>
      <w:r w:rsidR="008D2CCE" w:rsidRPr="00120F67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DF05E0" w:rsidRPr="00120F67">
        <w:rPr>
          <w:rFonts w:ascii="Times New Roman" w:hAnsi="Times New Roman" w:cs="Times New Roman"/>
          <w:sz w:val="24"/>
          <w:szCs w:val="24"/>
        </w:rPr>
        <w:t xml:space="preserve">мы определяем </w:t>
      </w:r>
      <w:r w:rsidR="00D77889" w:rsidRPr="00120F67">
        <w:rPr>
          <w:rFonts w:ascii="Times New Roman" w:hAnsi="Times New Roman" w:cs="Times New Roman"/>
          <w:sz w:val="24"/>
          <w:szCs w:val="24"/>
        </w:rPr>
        <w:t>такое</w:t>
      </w:r>
      <w:r w:rsidR="002D5FC6" w:rsidRPr="00120F67">
        <w:rPr>
          <w:rFonts w:ascii="Times New Roman" w:hAnsi="Times New Roman" w:cs="Times New Roman"/>
          <w:sz w:val="24"/>
          <w:szCs w:val="24"/>
        </w:rPr>
        <w:t>,</w:t>
      </w:r>
      <w:r w:rsidR="00D77889" w:rsidRPr="00120F67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2D5FC6" w:rsidRPr="00120F67">
        <w:rPr>
          <w:rFonts w:ascii="Times New Roman" w:hAnsi="Times New Roman" w:cs="Times New Roman"/>
          <w:sz w:val="24"/>
          <w:szCs w:val="24"/>
        </w:rPr>
        <w:t>,</w:t>
      </w:r>
      <w:r w:rsidR="00DF05E0" w:rsidRPr="00120F67">
        <w:rPr>
          <w:rFonts w:ascii="Times New Roman" w:hAnsi="Times New Roman" w:cs="Times New Roman"/>
          <w:sz w:val="24"/>
          <w:szCs w:val="24"/>
        </w:rPr>
        <w:t xml:space="preserve"> лёгкое определение</w:t>
      </w:r>
      <w:r w:rsidR="002D5FC6" w:rsidRPr="00120F67">
        <w:rPr>
          <w:rFonts w:ascii="Times New Roman" w:hAnsi="Times New Roman" w:cs="Times New Roman"/>
          <w:sz w:val="24"/>
          <w:szCs w:val="24"/>
        </w:rPr>
        <w:t>.</w:t>
      </w:r>
      <w:r w:rsidR="003277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3277F2" w:rsidRPr="00120F67">
        <w:rPr>
          <w:rFonts w:ascii="Times New Roman" w:hAnsi="Times New Roman" w:cs="Times New Roman"/>
          <w:b/>
          <w:sz w:val="24"/>
          <w:szCs w:val="24"/>
        </w:rPr>
        <w:t>Образ</w:t>
      </w:r>
      <w:r w:rsidR="002D5FC6" w:rsidRPr="00120F6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277F2" w:rsidRPr="00120F67">
        <w:rPr>
          <w:rFonts w:ascii="Times New Roman" w:hAnsi="Times New Roman" w:cs="Times New Roman"/>
          <w:b/>
          <w:sz w:val="24"/>
          <w:szCs w:val="24"/>
        </w:rPr>
        <w:t xml:space="preserve"> это определённое явление С</w:t>
      </w:r>
      <w:r w:rsidR="00DF05E0" w:rsidRPr="00120F67">
        <w:rPr>
          <w:rFonts w:ascii="Times New Roman" w:hAnsi="Times New Roman" w:cs="Times New Roman"/>
          <w:b/>
          <w:sz w:val="24"/>
          <w:szCs w:val="24"/>
        </w:rPr>
        <w:t>интеза, которое нужно Подобию Изначально Вышестоящего Отца.</w:t>
      </w:r>
      <w:r w:rsidR="00DF05E0" w:rsidRPr="00120F67">
        <w:rPr>
          <w:rFonts w:ascii="Times New Roman" w:hAnsi="Times New Roman" w:cs="Times New Roman"/>
          <w:sz w:val="24"/>
          <w:szCs w:val="24"/>
        </w:rPr>
        <w:t xml:space="preserve"> И вот </w:t>
      </w:r>
      <w:r w:rsidR="008D2CCE" w:rsidRPr="00120F67">
        <w:rPr>
          <w:rFonts w:ascii="Times New Roman" w:hAnsi="Times New Roman" w:cs="Times New Roman"/>
          <w:sz w:val="24"/>
          <w:szCs w:val="24"/>
        </w:rPr>
        <w:t xml:space="preserve">как </w:t>
      </w:r>
      <w:r w:rsidR="00DF05E0" w:rsidRPr="00120F67">
        <w:rPr>
          <w:rFonts w:ascii="Times New Roman" w:hAnsi="Times New Roman" w:cs="Times New Roman"/>
          <w:sz w:val="24"/>
          <w:szCs w:val="24"/>
        </w:rPr>
        <w:t xml:space="preserve">только мы начинаем, </w:t>
      </w:r>
      <w:r w:rsidR="00C62599" w:rsidRPr="00120F6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DF05E0" w:rsidRPr="00120F67">
        <w:rPr>
          <w:rFonts w:ascii="Times New Roman" w:hAnsi="Times New Roman" w:cs="Times New Roman"/>
          <w:sz w:val="24"/>
          <w:szCs w:val="24"/>
        </w:rPr>
        <w:t>Л</w:t>
      </w:r>
      <w:r w:rsidR="00C62599" w:rsidRPr="00120F67">
        <w:rPr>
          <w:rFonts w:ascii="Times New Roman" w:hAnsi="Times New Roman" w:cs="Times New Roman"/>
          <w:sz w:val="24"/>
          <w:szCs w:val="24"/>
        </w:rPr>
        <w:t>ариса</w:t>
      </w:r>
      <w:r w:rsidR="00DF05E0" w:rsidRPr="00120F67">
        <w:rPr>
          <w:rFonts w:ascii="Times New Roman" w:hAnsi="Times New Roman" w:cs="Times New Roman"/>
          <w:sz w:val="24"/>
          <w:szCs w:val="24"/>
        </w:rPr>
        <w:t xml:space="preserve"> рассмотрела </w:t>
      </w:r>
      <w:r w:rsidR="00D37131" w:rsidRPr="00120F67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DF05E0" w:rsidRPr="00120F67">
        <w:rPr>
          <w:rFonts w:ascii="Times New Roman" w:hAnsi="Times New Roman" w:cs="Times New Roman"/>
          <w:sz w:val="24"/>
          <w:szCs w:val="24"/>
        </w:rPr>
        <w:t>с точки зрения Человеческой реализации</w:t>
      </w:r>
      <w:r w:rsidR="00C62599" w:rsidRPr="00120F67">
        <w:rPr>
          <w:rFonts w:ascii="Times New Roman" w:hAnsi="Times New Roman" w:cs="Times New Roman"/>
          <w:sz w:val="24"/>
          <w:szCs w:val="24"/>
        </w:rPr>
        <w:t xml:space="preserve">, дальше </w:t>
      </w:r>
      <w:r w:rsidR="003277F2" w:rsidRPr="00120F67">
        <w:rPr>
          <w:rFonts w:ascii="Times New Roman" w:hAnsi="Times New Roman" w:cs="Times New Roman"/>
          <w:sz w:val="24"/>
          <w:szCs w:val="24"/>
        </w:rPr>
        <w:t>будут другие виды образов</w:t>
      </w:r>
      <w:r w:rsidR="00C62599" w:rsidRPr="00120F67">
        <w:rPr>
          <w:rFonts w:ascii="Times New Roman" w:hAnsi="Times New Roman" w:cs="Times New Roman"/>
          <w:sz w:val="24"/>
          <w:szCs w:val="24"/>
        </w:rPr>
        <w:t>.</w:t>
      </w:r>
      <w:r w:rsidR="003277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62599" w:rsidRPr="00120F67">
        <w:rPr>
          <w:rFonts w:ascii="Times New Roman" w:hAnsi="Times New Roman" w:cs="Times New Roman"/>
          <w:sz w:val="24"/>
          <w:szCs w:val="24"/>
        </w:rPr>
        <w:t xml:space="preserve">Нам </w:t>
      </w:r>
      <w:r w:rsidR="008D2CCE" w:rsidRPr="00120F67">
        <w:rPr>
          <w:rFonts w:ascii="Times New Roman" w:hAnsi="Times New Roman" w:cs="Times New Roman"/>
          <w:sz w:val="24"/>
          <w:szCs w:val="24"/>
        </w:rPr>
        <w:t>нужно чётко понимать</w:t>
      </w:r>
      <w:r w:rsidR="00DF05E0" w:rsidRPr="00120F67">
        <w:rPr>
          <w:rFonts w:ascii="Times New Roman" w:hAnsi="Times New Roman" w:cs="Times New Roman"/>
          <w:sz w:val="24"/>
          <w:szCs w:val="24"/>
        </w:rPr>
        <w:t>, что это определение</w:t>
      </w:r>
      <w:r w:rsidR="003277F2" w:rsidRPr="00120F67">
        <w:rPr>
          <w:rFonts w:ascii="Times New Roman" w:hAnsi="Times New Roman" w:cs="Times New Roman"/>
          <w:sz w:val="24"/>
          <w:szCs w:val="24"/>
        </w:rPr>
        <w:t xml:space="preserve"> С</w:t>
      </w:r>
      <w:r w:rsidR="00E52AA1" w:rsidRPr="00120F67">
        <w:rPr>
          <w:rFonts w:ascii="Times New Roman" w:hAnsi="Times New Roman" w:cs="Times New Roman"/>
          <w:sz w:val="24"/>
          <w:szCs w:val="24"/>
        </w:rPr>
        <w:t>интеза</w:t>
      </w:r>
      <w:r w:rsidR="00C62599" w:rsidRPr="00120F67">
        <w:rPr>
          <w:rFonts w:ascii="Times New Roman" w:hAnsi="Times New Roman" w:cs="Times New Roman"/>
          <w:sz w:val="24"/>
          <w:szCs w:val="24"/>
        </w:rPr>
        <w:t>,</w:t>
      </w:r>
      <w:r w:rsidR="00E52AA1" w:rsidRPr="00120F67">
        <w:rPr>
          <w:rFonts w:ascii="Times New Roman" w:hAnsi="Times New Roman" w:cs="Times New Roman"/>
          <w:sz w:val="24"/>
          <w:szCs w:val="24"/>
        </w:rPr>
        <w:t xml:space="preserve"> являемого и необходимого Подобию Изначально В</w:t>
      </w:r>
      <w:r w:rsidR="00C62599" w:rsidRPr="00120F67">
        <w:rPr>
          <w:rFonts w:ascii="Times New Roman" w:hAnsi="Times New Roman" w:cs="Times New Roman"/>
          <w:sz w:val="24"/>
          <w:szCs w:val="24"/>
        </w:rPr>
        <w:t>ышестоящего Отца. Отсюда вопрос –</w:t>
      </w:r>
      <w:r w:rsidR="00E52AA1" w:rsidRPr="00120F67">
        <w:rPr>
          <w:rFonts w:ascii="Times New Roman" w:hAnsi="Times New Roman" w:cs="Times New Roman"/>
          <w:sz w:val="24"/>
          <w:szCs w:val="24"/>
        </w:rPr>
        <w:t xml:space="preserve"> как мы с вами понимаем</w:t>
      </w:r>
      <w:r w:rsidR="00D37131" w:rsidRPr="00120F67">
        <w:rPr>
          <w:rFonts w:ascii="Times New Roman" w:hAnsi="Times New Roman" w:cs="Times New Roman"/>
          <w:sz w:val="24"/>
          <w:szCs w:val="24"/>
        </w:rPr>
        <w:t>,</w:t>
      </w:r>
      <w:r w:rsidR="00E52AA1" w:rsidRPr="00120F67">
        <w:rPr>
          <w:rFonts w:ascii="Times New Roman" w:hAnsi="Times New Roman" w:cs="Times New Roman"/>
          <w:sz w:val="24"/>
          <w:szCs w:val="24"/>
        </w:rPr>
        <w:t xml:space="preserve"> с точки зрения Синтеза, что </w:t>
      </w:r>
      <w:r w:rsidR="003277F2" w:rsidRPr="00120F67">
        <w:rPr>
          <w:rFonts w:ascii="Times New Roman" w:hAnsi="Times New Roman" w:cs="Times New Roman"/>
          <w:sz w:val="24"/>
          <w:szCs w:val="24"/>
        </w:rPr>
        <w:t>такое Подобие</w:t>
      </w:r>
      <w:r w:rsidR="00C62599" w:rsidRPr="00120F67">
        <w:rPr>
          <w:rFonts w:ascii="Times New Roman" w:hAnsi="Times New Roman" w:cs="Times New Roman"/>
          <w:sz w:val="24"/>
          <w:szCs w:val="24"/>
        </w:rPr>
        <w:t>?</w:t>
      </w:r>
      <w:r w:rsidR="003277F2" w:rsidRPr="00120F67">
        <w:rPr>
          <w:rFonts w:ascii="Times New Roman" w:hAnsi="Times New Roman" w:cs="Times New Roman"/>
          <w:sz w:val="24"/>
          <w:szCs w:val="24"/>
        </w:rPr>
        <w:t xml:space="preserve"> Н</w:t>
      </w:r>
      <w:r w:rsidR="00C62599" w:rsidRPr="00120F67">
        <w:rPr>
          <w:rFonts w:ascii="Times New Roman" w:hAnsi="Times New Roman" w:cs="Times New Roman"/>
          <w:sz w:val="24"/>
          <w:szCs w:val="24"/>
        </w:rPr>
        <w:t>о здесь</w:t>
      </w:r>
      <w:r w:rsidR="00E52AA1" w:rsidRPr="00120F67">
        <w:rPr>
          <w:rFonts w:ascii="Times New Roman" w:hAnsi="Times New Roman" w:cs="Times New Roman"/>
          <w:sz w:val="24"/>
          <w:szCs w:val="24"/>
        </w:rPr>
        <w:t xml:space="preserve"> тоже такое лёгкое определение</w:t>
      </w:r>
      <w:r w:rsidR="009C07C4" w:rsidRPr="00120F67">
        <w:rPr>
          <w:rFonts w:ascii="Times New Roman" w:hAnsi="Times New Roman" w:cs="Times New Roman"/>
          <w:sz w:val="24"/>
          <w:szCs w:val="24"/>
        </w:rPr>
        <w:t>, но оно</w:t>
      </w:r>
      <w:r w:rsidR="00E52AA1" w:rsidRPr="00120F67">
        <w:rPr>
          <w:rFonts w:ascii="Times New Roman" w:hAnsi="Times New Roman" w:cs="Times New Roman"/>
          <w:sz w:val="24"/>
          <w:szCs w:val="24"/>
        </w:rPr>
        <w:t xml:space="preserve"> объясняет</w:t>
      </w:r>
      <w:r w:rsidR="00C62599" w:rsidRPr="00120F67">
        <w:rPr>
          <w:rFonts w:ascii="Times New Roman" w:hAnsi="Times New Roman" w:cs="Times New Roman"/>
          <w:sz w:val="24"/>
          <w:szCs w:val="24"/>
        </w:rPr>
        <w:t>,</w:t>
      </w:r>
      <w:r w:rsidR="00E52AA1" w:rsidRPr="00120F67">
        <w:rPr>
          <w:rFonts w:ascii="Times New Roman" w:hAnsi="Times New Roman" w:cs="Times New Roman"/>
          <w:sz w:val="24"/>
          <w:szCs w:val="24"/>
        </w:rPr>
        <w:t xml:space="preserve"> для чего нам </w:t>
      </w:r>
      <w:r w:rsidR="009C07C4" w:rsidRPr="00120F67">
        <w:rPr>
          <w:rFonts w:ascii="Times New Roman" w:hAnsi="Times New Roman" w:cs="Times New Roman"/>
          <w:sz w:val="24"/>
          <w:szCs w:val="24"/>
        </w:rPr>
        <w:t>необходимо</w:t>
      </w:r>
      <w:r w:rsidR="00E52AA1" w:rsidRPr="00120F67">
        <w:rPr>
          <w:rFonts w:ascii="Times New Roman" w:hAnsi="Times New Roman" w:cs="Times New Roman"/>
          <w:sz w:val="24"/>
          <w:szCs w:val="24"/>
        </w:rPr>
        <w:t xml:space="preserve"> количество Образов</w:t>
      </w:r>
      <w:r w:rsidR="00DF05E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E52AA1" w:rsidRPr="00120F6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  <w:r w:rsidR="00E52AA1" w:rsidRPr="00120F67">
        <w:rPr>
          <w:rFonts w:ascii="Times New Roman" w:hAnsi="Times New Roman" w:cs="Times New Roman"/>
          <w:b/>
          <w:sz w:val="24"/>
          <w:szCs w:val="24"/>
        </w:rPr>
        <w:t>Подобие – это то</w:t>
      </w:r>
      <w:r w:rsidR="007A4A57" w:rsidRPr="00120F67">
        <w:rPr>
          <w:rFonts w:ascii="Times New Roman" w:hAnsi="Times New Roman" w:cs="Times New Roman"/>
          <w:b/>
          <w:sz w:val="24"/>
          <w:szCs w:val="24"/>
        </w:rPr>
        <w:t>,</w:t>
      </w:r>
      <w:r w:rsidR="00E52AA1" w:rsidRPr="00120F67">
        <w:rPr>
          <w:rFonts w:ascii="Times New Roman" w:hAnsi="Times New Roman" w:cs="Times New Roman"/>
          <w:b/>
          <w:sz w:val="24"/>
          <w:szCs w:val="24"/>
        </w:rPr>
        <w:t xml:space="preserve"> к чему каждый </w:t>
      </w:r>
      <w:r w:rsidR="007A4A57" w:rsidRPr="00120F67">
        <w:rPr>
          <w:rFonts w:ascii="Times New Roman" w:hAnsi="Times New Roman" w:cs="Times New Roman"/>
          <w:b/>
          <w:sz w:val="24"/>
          <w:szCs w:val="24"/>
        </w:rPr>
        <w:t>Человек, Компетентный, Полномочный</w:t>
      </w:r>
      <w:r w:rsidR="00E52AA1" w:rsidRPr="00120F6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A4A57" w:rsidRPr="00120F67">
        <w:rPr>
          <w:rFonts w:ascii="Times New Roman" w:hAnsi="Times New Roman" w:cs="Times New Roman"/>
          <w:b/>
          <w:sz w:val="24"/>
          <w:szCs w:val="24"/>
        </w:rPr>
        <w:t>Синтезкосмический</w:t>
      </w:r>
      <w:proofErr w:type="spellEnd"/>
      <w:r w:rsidR="007A4A57" w:rsidRPr="00120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AA1" w:rsidRPr="00120F67">
        <w:rPr>
          <w:rFonts w:ascii="Times New Roman" w:hAnsi="Times New Roman" w:cs="Times New Roman"/>
          <w:b/>
          <w:sz w:val="24"/>
          <w:szCs w:val="24"/>
        </w:rPr>
        <w:t>призван Образом Изначально Вышестоящего Отца</w:t>
      </w:r>
      <w:r w:rsidR="00E52AA1" w:rsidRPr="00120F67">
        <w:rPr>
          <w:rFonts w:ascii="Times New Roman" w:hAnsi="Times New Roman" w:cs="Times New Roman"/>
          <w:sz w:val="24"/>
          <w:szCs w:val="24"/>
        </w:rPr>
        <w:t xml:space="preserve">. Ключевыми ведущими моментами </w:t>
      </w:r>
      <w:r w:rsidR="003277F2" w:rsidRPr="00120F67">
        <w:rPr>
          <w:rFonts w:ascii="Times New Roman" w:hAnsi="Times New Roman" w:cs="Times New Roman"/>
          <w:sz w:val="24"/>
          <w:szCs w:val="24"/>
        </w:rPr>
        <w:t>в Подобии</w:t>
      </w:r>
      <w:r w:rsidR="00E52AA1" w:rsidRPr="00120F6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D65FC" w:rsidRPr="00120F67">
        <w:rPr>
          <w:rFonts w:ascii="Times New Roman" w:hAnsi="Times New Roman" w:cs="Times New Roman"/>
          <w:sz w:val="24"/>
          <w:szCs w:val="24"/>
        </w:rPr>
        <w:t>«</w:t>
      </w:r>
      <w:r w:rsidR="00E52AA1" w:rsidRPr="00120F67">
        <w:rPr>
          <w:rFonts w:ascii="Times New Roman" w:hAnsi="Times New Roman" w:cs="Times New Roman"/>
          <w:sz w:val="24"/>
          <w:szCs w:val="24"/>
        </w:rPr>
        <w:t>к чему</w:t>
      </w:r>
      <w:r w:rsidR="006D65FC" w:rsidRPr="00120F67">
        <w:rPr>
          <w:rFonts w:ascii="Times New Roman" w:hAnsi="Times New Roman" w:cs="Times New Roman"/>
          <w:sz w:val="24"/>
          <w:szCs w:val="24"/>
        </w:rPr>
        <w:t>»</w:t>
      </w:r>
      <w:r w:rsidR="00E52AA1" w:rsidRPr="00120F67">
        <w:rPr>
          <w:rFonts w:ascii="Times New Roman" w:hAnsi="Times New Roman" w:cs="Times New Roman"/>
          <w:sz w:val="24"/>
          <w:szCs w:val="24"/>
        </w:rPr>
        <w:t xml:space="preserve"> и </w:t>
      </w:r>
      <w:r w:rsidR="006D65FC" w:rsidRPr="00120F67">
        <w:rPr>
          <w:rFonts w:ascii="Times New Roman" w:hAnsi="Times New Roman" w:cs="Times New Roman"/>
          <w:sz w:val="24"/>
          <w:szCs w:val="24"/>
        </w:rPr>
        <w:t>«</w:t>
      </w:r>
      <w:r w:rsidR="00E52AA1" w:rsidRPr="00120F67">
        <w:rPr>
          <w:rFonts w:ascii="Times New Roman" w:hAnsi="Times New Roman" w:cs="Times New Roman"/>
          <w:sz w:val="24"/>
          <w:szCs w:val="24"/>
        </w:rPr>
        <w:t>призван</w:t>
      </w:r>
      <w:r w:rsidR="006D65FC" w:rsidRPr="00120F67">
        <w:rPr>
          <w:rFonts w:ascii="Times New Roman" w:hAnsi="Times New Roman" w:cs="Times New Roman"/>
          <w:sz w:val="24"/>
          <w:szCs w:val="24"/>
        </w:rPr>
        <w:t>»</w:t>
      </w:r>
      <w:r w:rsidR="00E52AA1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D65FC" w:rsidRPr="00120F67">
        <w:rPr>
          <w:rFonts w:ascii="Times New Roman" w:hAnsi="Times New Roman" w:cs="Times New Roman"/>
          <w:sz w:val="24"/>
          <w:szCs w:val="24"/>
        </w:rPr>
        <w:t>Изначально Вышестоящим Отцом.</w:t>
      </w:r>
      <w:r w:rsidR="009C07C4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D65FC" w:rsidRPr="00120F67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="009C07C4" w:rsidRPr="00120F67">
        <w:rPr>
          <w:rFonts w:ascii="Times New Roman" w:hAnsi="Times New Roman" w:cs="Times New Roman"/>
          <w:sz w:val="24"/>
          <w:szCs w:val="24"/>
        </w:rPr>
        <w:t>тогда все те образы, которые мы будем сегодня рассматривать</w:t>
      </w:r>
      <w:r w:rsidR="006D65FC" w:rsidRPr="00120F67">
        <w:rPr>
          <w:rFonts w:ascii="Times New Roman" w:hAnsi="Times New Roman" w:cs="Times New Roman"/>
          <w:sz w:val="24"/>
          <w:szCs w:val="24"/>
        </w:rPr>
        <w:t>,</w:t>
      </w:r>
      <w:r w:rsidR="009C07C4" w:rsidRPr="00120F67">
        <w:rPr>
          <w:rFonts w:ascii="Times New Roman" w:hAnsi="Times New Roman" w:cs="Times New Roman"/>
          <w:sz w:val="24"/>
          <w:szCs w:val="24"/>
        </w:rPr>
        <w:t xml:space="preserve"> организуют и синтезируют Синтез, который</w:t>
      </w:r>
      <w:r w:rsidR="006D65FC" w:rsidRPr="00120F67">
        <w:rPr>
          <w:rFonts w:ascii="Times New Roman" w:hAnsi="Times New Roman" w:cs="Times New Roman"/>
          <w:sz w:val="24"/>
          <w:szCs w:val="24"/>
        </w:rPr>
        <w:t>,</w:t>
      </w:r>
      <w:r w:rsidR="009C07C4" w:rsidRPr="00120F67">
        <w:rPr>
          <w:rFonts w:ascii="Times New Roman" w:hAnsi="Times New Roman" w:cs="Times New Roman"/>
          <w:sz w:val="24"/>
          <w:szCs w:val="24"/>
        </w:rPr>
        <w:t xml:space="preserve"> скажем так, входит в Подобие</w:t>
      </w:r>
      <w:r w:rsidR="006D65FC" w:rsidRPr="00120F67">
        <w:rPr>
          <w:rFonts w:ascii="Times New Roman" w:hAnsi="Times New Roman" w:cs="Times New Roman"/>
          <w:sz w:val="24"/>
          <w:szCs w:val="24"/>
        </w:rPr>
        <w:t>,</w:t>
      </w:r>
      <w:r w:rsidR="009C07C4" w:rsidRPr="00120F67">
        <w:rPr>
          <w:rFonts w:ascii="Times New Roman" w:hAnsi="Times New Roman" w:cs="Times New Roman"/>
          <w:sz w:val="24"/>
          <w:szCs w:val="24"/>
        </w:rPr>
        <w:t xml:space="preserve"> которое мы</w:t>
      </w:r>
      <w:r w:rsidR="003277F2" w:rsidRPr="00120F67">
        <w:rPr>
          <w:rFonts w:ascii="Times New Roman" w:hAnsi="Times New Roman" w:cs="Times New Roman"/>
          <w:sz w:val="24"/>
          <w:szCs w:val="24"/>
        </w:rPr>
        <w:t xml:space="preserve"> с</w:t>
      </w:r>
      <w:r w:rsidR="006D65FC" w:rsidRPr="00120F67">
        <w:rPr>
          <w:rFonts w:ascii="Times New Roman" w:hAnsi="Times New Roman" w:cs="Times New Roman"/>
          <w:sz w:val="24"/>
          <w:szCs w:val="24"/>
        </w:rPr>
        <w:t xml:space="preserve"> в</w:t>
      </w:r>
      <w:r w:rsidR="003277F2" w:rsidRPr="00120F67">
        <w:rPr>
          <w:rFonts w:ascii="Times New Roman" w:hAnsi="Times New Roman" w:cs="Times New Roman"/>
          <w:sz w:val="24"/>
          <w:szCs w:val="24"/>
        </w:rPr>
        <w:t>ами</w:t>
      </w:r>
      <w:r w:rsidR="009C07C4" w:rsidRPr="00120F67">
        <w:rPr>
          <w:rFonts w:ascii="Times New Roman" w:hAnsi="Times New Roman" w:cs="Times New Roman"/>
          <w:sz w:val="24"/>
          <w:szCs w:val="24"/>
        </w:rPr>
        <w:t xml:space="preserve"> концентрируем и</w:t>
      </w:r>
      <w:r w:rsidR="003277F2" w:rsidRPr="00120F67">
        <w:rPr>
          <w:rFonts w:ascii="Times New Roman" w:hAnsi="Times New Roman" w:cs="Times New Roman"/>
          <w:sz w:val="24"/>
          <w:szCs w:val="24"/>
        </w:rPr>
        <w:t>ли там</w:t>
      </w:r>
      <w:r w:rsidR="009C07C4" w:rsidRPr="00120F67">
        <w:rPr>
          <w:rFonts w:ascii="Times New Roman" w:hAnsi="Times New Roman" w:cs="Times New Roman"/>
          <w:sz w:val="24"/>
          <w:szCs w:val="24"/>
        </w:rPr>
        <w:t xml:space="preserve"> выражаем Изначально Вышестоящим Отцом</w:t>
      </w:r>
      <w:r w:rsidR="006D65FC" w:rsidRPr="00120F67">
        <w:rPr>
          <w:rFonts w:ascii="Times New Roman" w:hAnsi="Times New Roman" w:cs="Times New Roman"/>
          <w:sz w:val="24"/>
          <w:szCs w:val="24"/>
        </w:rPr>
        <w:t>.</w:t>
      </w:r>
      <w:r w:rsidR="009C07C4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D65FC" w:rsidRPr="00120F67">
        <w:rPr>
          <w:rFonts w:ascii="Times New Roman" w:hAnsi="Times New Roman" w:cs="Times New Roman"/>
          <w:sz w:val="24"/>
          <w:szCs w:val="24"/>
        </w:rPr>
        <w:t xml:space="preserve">И </w:t>
      </w:r>
      <w:r w:rsidR="003277F2" w:rsidRPr="00120F67">
        <w:rPr>
          <w:rFonts w:ascii="Times New Roman" w:hAnsi="Times New Roman" w:cs="Times New Roman"/>
          <w:sz w:val="24"/>
          <w:szCs w:val="24"/>
        </w:rPr>
        <w:t xml:space="preserve">отсюда </w:t>
      </w:r>
      <w:r w:rsidR="009C07C4" w:rsidRPr="00120F67">
        <w:rPr>
          <w:rFonts w:ascii="Times New Roman" w:hAnsi="Times New Roman" w:cs="Times New Roman"/>
          <w:sz w:val="24"/>
          <w:szCs w:val="24"/>
        </w:rPr>
        <w:t xml:space="preserve">Подобие несёт собою </w:t>
      </w:r>
      <w:r w:rsidR="003277F2" w:rsidRPr="00120F67">
        <w:rPr>
          <w:rFonts w:ascii="Times New Roman" w:hAnsi="Times New Roman" w:cs="Times New Roman"/>
          <w:sz w:val="24"/>
          <w:szCs w:val="24"/>
        </w:rPr>
        <w:t>т</w:t>
      </w:r>
      <w:r w:rsidR="009C07C4" w:rsidRPr="00120F67">
        <w:rPr>
          <w:rFonts w:ascii="Times New Roman" w:hAnsi="Times New Roman" w:cs="Times New Roman"/>
          <w:sz w:val="24"/>
          <w:szCs w:val="24"/>
        </w:rPr>
        <w:t>акое явление</w:t>
      </w:r>
      <w:r w:rsidR="003277F2" w:rsidRPr="00120F67">
        <w:rPr>
          <w:rFonts w:ascii="Times New Roman" w:hAnsi="Times New Roman" w:cs="Times New Roman"/>
          <w:sz w:val="24"/>
          <w:szCs w:val="24"/>
        </w:rPr>
        <w:t>, мы с вами его встречаем</w:t>
      </w:r>
      <w:r w:rsidR="006D65FC" w:rsidRPr="00120F67">
        <w:rPr>
          <w:rFonts w:ascii="Times New Roman" w:hAnsi="Times New Roman" w:cs="Times New Roman"/>
          <w:sz w:val="24"/>
          <w:szCs w:val="24"/>
        </w:rPr>
        <w:t>,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9C07C4" w:rsidRPr="00120F67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6D65FC" w:rsidRPr="00120F67">
        <w:rPr>
          <w:rFonts w:ascii="Times New Roman" w:hAnsi="Times New Roman" w:cs="Times New Roman"/>
          <w:sz w:val="24"/>
          <w:szCs w:val="24"/>
        </w:rPr>
        <w:t>«</w:t>
      </w:r>
      <w:r w:rsidR="009C07C4" w:rsidRPr="00120F67">
        <w:rPr>
          <w:rFonts w:ascii="Times New Roman" w:hAnsi="Times New Roman" w:cs="Times New Roman"/>
          <w:sz w:val="24"/>
          <w:szCs w:val="24"/>
        </w:rPr>
        <w:t>задача</w:t>
      </w:r>
      <w:r w:rsidR="006D65FC" w:rsidRPr="00120F67">
        <w:rPr>
          <w:rFonts w:ascii="Times New Roman" w:hAnsi="Times New Roman" w:cs="Times New Roman"/>
          <w:sz w:val="24"/>
          <w:szCs w:val="24"/>
        </w:rPr>
        <w:t>»</w:t>
      </w:r>
      <w:r w:rsidR="009C07C4" w:rsidRPr="00120F67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3277F2" w:rsidRPr="00120F67">
        <w:rPr>
          <w:rFonts w:ascii="Times New Roman" w:hAnsi="Times New Roman" w:cs="Times New Roman"/>
          <w:sz w:val="24"/>
          <w:szCs w:val="24"/>
        </w:rPr>
        <w:t>состоит</w:t>
      </w:r>
      <w:r w:rsidR="006D65FC" w:rsidRPr="00120F67">
        <w:rPr>
          <w:rFonts w:ascii="Times New Roman" w:hAnsi="Times New Roman" w:cs="Times New Roman"/>
          <w:sz w:val="24"/>
          <w:szCs w:val="24"/>
        </w:rPr>
        <w:t>,</w:t>
      </w:r>
      <w:r w:rsidR="003277F2" w:rsidRPr="00120F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77F2" w:rsidRPr="00120F67">
        <w:rPr>
          <w:rFonts w:ascii="Times New Roman" w:hAnsi="Times New Roman" w:cs="Times New Roman"/>
          <w:sz w:val="24"/>
          <w:szCs w:val="24"/>
        </w:rPr>
        <w:t>стои</w:t>
      </w:r>
      <w:r w:rsidR="006D65FC" w:rsidRPr="00120F67">
        <w:rPr>
          <w:rFonts w:ascii="Times New Roman" w:hAnsi="Times New Roman" w:cs="Times New Roman"/>
          <w:sz w:val="24"/>
          <w:szCs w:val="24"/>
        </w:rPr>
        <w:t>́</w:t>
      </w:r>
      <w:r w:rsidR="003277F2" w:rsidRPr="00120F6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3277F2" w:rsidRPr="00120F67">
        <w:rPr>
          <w:rFonts w:ascii="Times New Roman" w:hAnsi="Times New Roman" w:cs="Times New Roman"/>
          <w:sz w:val="24"/>
          <w:szCs w:val="24"/>
        </w:rPr>
        <w:t xml:space="preserve"> з</w:t>
      </w:r>
      <w:r w:rsidR="006D65FC" w:rsidRPr="00120F67">
        <w:rPr>
          <w:rFonts w:ascii="Times New Roman" w:hAnsi="Times New Roman" w:cs="Times New Roman"/>
          <w:sz w:val="24"/>
          <w:szCs w:val="24"/>
        </w:rPr>
        <w:t>адача</w:t>
      </w:r>
      <w:r w:rsidR="003277F2" w:rsidRPr="00120F67">
        <w:rPr>
          <w:rFonts w:ascii="Times New Roman" w:hAnsi="Times New Roman" w:cs="Times New Roman"/>
          <w:sz w:val="24"/>
          <w:szCs w:val="24"/>
        </w:rPr>
        <w:t xml:space="preserve"> перед каждым из нас как </w:t>
      </w:r>
      <w:proofErr w:type="spellStart"/>
      <w:r w:rsidR="003277F2" w:rsidRPr="00120F67">
        <w:rPr>
          <w:rFonts w:ascii="Times New Roman" w:hAnsi="Times New Roman" w:cs="Times New Roman"/>
          <w:sz w:val="24"/>
          <w:szCs w:val="24"/>
        </w:rPr>
        <w:t>Должност</w:t>
      </w:r>
      <w:r w:rsidR="006D65FC" w:rsidRPr="00120F67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6D65FC" w:rsidRPr="00120F67">
        <w:rPr>
          <w:rFonts w:ascii="Times New Roman" w:hAnsi="Times New Roman" w:cs="Times New Roman"/>
          <w:sz w:val="24"/>
          <w:szCs w:val="24"/>
        </w:rPr>
        <w:t xml:space="preserve"> Полномочным –</w:t>
      </w:r>
      <w:r w:rsidR="003277F2" w:rsidRPr="00120F67">
        <w:rPr>
          <w:rFonts w:ascii="Times New Roman" w:hAnsi="Times New Roman" w:cs="Times New Roman"/>
          <w:sz w:val="24"/>
          <w:szCs w:val="24"/>
        </w:rPr>
        <w:t xml:space="preserve"> а</w:t>
      </w:r>
      <w:r w:rsidR="006D65FC" w:rsidRPr="00120F67">
        <w:rPr>
          <w:rFonts w:ascii="Times New Roman" w:hAnsi="Times New Roman" w:cs="Times New Roman"/>
          <w:sz w:val="24"/>
          <w:szCs w:val="24"/>
        </w:rPr>
        <w:t>,</w:t>
      </w:r>
      <w:r w:rsidR="003277F2" w:rsidRPr="00120F67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6D65FC" w:rsidRPr="00120F67">
        <w:rPr>
          <w:rFonts w:ascii="Times New Roman" w:hAnsi="Times New Roman" w:cs="Times New Roman"/>
          <w:sz w:val="24"/>
          <w:szCs w:val="24"/>
        </w:rPr>
        <w:t>,</w:t>
      </w:r>
      <w:r w:rsidR="003277F2" w:rsidRPr="00120F67">
        <w:rPr>
          <w:rFonts w:ascii="Times New Roman" w:hAnsi="Times New Roman" w:cs="Times New Roman"/>
          <w:sz w:val="24"/>
          <w:szCs w:val="24"/>
        </w:rPr>
        <w:t xml:space="preserve"> что же такое </w:t>
      </w:r>
      <w:r w:rsidR="008D2CCE" w:rsidRPr="00120F67">
        <w:rPr>
          <w:rFonts w:ascii="Times New Roman" w:hAnsi="Times New Roman" w:cs="Times New Roman"/>
          <w:sz w:val="24"/>
          <w:szCs w:val="24"/>
        </w:rPr>
        <w:t xml:space="preserve">есть </w:t>
      </w:r>
      <w:r w:rsidR="003277F2" w:rsidRPr="00120F67">
        <w:rPr>
          <w:rFonts w:ascii="Times New Roman" w:hAnsi="Times New Roman" w:cs="Times New Roman"/>
          <w:sz w:val="24"/>
          <w:szCs w:val="24"/>
        </w:rPr>
        <w:t>Подобие Изначально Вышестоящего Отца</w:t>
      </w:r>
      <w:r w:rsidR="006D65FC" w:rsidRPr="00120F67">
        <w:rPr>
          <w:rFonts w:ascii="Times New Roman" w:hAnsi="Times New Roman" w:cs="Times New Roman"/>
          <w:sz w:val="24"/>
          <w:szCs w:val="24"/>
        </w:rPr>
        <w:t>?</w:t>
      </w:r>
      <w:r w:rsidR="003277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D65FC" w:rsidRPr="00120F67">
        <w:rPr>
          <w:rFonts w:ascii="Times New Roman" w:hAnsi="Times New Roman" w:cs="Times New Roman"/>
          <w:sz w:val="24"/>
          <w:szCs w:val="24"/>
        </w:rPr>
        <w:t xml:space="preserve">Из </w:t>
      </w:r>
      <w:r w:rsidR="0052699C" w:rsidRPr="00120F67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6D65FC" w:rsidRPr="00120F67">
        <w:rPr>
          <w:rFonts w:ascii="Times New Roman" w:hAnsi="Times New Roman" w:cs="Times New Roman"/>
          <w:sz w:val="24"/>
          <w:szCs w:val="24"/>
        </w:rPr>
        <w:t xml:space="preserve">мы </w:t>
      </w:r>
      <w:r w:rsidR="008D2CCE" w:rsidRPr="00120F67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52699C" w:rsidRPr="00120F67">
        <w:rPr>
          <w:rFonts w:ascii="Times New Roman" w:hAnsi="Times New Roman" w:cs="Times New Roman"/>
          <w:sz w:val="24"/>
          <w:szCs w:val="24"/>
        </w:rPr>
        <w:t>поним</w:t>
      </w:r>
      <w:r w:rsidR="008D2CCE" w:rsidRPr="00120F67">
        <w:rPr>
          <w:rFonts w:ascii="Times New Roman" w:hAnsi="Times New Roman" w:cs="Times New Roman"/>
          <w:sz w:val="24"/>
          <w:szCs w:val="24"/>
        </w:rPr>
        <w:t xml:space="preserve">аем с вами, что </w:t>
      </w:r>
      <w:r w:rsidR="007A4A57" w:rsidRPr="00120F67">
        <w:rPr>
          <w:rFonts w:ascii="Times New Roman" w:hAnsi="Times New Roman" w:cs="Times New Roman"/>
          <w:sz w:val="24"/>
          <w:szCs w:val="24"/>
        </w:rPr>
        <w:t>образ,</w:t>
      </w:r>
      <w:r w:rsidR="008D2CCE" w:rsidRPr="00120F67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6D65FC" w:rsidRPr="00120F67">
        <w:rPr>
          <w:rFonts w:ascii="Times New Roman" w:hAnsi="Times New Roman" w:cs="Times New Roman"/>
          <w:sz w:val="24"/>
          <w:szCs w:val="24"/>
        </w:rPr>
        <w:t xml:space="preserve"> формирует</w:t>
      </w:r>
      <w:r w:rsidR="0052699C" w:rsidRPr="00120F67">
        <w:rPr>
          <w:rFonts w:ascii="Times New Roman" w:hAnsi="Times New Roman" w:cs="Times New Roman"/>
          <w:sz w:val="24"/>
          <w:szCs w:val="24"/>
        </w:rPr>
        <w:t xml:space="preserve"> с</w:t>
      </w:r>
      <w:r w:rsidR="008D2CCE" w:rsidRPr="00120F67">
        <w:rPr>
          <w:rFonts w:ascii="Times New Roman" w:hAnsi="Times New Roman" w:cs="Times New Roman"/>
          <w:sz w:val="24"/>
          <w:szCs w:val="24"/>
        </w:rPr>
        <w:t>остояние</w:t>
      </w:r>
      <w:r w:rsidR="0052699C"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99C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7A4A57" w:rsidRPr="00120F67">
        <w:rPr>
          <w:rFonts w:ascii="Times New Roman" w:hAnsi="Times New Roman" w:cs="Times New Roman"/>
          <w:sz w:val="24"/>
          <w:szCs w:val="24"/>
        </w:rPr>
        <w:t>,</w:t>
      </w:r>
      <w:r w:rsidR="0052699C" w:rsidRPr="00120F67">
        <w:rPr>
          <w:rFonts w:ascii="Times New Roman" w:hAnsi="Times New Roman" w:cs="Times New Roman"/>
          <w:sz w:val="24"/>
          <w:szCs w:val="24"/>
        </w:rPr>
        <w:t xml:space="preserve"> концентрирует</w:t>
      </w:r>
      <w:r w:rsidR="008D2CCE" w:rsidRPr="00120F67">
        <w:rPr>
          <w:rFonts w:ascii="Times New Roman" w:hAnsi="Times New Roman" w:cs="Times New Roman"/>
          <w:sz w:val="24"/>
          <w:szCs w:val="24"/>
        </w:rPr>
        <w:t>ся на Подобии</w:t>
      </w:r>
      <w:r w:rsidR="0052699C" w:rsidRPr="00120F67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 w:rsidR="006D65FC" w:rsidRPr="00120F67">
        <w:rPr>
          <w:rFonts w:ascii="Times New Roman" w:hAnsi="Times New Roman" w:cs="Times New Roman"/>
          <w:sz w:val="24"/>
          <w:szCs w:val="24"/>
        </w:rPr>
        <w:t>.</w:t>
      </w:r>
      <w:r w:rsidR="0052699C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D65FC" w:rsidRPr="00120F67">
        <w:rPr>
          <w:rFonts w:ascii="Times New Roman" w:hAnsi="Times New Roman" w:cs="Times New Roman"/>
          <w:sz w:val="24"/>
          <w:szCs w:val="24"/>
        </w:rPr>
        <w:t xml:space="preserve">И </w:t>
      </w:r>
      <w:r w:rsidR="0052699C" w:rsidRPr="00120F67">
        <w:rPr>
          <w:rFonts w:ascii="Times New Roman" w:hAnsi="Times New Roman" w:cs="Times New Roman"/>
          <w:sz w:val="24"/>
          <w:szCs w:val="24"/>
        </w:rPr>
        <w:t>вот здесь</w:t>
      </w:r>
      <w:r w:rsidR="008D2CCE" w:rsidRPr="00120F67">
        <w:rPr>
          <w:rFonts w:ascii="Times New Roman" w:hAnsi="Times New Roman" w:cs="Times New Roman"/>
          <w:sz w:val="24"/>
          <w:szCs w:val="24"/>
        </w:rPr>
        <w:t xml:space="preserve"> как раз</w:t>
      </w:r>
      <w:r w:rsidR="0052699C" w:rsidRPr="00120F67">
        <w:rPr>
          <w:rFonts w:ascii="Times New Roman" w:hAnsi="Times New Roman" w:cs="Times New Roman"/>
          <w:sz w:val="24"/>
          <w:szCs w:val="24"/>
        </w:rPr>
        <w:t xml:space="preserve"> рождается глубина Синтеза </w:t>
      </w:r>
      <w:r w:rsidR="006D65FC" w:rsidRPr="00120F67">
        <w:rPr>
          <w:rFonts w:ascii="Times New Roman" w:hAnsi="Times New Roman" w:cs="Times New Roman"/>
          <w:sz w:val="24"/>
          <w:szCs w:val="24"/>
        </w:rPr>
        <w:t>жизни Частей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, которую Лариса нам показала в </w:t>
      </w:r>
      <w:r w:rsidR="001D0CF3" w:rsidRPr="00120F67">
        <w:rPr>
          <w:rFonts w:ascii="Times New Roman" w:hAnsi="Times New Roman" w:cs="Times New Roman"/>
          <w:sz w:val="24"/>
          <w:szCs w:val="24"/>
        </w:rPr>
        <w:t xml:space="preserve">компетентном 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выражении Человеческой реализации. Да? Спасибо. </w:t>
      </w:r>
    </w:p>
    <w:p w14:paraId="19BDE838" w14:textId="77777777" w:rsidR="00B742F2" w:rsidRPr="00120F67" w:rsidRDefault="00B742F2" w:rsidP="001D0C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Далее мы идём и рассматриваем </w:t>
      </w:r>
      <w:r w:rsidR="001D0CF3" w:rsidRPr="00120F67">
        <w:rPr>
          <w:rFonts w:ascii="Times New Roman" w:hAnsi="Times New Roman" w:cs="Times New Roman"/>
          <w:sz w:val="24"/>
          <w:szCs w:val="24"/>
        </w:rPr>
        <w:t>тогда уже после</w:t>
      </w:r>
      <w:r w:rsidRPr="00120F67">
        <w:rPr>
          <w:rFonts w:ascii="Times New Roman" w:hAnsi="Times New Roman" w:cs="Times New Roman"/>
          <w:sz w:val="24"/>
          <w:szCs w:val="24"/>
        </w:rPr>
        <w:t xml:space="preserve"> Человеческой реализации Компетентную реализацию. Алина.</w:t>
      </w:r>
    </w:p>
    <w:p w14:paraId="25827F11" w14:textId="77777777" w:rsidR="001D0CF3" w:rsidRPr="00120F67" w:rsidRDefault="001D0CF3" w:rsidP="001D0CF3">
      <w:pPr>
        <w:pStyle w:val="2"/>
        <w:spacing w:before="100" w:beforeAutospacing="1" w:after="100" w:afterAutospacing="1" w:line="240" w:lineRule="auto"/>
        <w:jc w:val="center"/>
        <w:rPr>
          <w:color w:val="5F497A" w:themeColor="accent4" w:themeShade="BF"/>
          <w:sz w:val="28"/>
          <w:szCs w:val="28"/>
        </w:rPr>
      </w:pPr>
      <w:r w:rsidRPr="00120F67">
        <w:rPr>
          <w:color w:val="5F497A" w:themeColor="accent4" w:themeShade="BF"/>
          <w:sz w:val="28"/>
          <w:szCs w:val="28"/>
        </w:rPr>
        <w:t>Образ Компетентной реализации</w:t>
      </w:r>
    </w:p>
    <w:p w14:paraId="1A517709" w14:textId="77777777" w:rsidR="00B742F2" w:rsidRPr="00120F67" w:rsidRDefault="007A4A57" w:rsidP="00343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А</w:t>
      </w:r>
      <w:r w:rsidR="00B742F2" w:rsidRPr="00120F67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B742F2" w:rsidRPr="00120F67">
        <w:rPr>
          <w:rFonts w:ascii="Times New Roman" w:hAnsi="Times New Roman" w:cs="Times New Roman"/>
          <w:sz w:val="24"/>
          <w:szCs w:val="24"/>
        </w:rPr>
        <w:t>: Всем</w:t>
      </w:r>
      <w:proofErr w:type="gramEnd"/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BA7BEA" w:rsidRPr="00120F67">
        <w:rPr>
          <w:rFonts w:ascii="Times New Roman" w:hAnsi="Times New Roman" w:cs="Times New Roman"/>
          <w:sz w:val="24"/>
          <w:szCs w:val="24"/>
        </w:rPr>
        <w:t>.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BA7BEA" w:rsidRPr="00120F67">
        <w:rPr>
          <w:rFonts w:ascii="Times New Roman" w:hAnsi="Times New Roman" w:cs="Times New Roman"/>
          <w:sz w:val="24"/>
          <w:szCs w:val="24"/>
        </w:rPr>
        <w:t xml:space="preserve">И </w:t>
      </w:r>
      <w:r w:rsidR="00B742F2" w:rsidRPr="00120F67">
        <w:rPr>
          <w:rFonts w:ascii="Times New Roman" w:hAnsi="Times New Roman" w:cs="Times New Roman"/>
          <w:sz w:val="24"/>
          <w:szCs w:val="24"/>
        </w:rPr>
        <w:t>мы с вами продолжаем</w:t>
      </w:r>
      <w:r w:rsidR="004E2700" w:rsidRPr="00120F67">
        <w:rPr>
          <w:rFonts w:ascii="Times New Roman" w:hAnsi="Times New Roman" w:cs="Times New Roman"/>
          <w:sz w:val="24"/>
          <w:szCs w:val="24"/>
        </w:rPr>
        <w:t>.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Компетентн</w:t>
      </w:r>
      <w:r w:rsidR="00F44345" w:rsidRPr="00120F67">
        <w:rPr>
          <w:rFonts w:ascii="Times New Roman" w:hAnsi="Times New Roman" w:cs="Times New Roman"/>
          <w:sz w:val="24"/>
          <w:szCs w:val="24"/>
        </w:rPr>
        <w:t>ая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4E2700" w:rsidRPr="00120F67">
        <w:rPr>
          <w:rFonts w:ascii="Times New Roman" w:hAnsi="Times New Roman" w:cs="Times New Roman"/>
          <w:sz w:val="24"/>
          <w:szCs w:val="24"/>
        </w:rPr>
        <w:t>я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, её </w:t>
      </w:r>
      <w:r w:rsidR="00F44345" w:rsidRPr="00120F67">
        <w:rPr>
          <w:rFonts w:ascii="Times New Roman" w:hAnsi="Times New Roman" w:cs="Times New Roman"/>
          <w:sz w:val="24"/>
          <w:szCs w:val="24"/>
        </w:rPr>
        <w:t>Образ</w:t>
      </w:r>
      <w:r w:rsidR="00B742F2" w:rsidRPr="00120F67">
        <w:rPr>
          <w:rFonts w:ascii="Times New Roman" w:hAnsi="Times New Roman" w:cs="Times New Roman"/>
          <w:sz w:val="24"/>
          <w:szCs w:val="24"/>
        </w:rPr>
        <w:t>. Все сейчас писали 4-</w:t>
      </w:r>
      <w:proofErr w:type="spellStart"/>
      <w:r w:rsidR="00B742F2" w:rsidRPr="00120F67">
        <w:rPr>
          <w:rFonts w:ascii="Times New Roman" w:hAnsi="Times New Roman" w:cs="Times New Roman"/>
          <w:sz w:val="24"/>
          <w:szCs w:val="24"/>
        </w:rPr>
        <w:t>рицы</w:t>
      </w:r>
      <w:proofErr w:type="spellEnd"/>
      <w:r w:rsidR="00B742F2" w:rsidRPr="00120F67">
        <w:rPr>
          <w:rFonts w:ascii="Times New Roman" w:hAnsi="Times New Roman" w:cs="Times New Roman"/>
          <w:sz w:val="24"/>
          <w:szCs w:val="24"/>
        </w:rPr>
        <w:t>, 8-</w:t>
      </w:r>
      <w:proofErr w:type="spellStart"/>
      <w:r w:rsidR="00B742F2" w:rsidRPr="00120F67">
        <w:rPr>
          <w:rFonts w:ascii="Times New Roman" w:hAnsi="Times New Roman" w:cs="Times New Roman"/>
          <w:sz w:val="24"/>
          <w:szCs w:val="24"/>
        </w:rPr>
        <w:t>рицы</w:t>
      </w:r>
      <w:proofErr w:type="spellEnd"/>
      <w:r w:rsidR="00B742F2" w:rsidRPr="00120F67">
        <w:rPr>
          <w:rFonts w:ascii="Times New Roman" w:hAnsi="Times New Roman" w:cs="Times New Roman"/>
          <w:sz w:val="24"/>
          <w:szCs w:val="24"/>
        </w:rPr>
        <w:t xml:space="preserve">, где вы обозначали степень своей Компетенции в виде Человека, Ученика, Архата, Адепта, Ману, Будды, Христа и так далее. И, соответственно, здесь нам необходимо тоже дать </w:t>
      </w:r>
      <w:r w:rsidR="004E2700" w:rsidRPr="00120F67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B742F2" w:rsidRPr="00120F67">
        <w:rPr>
          <w:rFonts w:ascii="Times New Roman" w:hAnsi="Times New Roman" w:cs="Times New Roman"/>
          <w:sz w:val="24"/>
          <w:szCs w:val="24"/>
        </w:rPr>
        <w:t>того, что теперь с данными назначениями делать, как они развиваются. Начнём с того, что, во</w:t>
      </w:r>
      <w:r w:rsidRPr="00120F67">
        <w:rPr>
          <w:rFonts w:ascii="Times New Roman" w:hAnsi="Times New Roman" w:cs="Times New Roman"/>
          <w:sz w:val="24"/>
          <w:szCs w:val="24"/>
        </w:rPr>
        <w:t>-</w:t>
      </w:r>
      <w:r w:rsidR="00B742F2" w:rsidRPr="00120F67">
        <w:rPr>
          <w:rFonts w:ascii="Times New Roman" w:hAnsi="Times New Roman" w:cs="Times New Roman"/>
          <w:sz w:val="24"/>
          <w:szCs w:val="24"/>
        </w:rPr>
        <w:t>первых, эти Компетенции идут вам в назначение от Аватара Синтеза Кут Хуми, но при этом есть весь год</w:t>
      </w:r>
      <w:r w:rsidR="004E2700" w:rsidRPr="00120F67">
        <w:rPr>
          <w:rFonts w:ascii="Times New Roman" w:hAnsi="Times New Roman" w:cs="Times New Roman"/>
          <w:sz w:val="24"/>
          <w:szCs w:val="24"/>
        </w:rPr>
        <w:t>, для чего? Для того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чтобы их разработать. И, во-первых, взрастить, например, само внутреннее состояние этой Компетенции и стать, например, настоящим Буддой, стать настоящим Христом, стать настоящим Изначальным или Посвящённым. Потому что есть назначение Отца и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B742F2" w:rsidRPr="00120F67">
        <w:rPr>
          <w:rFonts w:ascii="Times New Roman" w:hAnsi="Times New Roman" w:cs="Times New Roman"/>
          <w:sz w:val="24"/>
          <w:szCs w:val="24"/>
        </w:rPr>
        <w:t>Аватаров Синте</w:t>
      </w:r>
      <w:r w:rsidRPr="00120F67">
        <w:rPr>
          <w:rFonts w:ascii="Times New Roman" w:hAnsi="Times New Roman" w:cs="Times New Roman"/>
          <w:sz w:val="24"/>
          <w:szCs w:val="24"/>
        </w:rPr>
        <w:t>за, а есть реальное внутреннее достижение,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когда ты такой. Иначе, например, представьте себе. Прошёл год, вы хотели бы на следующую </w:t>
      </w:r>
      <w:r w:rsidR="004E2700" w:rsidRPr="00120F67">
        <w:rPr>
          <w:rFonts w:ascii="Times New Roman" w:hAnsi="Times New Roman" w:cs="Times New Roman"/>
          <w:sz w:val="24"/>
          <w:szCs w:val="24"/>
        </w:rPr>
        <w:t>Реализацию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, </w:t>
      </w:r>
      <w:r w:rsidR="005B59F0" w:rsidRPr="00120F67">
        <w:rPr>
          <w:rFonts w:ascii="Times New Roman" w:hAnsi="Times New Roman" w:cs="Times New Roman"/>
          <w:sz w:val="24"/>
          <w:szCs w:val="24"/>
        </w:rPr>
        <w:t>но,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не наработав внутреннюю</w:t>
      </w:r>
      <w:r w:rsidR="004E2700" w:rsidRPr="00120F67">
        <w:rPr>
          <w:rFonts w:ascii="Times New Roman" w:hAnsi="Times New Roman" w:cs="Times New Roman"/>
          <w:sz w:val="24"/>
          <w:szCs w:val="24"/>
        </w:rPr>
        <w:t>...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Или, например, выйдя из служения, то она может сняться и</w:t>
      </w:r>
      <w:r w:rsidR="004E2700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соответственно, если внутри вы так и не наработали </w:t>
      </w:r>
      <w:r w:rsidR="004E2700" w:rsidRPr="00120F67">
        <w:rPr>
          <w:rFonts w:ascii="Times New Roman" w:hAnsi="Times New Roman" w:cs="Times New Roman"/>
          <w:sz w:val="24"/>
          <w:szCs w:val="24"/>
        </w:rPr>
        <w:t xml:space="preserve">это 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состояние, то Будды у вас тоже не останется. </w:t>
      </w:r>
      <w:r w:rsidR="004E2700" w:rsidRPr="00120F67">
        <w:rPr>
          <w:rFonts w:ascii="Times New Roman" w:hAnsi="Times New Roman" w:cs="Times New Roman"/>
          <w:sz w:val="24"/>
          <w:szCs w:val="24"/>
        </w:rPr>
        <w:t xml:space="preserve">Это </w:t>
      </w:r>
      <w:r w:rsidR="00B742F2" w:rsidRPr="00120F67">
        <w:rPr>
          <w:rFonts w:ascii="Times New Roman" w:hAnsi="Times New Roman" w:cs="Times New Roman"/>
          <w:sz w:val="24"/>
          <w:szCs w:val="24"/>
        </w:rPr>
        <w:t>состояние, записями будет внутри, но как назначение о</w:t>
      </w:r>
      <w:r w:rsidR="00F44345" w:rsidRPr="00120F67">
        <w:rPr>
          <w:rFonts w:ascii="Times New Roman" w:hAnsi="Times New Roman" w:cs="Times New Roman"/>
          <w:sz w:val="24"/>
          <w:szCs w:val="24"/>
        </w:rPr>
        <w:t xml:space="preserve">но может даже, если </w:t>
      </w:r>
      <w:proofErr w:type="gramStart"/>
      <w:r w:rsidR="00B742F2" w:rsidRPr="00120F67">
        <w:rPr>
          <w:rFonts w:ascii="Times New Roman" w:hAnsi="Times New Roman" w:cs="Times New Roman"/>
          <w:sz w:val="24"/>
          <w:szCs w:val="24"/>
        </w:rPr>
        <w:t>в</w:t>
      </w:r>
      <w:r w:rsidR="004E2700" w:rsidRPr="00120F67">
        <w:rPr>
          <w:rFonts w:ascii="Times New Roman" w:hAnsi="Times New Roman" w:cs="Times New Roman"/>
          <w:sz w:val="24"/>
          <w:szCs w:val="24"/>
        </w:rPr>
        <w:t>о в</w:t>
      </w:r>
      <w:r w:rsidR="00B742F2" w:rsidRPr="00120F67">
        <w:rPr>
          <w:rFonts w:ascii="Times New Roman" w:hAnsi="Times New Roman" w:cs="Times New Roman"/>
          <w:sz w:val="24"/>
          <w:szCs w:val="24"/>
        </w:rPr>
        <w:t>рем</w:t>
      </w:r>
      <w:r w:rsidR="004E2700" w:rsidRPr="00120F6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4E2700" w:rsidRPr="00120F67">
        <w:rPr>
          <w:rFonts w:ascii="Times New Roman" w:hAnsi="Times New Roman" w:cs="Times New Roman"/>
          <w:sz w:val="24"/>
          <w:szCs w:val="24"/>
        </w:rPr>
        <w:t xml:space="preserve">вы </w:t>
      </w:r>
      <w:r w:rsidR="00B742F2" w:rsidRPr="00120F67">
        <w:rPr>
          <w:rFonts w:ascii="Times New Roman" w:hAnsi="Times New Roman" w:cs="Times New Roman"/>
          <w:sz w:val="24"/>
          <w:szCs w:val="24"/>
        </w:rPr>
        <w:t>выйдете из служения, оно может постепенно рассеяться. Соответственно</w:t>
      </w:r>
      <w:r w:rsidR="006908F7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здесь требуется разработанность каждой из них, наработка</w:t>
      </w:r>
      <w:r w:rsidR="006908F7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908F7" w:rsidRPr="00120F67">
        <w:rPr>
          <w:rFonts w:ascii="Times New Roman" w:hAnsi="Times New Roman" w:cs="Times New Roman"/>
          <w:sz w:val="24"/>
          <w:szCs w:val="24"/>
        </w:rPr>
        <w:t>например</w:t>
      </w:r>
      <w:r w:rsidR="00B742F2" w:rsidRPr="00120F67">
        <w:rPr>
          <w:rFonts w:ascii="Times New Roman" w:hAnsi="Times New Roman" w:cs="Times New Roman"/>
          <w:sz w:val="24"/>
          <w:szCs w:val="24"/>
        </w:rPr>
        <w:t>, допустим, телесности каждой Компетен</w:t>
      </w:r>
      <w:r w:rsidR="006908F7" w:rsidRPr="00120F67">
        <w:rPr>
          <w:rFonts w:ascii="Times New Roman" w:hAnsi="Times New Roman" w:cs="Times New Roman"/>
          <w:sz w:val="24"/>
          <w:szCs w:val="24"/>
        </w:rPr>
        <w:t>ции.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908F7" w:rsidRPr="00120F67">
        <w:rPr>
          <w:rFonts w:ascii="Times New Roman" w:hAnsi="Times New Roman" w:cs="Times New Roman"/>
          <w:sz w:val="24"/>
          <w:szCs w:val="24"/>
        </w:rPr>
        <w:t>Допустим</w:t>
      </w:r>
      <w:r w:rsidR="00B742F2" w:rsidRPr="00120F67">
        <w:rPr>
          <w:rFonts w:ascii="Times New Roman" w:hAnsi="Times New Roman" w:cs="Times New Roman"/>
          <w:sz w:val="24"/>
          <w:szCs w:val="24"/>
        </w:rPr>
        <w:t>, тело Изначального, тело Будды, тело Христа и соответствующие Огни</w:t>
      </w:r>
      <w:r w:rsidR="0034391D" w:rsidRPr="00120F67">
        <w:rPr>
          <w:rFonts w:ascii="Times New Roman" w:hAnsi="Times New Roman" w:cs="Times New Roman"/>
          <w:sz w:val="24"/>
          <w:szCs w:val="24"/>
        </w:rPr>
        <w:t>.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34391D" w:rsidRPr="00120F67">
        <w:rPr>
          <w:rFonts w:ascii="Times New Roman" w:hAnsi="Times New Roman" w:cs="Times New Roman"/>
          <w:sz w:val="24"/>
          <w:szCs w:val="24"/>
        </w:rPr>
        <w:t xml:space="preserve">И </w:t>
      </w:r>
      <w:r w:rsidR="00B742F2" w:rsidRPr="00120F67">
        <w:rPr>
          <w:rFonts w:ascii="Times New Roman" w:hAnsi="Times New Roman" w:cs="Times New Roman"/>
          <w:sz w:val="24"/>
          <w:szCs w:val="24"/>
        </w:rPr>
        <w:t>даже можно предположить, что мы можем, например, где-то взять, это второе уже, взять соответствующую свою Компетенцию, с Изначально Вышестоящими Аватарами Синтеза разработать вообще явление того, а кто такой Будда? Например, допустим, вы насколько пробуждены? Такое</w:t>
      </w:r>
      <w:r w:rsidR="0034391D" w:rsidRPr="00120F67">
        <w:rPr>
          <w:rFonts w:ascii="Times New Roman" w:hAnsi="Times New Roman" w:cs="Times New Roman"/>
          <w:sz w:val="24"/>
          <w:szCs w:val="24"/>
        </w:rPr>
        <w:t>, наверное,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самое популярное, да? Мы сами пробуждены ли вообще? Насколько пробуждена ваша организация</w:t>
      </w:r>
      <w:r w:rsidR="0034391D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и от вас будет требоваться</w:t>
      </w:r>
      <w:r w:rsidR="00F44345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даже Аватарами Синтеза</w:t>
      </w:r>
      <w:r w:rsidR="00F44345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пробудить</w:t>
      </w:r>
      <w:r w:rsidR="0034391D" w:rsidRPr="00120F67">
        <w:rPr>
          <w:rFonts w:ascii="Times New Roman" w:hAnsi="Times New Roman" w:cs="Times New Roman"/>
          <w:sz w:val="24"/>
          <w:szCs w:val="24"/>
        </w:rPr>
        <w:t>, например,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ту организацию, в которой вы служите.</w:t>
      </w:r>
    </w:p>
    <w:p w14:paraId="42504F2A" w14:textId="77777777" w:rsidR="00B742F2" w:rsidRPr="00120F67" w:rsidRDefault="00B742F2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Пробуждённость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Части. </w:t>
      </w:r>
      <w:r w:rsidR="00F44345" w:rsidRPr="00120F67">
        <w:rPr>
          <w:rFonts w:ascii="Times New Roman" w:hAnsi="Times New Roman" w:cs="Times New Roman"/>
          <w:sz w:val="24"/>
          <w:szCs w:val="24"/>
        </w:rPr>
        <w:t>Помните</w:t>
      </w:r>
      <w:r w:rsidR="0034391D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есть такое знание в предыдущей эпохе как </w:t>
      </w:r>
      <w:r w:rsidR="0034391D" w:rsidRPr="00120F67">
        <w:rPr>
          <w:rFonts w:ascii="Times New Roman" w:hAnsi="Times New Roman" w:cs="Times New Roman"/>
          <w:sz w:val="24"/>
          <w:szCs w:val="24"/>
        </w:rPr>
        <w:t>«</w:t>
      </w:r>
      <w:r w:rsidRPr="00120F67">
        <w:rPr>
          <w:rFonts w:ascii="Times New Roman" w:hAnsi="Times New Roman" w:cs="Times New Roman"/>
          <w:sz w:val="24"/>
          <w:szCs w:val="24"/>
        </w:rPr>
        <w:t>пробуждённое сознание</w:t>
      </w:r>
      <w:r w:rsidR="0034391D" w:rsidRPr="00120F67">
        <w:rPr>
          <w:rFonts w:ascii="Times New Roman" w:hAnsi="Times New Roman" w:cs="Times New Roman"/>
          <w:sz w:val="24"/>
          <w:szCs w:val="24"/>
        </w:rPr>
        <w:t xml:space="preserve">», когда Будда пробуждался именно этой </w:t>
      </w:r>
      <w:r w:rsidRPr="00120F67">
        <w:rPr>
          <w:rFonts w:ascii="Times New Roman" w:hAnsi="Times New Roman" w:cs="Times New Roman"/>
          <w:sz w:val="24"/>
          <w:szCs w:val="24"/>
        </w:rPr>
        <w:t>Часть</w:t>
      </w:r>
      <w:r w:rsidR="0034391D" w:rsidRPr="00120F67">
        <w:rPr>
          <w:rFonts w:ascii="Times New Roman" w:hAnsi="Times New Roman" w:cs="Times New Roman"/>
          <w:sz w:val="24"/>
          <w:szCs w:val="24"/>
        </w:rPr>
        <w:t>ю.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34391D" w:rsidRPr="00120F67">
        <w:rPr>
          <w:rFonts w:ascii="Times New Roman" w:hAnsi="Times New Roman" w:cs="Times New Roman"/>
          <w:sz w:val="24"/>
          <w:szCs w:val="24"/>
        </w:rPr>
        <w:t xml:space="preserve">Или </w:t>
      </w:r>
      <w:r w:rsidRPr="00120F67">
        <w:rPr>
          <w:rFonts w:ascii="Times New Roman" w:hAnsi="Times New Roman" w:cs="Times New Roman"/>
          <w:sz w:val="24"/>
          <w:szCs w:val="24"/>
        </w:rPr>
        <w:t>пробуждённый Лотос Духа, пробуждённая, допустим, Чаша и так далее. Вот ваша Часть Отца, ваша Часть Аватара Синтеза Кут Хуми, ваша Часть</w:t>
      </w:r>
      <w:r w:rsidR="0034391D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34391D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FA0A53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пробуждена ли она</w:t>
      </w:r>
      <w:r w:rsidR="00FA0A53" w:rsidRPr="00120F67">
        <w:rPr>
          <w:rFonts w:ascii="Times New Roman" w:hAnsi="Times New Roman" w:cs="Times New Roman"/>
          <w:sz w:val="24"/>
          <w:szCs w:val="24"/>
        </w:rPr>
        <w:t>?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Или, например, </w:t>
      </w:r>
      <w:r w:rsidR="003B7A89" w:rsidRPr="00120F67">
        <w:rPr>
          <w:rFonts w:ascii="Times New Roman" w:hAnsi="Times New Roman" w:cs="Times New Roman"/>
          <w:sz w:val="24"/>
          <w:szCs w:val="24"/>
        </w:rPr>
        <w:t>воскрешена,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3B7A89" w:rsidRPr="00120F67">
        <w:rPr>
          <w:rFonts w:ascii="Times New Roman" w:hAnsi="Times New Roman" w:cs="Times New Roman"/>
          <w:sz w:val="24"/>
          <w:szCs w:val="24"/>
        </w:rPr>
        <w:t>то же самое можно</w:t>
      </w:r>
      <w:r w:rsidRPr="00120F67">
        <w:rPr>
          <w:rFonts w:ascii="Times New Roman" w:hAnsi="Times New Roman" w:cs="Times New Roman"/>
          <w:sz w:val="24"/>
          <w:szCs w:val="24"/>
        </w:rPr>
        <w:t xml:space="preserve"> сказать, да? Или любая присутствующая Компетенция в вашем списке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Полномочного, насколько она разработанная. И вот в этом году и далее потом требуется заняться этими </w:t>
      </w:r>
      <w:r w:rsidR="00FA0A53" w:rsidRPr="00120F67">
        <w:rPr>
          <w:rFonts w:ascii="Times New Roman" w:hAnsi="Times New Roman" w:cs="Times New Roman"/>
          <w:sz w:val="24"/>
          <w:szCs w:val="24"/>
        </w:rPr>
        <w:t>Организациями</w:t>
      </w:r>
      <w:r w:rsidRPr="00120F67">
        <w:rPr>
          <w:rFonts w:ascii="Times New Roman" w:hAnsi="Times New Roman" w:cs="Times New Roman"/>
          <w:sz w:val="24"/>
          <w:szCs w:val="24"/>
        </w:rPr>
        <w:t>, своей</w:t>
      </w:r>
      <w:r w:rsidR="003B7A89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3B7A89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FA0A53" w:rsidRPr="00120F67">
        <w:rPr>
          <w:rFonts w:ascii="Times New Roman" w:hAnsi="Times New Roman" w:cs="Times New Roman"/>
          <w:sz w:val="24"/>
          <w:szCs w:val="24"/>
        </w:rPr>
        <w:t>Организацией</w:t>
      </w:r>
      <w:r w:rsidR="003B7A89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для того чтобы вы смогли</w:t>
      </w:r>
      <w:r w:rsidR="003B7A89" w:rsidRPr="00120F67">
        <w:rPr>
          <w:rFonts w:ascii="Times New Roman" w:hAnsi="Times New Roman" w:cs="Times New Roman"/>
          <w:sz w:val="24"/>
          <w:szCs w:val="24"/>
        </w:rPr>
        <w:t xml:space="preserve"> её</w:t>
      </w:r>
      <w:r w:rsidRPr="00120F67">
        <w:rPr>
          <w:rFonts w:ascii="Times New Roman" w:hAnsi="Times New Roman" w:cs="Times New Roman"/>
          <w:sz w:val="24"/>
          <w:szCs w:val="24"/>
        </w:rPr>
        <w:t>, например, воскресить, пробудить для других и так далее. Плюс</w:t>
      </w:r>
      <w:r w:rsidR="003B7A89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здесь мож</w:t>
      </w:r>
      <w:r w:rsidR="003B7A89" w:rsidRPr="00120F67">
        <w:rPr>
          <w:rFonts w:ascii="Times New Roman" w:hAnsi="Times New Roman" w:cs="Times New Roman"/>
          <w:sz w:val="24"/>
          <w:szCs w:val="24"/>
        </w:rPr>
        <w:t>но</w:t>
      </w:r>
      <w:r w:rsidRPr="00120F67">
        <w:rPr>
          <w:rFonts w:ascii="Times New Roman" w:hAnsi="Times New Roman" w:cs="Times New Roman"/>
          <w:sz w:val="24"/>
          <w:szCs w:val="24"/>
        </w:rPr>
        <w:t xml:space="preserve"> сказать, что мы начинаем разрабатываться Компетенциями внутри в пределах </w:t>
      </w:r>
      <w:r w:rsidR="003B7A89" w:rsidRPr="00120F67">
        <w:rPr>
          <w:rFonts w:ascii="Times New Roman" w:hAnsi="Times New Roman" w:cs="Times New Roman"/>
          <w:sz w:val="24"/>
          <w:szCs w:val="24"/>
        </w:rPr>
        <w:t>архетипов</w:t>
      </w:r>
      <w:r w:rsidRPr="00120F67">
        <w:rPr>
          <w:rFonts w:ascii="Times New Roman" w:hAnsi="Times New Roman" w:cs="Times New Roman"/>
          <w:sz w:val="24"/>
          <w:szCs w:val="24"/>
        </w:rPr>
        <w:t>. И вот если Лариса говорила о Человеке и Человеческой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реализации, то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3B7A89" w:rsidRPr="00120F67">
        <w:rPr>
          <w:rFonts w:ascii="Times New Roman" w:hAnsi="Times New Roman" w:cs="Times New Roman"/>
          <w:sz w:val="24"/>
          <w:szCs w:val="24"/>
        </w:rPr>
        <w:t xml:space="preserve">они больше нас </w:t>
      </w:r>
      <w:r w:rsidRPr="00120F67">
        <w:rPr>
          <w:rFonts w:ascii="Times New Roman" w:hAnsi="Times New Roman" w:cs="Times New Roman"/>
          <w:sz w:val="24"/>
          <w:szCs w:val="24"/>
        </w:rPr>
        <w:t xml:space="preserve">ведут в акцент </w:t>
      </w:r>
      <w:r w:rsidR="003B7A89" w:rsidRPr="00120F67">
        <w:rPr>
          <w:rFonts w:ascii="Times New Roman" w:hAnsi="Times New Roman" w:cs="Times New Roman"/>
          <w:sz w:val="24"/>
          <w:szCs w:val="24"/>
        </w:rPr>
        <w:t>реальностей.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3B7A89" w:rsidRPr="00120F67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120F67">
        <w:rPr>
          <w:rFonts w:ascii="Times New Roman" w:hAnsi="Times New Roman" w:cs="Times New Roman"/>
          <w:sz w:val="24"/>
          <w:szCs w:val="24"/>
        </w:rPr>
        <w:t xml:space="preserve">мы действуем по </w:t>
      </w:r>
      <w:r w:rsidR="003B7A89" w:rsidRPr="00120F67">
        <w:rPr>
          <w:rFonts w:ascii="Times New Roman" w:hAnsi="Times New Roman" w:cs="Times New Roman"/>
          <w:sz w:val="24"/>
          <w:szCs w:val="24"/>
        </w:rPr>
        <w:t>реальностям</w:t>
      </w:r>
      <w:r w:rsidRPr="00120F67">
        <w:rPr>
          <w:rFonts w:ascii="Times New Roman" w:hAnsi="Times New Roman" w:cs="Times New Roman"/>
          <w:sz w:val="24"/>
          <w:szCs w:val="24"/>
        </w:rPr>
        <w:t xml:space="preserve">, мы ходим </w:t>
      </w:r>
      <w:r w:rsidR="003B7A89" w:rsidRPr="00120F67">
        <w:rPr>
          <w:rFonts w:ascii="Times New Roman" w:hAnsi="Times New Roman" w:cs="Times New Roman"/>
          <w:sz w:val="24"/>
          <w:szCs w:val="24"/>
        </w:rPr>
        <w:t>внутри них, мы их разрабатываем.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3B7A89" w:rsidRPr="00120F67">
        <w:rPr>
          <w:rFonts w:ascii="Times New Roman" w:hAnsi="Times New Roman" w:cs="Times New Roman"/>
          <w:sz w:val="24"/>
          <w:szCs w:val="24"/>
        </w:rPr>
        <w:t xml:space="preserve">То </w:t>
      </w:r>
      <w:r w:rsidRPr="00120F67">
        <w:rPr>
          <w:rFonts w:ascii="Times New Roman" w:hAnsi="Times New Roman" w:cs="Times New Roman"/>
          <w:sz w:val="24"/>
          <w:szCs w:val="24"/>
        </w:rPr>
        <w:t>Компетентность всегда нас выводит на архетипический подход, действи</w:t>
      </w:r>
      <w:r w:rsidR="00387AB5" w:rsidRPr="00120F67">
        <w:rPr>
          <w:rFonts w:ascii="Times New Roman" w:hAnsi="Times New Roman" w:cs="Times New Roman"/>
          <w:sz w:val="24"/>
          <w:szCs w:val="24"/>
        </w:rPr>
        <w:t>е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3B7A89" w:rsidRPr="00120F67">
        <w:rPr>
          <w:rFonts w:ascii="Times New Roman" w:hAnsi="Times New Roman" w:cs="Times New Roman"/>
          <w:sz w:val="24"/>
          <w:szCs w:val="24"/>
        </w:rPr>
        <w:t>в архетипах</w:t>
      </w:r>
      <w:r w:rsidRPr="00120F67">
        <w:rPr>
          <w:rFonts w:ascii="Times New Roman" w:hAnsi="Times New Roman" w:cs="Times New Roman"/>
          <w:sz w:val="24"/>
          <w:szCs w:val="24"/>
        </w:rPr>
        <w:t>. Например, допустим,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действие в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-полисах, действие с Аватарами Синтеза, светское общение, например, с Кут Хуми. </w:t>
      </w:r>
      <w:r w:rsidR="0093185C" w:rsidRPr="00120F67">
        <w:rPr>
          <w:rFonts w:ascii="Times New Roman" w:hAnsi="Times New Roman" w:cs="Times New Roman"/>
          <w:sz w:val="24"/>
          <w:szCs w:val="24"/>
        </w:rPr>
        <w:t>Допустим</w:t>
      </w:r>
      <w:r w:rsidRPr="00120F67">
        <w:rPr>
          <w:rFonts w:ascii="Times New Roman" w:hAnsi="Times New Roman" w:cs="Times New Roman"/>
          <w:sz w:val="24"/>
          <w:szCs w:val="24"/>
        </w:rPr>
        <w:t>, если вы Ману, насколько вы часто, допустим, общаетесь</w:t>
      </w:r>
      <w:r w:rsidR="0093185C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или вообще, если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не общаетесь,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93185C" w:rsidRPr="00120F67">
        <w:rPr>
          <w:rFonts w:ascii="Times New Roman" w:hAnsi="Times New Roman" w:cs="Times New Roman"/>
          <w:sz w:val="24"/>
          <w:szCs w:val="24"/>
        </w:rPr>
        <w:t xml:space="preserve">то </w:t>
      </w:r>
      <w:r w:rsidRPr="00120F67">
        <w:rPr>
          <w:rFonts w:ascii="Times New Roman" w:hAnsi="Times New Roman" w:cs="Times New Roman"/>
          <w:sz w:val="24"/>
          <w:szCs w:val="24"/>
        </w:rPr>
        <w:t xml:space="preserve">это требуется разработать. Допустим, светское общение или общение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Полномочного, Компетентного с Изначально Вышестоящим Отцом, со всеми даже 512-ю Аватарами Синтеза. Например,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1477F" w:rsidRPr="00120F67">
        <w:rPr>
          <w:rFonts w:ascii="Times New Roman" w:hAnsi="Times New Roman" w:cs="Times New Roman"/>
          <w:sz w:val="24"/>
          <w:szCs w:val="24"/>
        </w:rPr>
        <w:t xml:space="preserve">вы Ману – </w:t>
      </w:r>
      <w:r w:rsidRPr="00120F67">
        <w:rPr>
          <w:rFonts w:ascii="Times New Roman" w:hAnsi="Times New Roman" w:cs="Times New Roman"/>
          <w:sz w:val="24"/>
          <w:szCs w:val="24"/>
        </w:rPr>
        <w:t>Отец Ману, вы Ману</w:t>
      </w:r>
      <w:r w:rsidR="0061477F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Кут Хуми, допустим</w:t>
      </w:r>
      <w:r w:rsidR="0061477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как Ману. И у вас будет совершенно другой диалог или другое общение, другие даже ответы, рекомендации, которые вы запрашиваете у Аватаров Синтеза. И это необходимо наработать. </w:t>
      </w:r>
    </w:p>
    <w:p w14:paraId="1DF9CF42" w14:textId="77777777" w:rsidR="00B742F2" w:rsidRPr="00120F67" w:rsidRDefault="007A4A57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ОС: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Такой маленький момент вот из того, что Алина говорит. Просто, чтобы вы подумали над тем, что Алина сейчас хочет передать. Что</w:t>
      </w:r>
      <w:r w:rsidR="00E878CA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когда мы выходим на любое общение, особенно </w:t>
      </w:r>
      <w:r w:rsidR="00E878CA" w:rsidRPr="00120F67">
        <w:rPr>
          <w:rFonts w:ascii="Times New Roman" w:hAnsi="Times New Roman" w:cs="Times New Roman"/>
          <w:sz w:val="24"/>
          <w:szCs w:val="24"/>
        </w:rPr>
        <w:t>Синтезом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, если мы говорим про устойчивый </w:t>
      </w:r>
      <w:r w:rsidR="00E878CA" w:rsidRPr="00120F67">
        <w:rPr>
          <w:rFonts w:ascii="Times New Roman" w:hAnsi="Times New Roman" w:cs="Times New Roman"/>
          <w:sz w:val="24"/>
          <w:szCs w:val="24"/>
        </w:rPr>
        <w:t>образ,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E878CA" w:rsidRPr="00120F67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B742F2" w:rsidRPr="00120F67">
        <w:rPr>
          <w:rFonts w:ascii="Times New Roman" w:hAnsi="Times New Roman" w:cs="Times New Roman"/>
          <w:sz w:val="24"/>
          <w:szCs w:val="24"/>
        </w:rPr>
        <w:t>предполагает</w:t>
      </w:r>
      <w:r w:rsidR="005B59F0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какую явленность вы собой выражаете. То есть, если вам Кут Хуми подтвердил в Компетентной реализ</w:t>
      </w:r>
      <w:r w:rsidR="00E878CA" w:rsidRPr="00120F67">
        <w:rPr>
          <w:rFonts w:ascii="Times New Roman" w:hAnsi="Times New Roman" w:cs="Times New Roman"/>
          <w:sz w:val="24"/>
          <w:szCs w:val="24"/>
        </w:rPr>
        <w:t>ац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ии явление </w:t>
      </w:r>
      <w:proofErr w:type="spellStart"/>
      <w:r w:rsidR="00B742F2" w:rsidRPr="00120F67"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 w:rsidR="00B742F2" w:rsidRPr="00120F67">
        <w:rPr>
          <w:rFonts w:ascii="Times New Roman" w:hAnsi="Times New Roman" w:cs="Times New Roman"/>
          <w:sz w:val="24"/>
          <w:szCs w:val="24"/>
        </w:rPr>
        <w:t>, то вы выходите к Изначально Вышестоящему Аватару Синтеза Кут Хуми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и по той концентрации </w:t>
      </w:r>
      <w:r w:rsidR="00E878CA" w:rsidRPr="00120F67">
        <w:rPr>
          <w:rFonts w:ascii="Times New Roman" w:hAnsi="Times New Roman" w:cs="Times New Roman"/>
          <w:sz w:val="24"/>
          <w:szCs w:val="24"/>
        </w:rPr>
        <w:t>Синтеза</w:t>
      </w:r>
      <w:r w:rsidR="00B742F2" w:rsidRPr="00120F67">
        <w:rPr>
          <w:rFonts w:ascii="Times New Roman" w:hAnsi="Times New Roman" w:cs="Times New Roman"/>
          <w:sz w:val="24"/>
          <w:szCs w:val="24"/>
        </w:rPr>
        <w:t>, которая определяет</w:t>
      </w:r>
      <w:r w:rsidR="00E878CA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кто вы в этой </w:t>
      </w:r>
      <w:r w:rsidR="00E878CA" w:rsidRPr="00120F67">
        <w:rPr>
          <w:rFonts w:ascii="Times New Roman" w:hAnsi="Times New Roman" w:cs="Times New Roman"/>
          <w:sz w:val="24"/>
          <w:szCs w:val="24"/>
        </w:rPr>
        <w:t>Реализации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, с вами начинает включаться Синтез Синтезом Изначально Вышестоящий Аватар Синтеза. Это важно, потому </w:t>
      </w:r>
      <w:proofErr w:type="gramStart"/>
      <w:r w:rsidR="00B742F2" w:rsidRPr="00120F67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когда мы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сейчас синтезируем два взгляда на Человеческую реализацию и на Компетентную реализацию, мы начинаем понимать, что в этих двух </w:t>
      </w:r>
      <w:r w:rsidR="00E878CA" w:rsidRPr="00120F67">
        <w:rPr>
          <w:rFonts w:ascii="Times New Roman" w:hAnsi="Times New Roman" w:cs="Times New Roman"/>
          <w:sz w:val="24"/>
          <w:szCs w:val="24"/>
        </w:rPr>
        <w:t xml:space="preserve">Реализациях 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действует всё равно одно единое </w:t>
      </w:r>
      <w:r w:rsidR="00E878CA" w:rsidRPr="00120F67">
        <w:rPr>
          <w:rFonts w:ascii="Times New Roman" w:hAnsi="Times New Roman" w:cs="Times New Roman"/>
          <w:sz w:val="24"/>
          <w:szCs w:val="24"/>
        </w:rPr>
        <w:t>явление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, которое фиксируется как Субъектный Синтез. То есть в каждом из нас соответствующая </w:t>
      </w:r>
      <w:r w:rsidR="00E878CA" w:rsidRPr="00120F67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подтверждает тот устойчивый </w:t>
      </w:r>
      <w:r w:rsidR="00E878CA" w:rsidRPr="00120F67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B742F2" w:rsidRPr="00120F67">
        <w:rPr>
          <w:rFonts w:ascii="Times New Roman" w:hAnsi="Times New Roman" w:cs="Times New Roman"/>
          <w:sz w:val="24"/>
          <w:szCs w:val="24"/>
        </w:rPr>
        <w:t>нашей субъектности, на которую мы вызываем своим служением качество Синтеза. И вот Алина</w:t>
      </w:r>
      <w:r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дальше это будет говорить, но </w:t>
      </w:r>
      <w:r w:rsidR="00B742F2" w:rsidRPr="00120F67">
        <w:rPr>
          <w:rFonts w:ascii="Times New Roman" w:hAnsi="Times New Roman" w:cs="Times New Roman"/>
          <w:b/>
          <w:sz w:val="24"/>
          <w:szCs w:val="24"/>
        </w:rPr>
        <w:t>задача Компетентной реализации</w:t>
      </w:r>
      <w:r w:rsidR="00E878CA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5B59F0" w:rsidRPr="00120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2F2" w:rsidRPr="00120F67">
        <w:rPr>
          <w:rFonts w:ascii="Times New Roman" w:hAnsi="Times New Roman" w:cs="Times New Roman"/>
          <w:b/>
          <w:sz w:val="24"/>
          <w:szCs w:val="24"/>
        </w:rPr>
        <w:t>это достичь, достичь</w:t>
      </w:r>
      <w:r w:rsidR="005B59F0" w:rsidRPr="00120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2F2" w:rsidRPr="00120F67">
        <w:rPr>
          <w:rFonts w:ascii="Times New Roman" w:hAnsi="Times New Roman" w:cs="Times New Roman"/>
          <w:b/>
          <w:sz w:val="24"/>
          <w:szCs w:val="24"/>
        </w:rPr>
        <w:t>синтеза состояния</w:t>
      </w:r>
      <w:r w:rsidR="005B59F0" w:rsidRPr="00120F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42F2" w:rsidRPr="00120F67">
        <w:rPr>
          <w:rFonts w:ascii="Times New Roman" w:hAnsi="Times New Roman" w:cs="Times New Roman"/>
          <w:b/>
          <w:sz w:val="24"/>
          <w:szCs w:val="24"/>
        </w:rPr>
        <w:t>внесубъектных</w:t>
      </w:r>
      <w:proofErr w:type="spellEnd"/>
      <w:r w:rsidR="00B742F2" w:rsidRPr="00120F67">
        <w:rPr>
          <w:rFonts w:ascii="Times New Roman" w:hAnsi="Times New Roman" w:cs="Times New Roman"/>
          <w:b/>
          <w:sz w:val="24"/>
          <w:szCs w:val="24"/>
        </w:rPr>
        <w:t xml:space="preserve"> процессов</w:t>
      </w:r>
      <w:r w:rsidR="00E878CA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E878CA" w:rsidRPr="00120F67">
        <w:rPr>
          <w:rFonts w:ascii="Times New Roman" w:hAnsi="Times New Roman" w:cs="Times New Roman"/>
          <w:sz w:val="24"/>
          <w:szCs w:val="24"/>
        </w:rPr>
        <w:t xml:space="preserve">то </w:t>
      </w:r>
      <w:r w:rsidR="00B742F2" w:rsidRPr="00120F67">
        <w:rPr>
          <w:rFonts w:ascii="Times New Roman" w:hAnsi="Times New Roman" w:cs="Times New Roman"/>
          <w:sz w:val="24"/>
          <w:szCs w:val="24"/>
        </w:rPr>
        <w:t>есть, когда мы начинаем расти той категорией Компетенци</w:t>
      </w:r>
      <w:r w:rsidR="00E878CA" w:rsidRPr="00120F67">
        <w:rPr>
          <w:rFonts w:ascii="Times New Roman" w:hAnsi="Times New Roman" w:cs="Times New Roman"/>
          <w:sz w:val="24"/>
          <w:szCs w:val="24"/>
        </w:rPr>
        <w:t>и</w:t>
      </w:r>
      <w:r w:rsidR="00B742F2" w:rsidRPr="00120F67">
        <w:rPr>
          <w:rFonts w:ascii="Times New Roman" w:hAnsi="Times New Roman" w:cs="Times New Roman"/>
          <w:sz w:val="24"/>
          <w:szCs w:val="24"/>
        </w:rPr>
        <w:t>, котор</w:t>
      </w:r>
      <w:r w:rsidR="00E878CA" w:rsidRPr="00120F67">
        <w:rPr>
          <w:rFonts w:ascii="Times New Roman" w:hAnsi="Times New Roman" w:cs="Times New Roman"/>
          <w:sz w:val="24"/>
          <w:szCs w:val="24"/>
        </w:rPr>
        <w:t>ую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нам подтвердили в начале года. Спасибо, Алин</w:t>
      </w:r>
      <w:r w:rsidR="00E878CA" w:rsidRPr="00120F67">
        <w:rPr>
          <w:rFonts w:ascii="Times New Roman" w:hAnsi="Times New Roman" w:cs="Times New Roman"/>
          <w:sz w:val="24"/>
          <w:szCs w:val="24"/>
        </w:rPr>
        <w:t>а</w:t>
      </w:r>
      <w:r w:rsidR="00B742F2" w:rsidRPr="00120F67">
        <w:rPr>
          <w:rFonts w:ascii="Times New Roman" w:hAnsi="Times New Roman" w:cs="Times New Roman"/>
          <w:sz w:val="24"/>
          <w:szCs w:val="24"/>
        </w:rPr>
        <w:t>. Тогда продолжай. Да?</w:t>
      </w:r>
    </w:p>
    <w:p w14:paraId="1390D804" w14:textId="77777777" w:rsidR="00B742F2" w:rsidRPr="00120F67" w:rsidRDefault="00B742F2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АК: </w:t>
      </w:r>
      <w:r w:rsidR="00E878CA" w:rsidRPr="00120F67">
        <w:rPr>
          <w:rFonts w:ascii="Times New Roman" w:hAnsi="Times New Roman" w:cs="Times New Roman"/>
          <w:sz w:val="24"/>
          <w:szCs w:val="24"/>
        </w:rPr>
        <w:t xml:space="preserve">Да. </w:t>
      </w:r>
      <w:r w:rsidRPr="00120F67">
        <w:rPr>
          <w:rFonts w:ascii="Times New Roman" w:hAnsi="Times New Roman" w:cs="Times New Roman"/>
          <w:sz w:val="24"/>
          <w:szCs w:val="24"/>
        </w:rPr>
        <w:t>И продолжение. Соответственно, весь год мы действуем</w:t>
      </w:r>
      <w:r w:rsidR="00C65428" w:rsidRPr="00120F67">
        <w:rPr>
          <w:rFonts w:ascii="Times New Roman" w:hAnsi="Times New Roman" w:cs="Times New Roman"/>
          <w:sz w:val="24"/>
          <w:szCs w:val="24"/>
        </w:rPr>
        <w:t>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65428" w:rsidRPr="00120F67">
        <w:rPr>
          <w:rFonts w:ascii="Times New Roman" w:hAnsi="Times New Roman" w:cs="Times New Roman"/>
          <w:sz w:val="24"/>
          <w:szCs w:val="24"/>
        </w:rPr>
        <w:t xml:space="preserve">Не </w:t>
      </w:r>
      <w:r w:rsidRPr="00120F67">
        <w:rPr>
          <w:rFonts w:ascii="Times New Roman" w:hAnsi="Times New Roman" w:cs="Times New Roman"/>
          <w:sz w:val="24"/>
          <w:szCs w:val="24"/>
        </w:rPr>
        <w:t>просто нас назначили, например</w:t>
      </w:r>
      <w:r w:rsidR="00C65428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Архатом</w:t>
      </w:r>
      <w:r w:rsidR="00C65428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65428" w:rsidRPr="00120F67">
        <w:rPr>
          <w:rFonts w:ascii="Times New Roman" w:hAnsi="Times New Roman" w:cs="Times New Roman"/>
          <w:sz w:val="24"/>
          <w:szCs w:val="24"/>
        </w:rPr>
        <w:t xml:space="preserve">и </w:t>
      </w:r>
      <w:r w:rsidRPr="00120F67">
        <w:rPr>
          <w:rFonts w:ascii="Times New Roman" w:hAnsi="Times New Roman" w:cs="Times New Roman"/>
          <w:sz w:val="24"/>
          <w:szCs w:val="24"/>
        </w:rPr>
        <w:t>я сижу</w:t>
      </w:r>
      <w:r w:rsidR="00C65428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жду, когда сверху оно придёт, Аватар Кут Хуми что-то со мной с этим сделает. Нет, наоборот. Желательно</w:t>
      </w:r>
      <w:r w:rsidR="00C65428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поднять даже материал о том</w:t>
      </w:r>
      <w:r w:rsidR="00C65428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кто такой Архат или ваша Компетенция, котор</w:t>
      </w:r>
      <w:r w:rsidR="00C65428" w:rsidRPr="00120F67">
        <w:rPr>
          <w:rFonts w:ascii="Times New Roman" w:hAnsi="Times New Roman" w:cs="Times New Roman"/>
          <w:sz w:val="24"/>
          <w:szCs w:val="24"/>
        </w:rPr>
        <w:t>ой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вас назначили, чтобы вы в ней разобрались, вы в неё вникли, нашли какие-то свои даже методики, поделились </w:t>
      </w:r>
      <w:r w:rsidR="005B59F0" w:rsidRPr="00120F67">
        <w:rPr>
          <w:rFonts w:ascii="Times New Roman" w:hAnsi="Times New Roman" w:cs="Times New Roman"/>
          <w:sz w:val="24"/>
          <w:szCs w:val="24"/>
        </w:rPr>
        <w:t>ими,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5B59F0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5B59F0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у вас возникнет какой-то совершенно новый опыт, которого не было</w:t>
      </w:r>
      <w:r w:rsidR="00C65428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 тот опыт, который бы, например, помог бы и позволил другим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Полномочным в подразделении, может быть</w:t>
      </w:r>
      <w:r w:rsidR="005B59F0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даже в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достичь этой Компетенции не только стяжанием, но и внутренне. Плюс</w:t>
      </w:r>
      <w:r w:rsidR="00C65428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ещё здесь хотелось бы добавить, что</w:t>
      </w:r>
      <w:r w:rsidR="00C65428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разрабатыва</w:t>
      </w:r>
      <w:r w:rsidR="00C65428" w:rsidRPr="00120F67">
        <w:rPr>
          <w:rFonts w:ascii="Times New Roman" w:hAnsi="Times New Roman" w:cs="Times New Roman"/>
          <w:sz w:val="24"/>
          <w:szCs w:val="24"/>
        </w:rPr>
        <w:t>я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Компетенции, они внешние</w:t>
      </w:r>
      <w:r w:rsidR="00C65428" w:rsidRPr="00120F67">
        <w:rPr>
          <w:rFonts w:ascii="Times New Roman" w:hAnsi="Times New Roman" w:cs="Times New Roman"/>
          <w:sz w:val="24"/>
          <w:szCs w:val="24"/>
        </w:rPr>
        <w:t xml:space="preserve"> у нас, да?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65428" w:rsidRPr="00120F67">
        <w:rPr>
          <w:rFonts w:ascii="Times New Roman" w:hAnsi="Times New Roman" w:cs="Times New Roman"/>
          <w:sz w:val="24"/>
          <w:szCs w:val="24"/>
        </w:rPr>
        <w:t xml:space="preserve">Допустим, </w:t>
      </w:r>
      <w:r w:rsidRPr="00120F67">
        <w:rPr>
          <w:rFonts w:ascii="Times New Roman" w:hAnsi="Times New Roman" w:cs="Times New Roman"/>
          <w:sz w:val="24"/>
          <w:szCs w:val="24"/>
        </w:rPr>
        <w:t>вы Будда. Мы говорили о том, что</w:t>
      </w:r>
      <w:r w:rsidR="000D2C03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внутренне пробудились</w:t>
      </w:r>
      <w:r w:rsidR="00C65428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2A45ED" w:rsidRPr="00120F67">
        <w:rPr>
          <w:rFonts w:ascii="Times New Roman" w:hAnsi="Times New Roman" w:cs="Times New Roman"/>
          <w:sz w:val="24"/>
          <w:szCs w:val="24"/>
        </w:rPr>
        <w:t>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65428" w:rsidRPr="00120F67">
        <w:rPr>
          <w:rFonts w:ascii="Times New Roman" w:hAnsi="Times New Roman" w:cs="Times New Roman"/>
          <w:sz w:val="24"/>
          <w:szCs w:val="24"/>
        </w:rPr>
        <w:t xml:space="preserve">А </w:t>
      </w:r>
      <w:r w:rsidRPr="00120F67">
        <w:rPr>
          <w:rFonts w:ascii="Times New Roman" w:hAnsi="Times New Roman" w:cs="Times New Roman"/>
          <w:sz w:val="24"/>
          <w:szCs w:val="24"/>
        </w:rPr>
        <w:t xml:space="preserve">внешне в подразделении как Будда что вы делаете? </w:t>
      </w:r>
      <w:r w:rsidR="00C65428" w:rsidRPr="00120F67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Pr="00120F67">
        <w:rPr>
          <w:rFonts w:ascii="Times New Roman" w:hAnsi="Times New Roman" w:cs="Times New Roman"/>
          <w:sz w:val="24"/>
          <w:szCs w:val="24"/>
        </w:rPr>
        <w:t>Компетенции</w:t>
      </w:r>
      <w:r w:rsidR="00C65428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это то, что мы должны исполнить: внешне реализоваться, примениться, исполнить. Это должна быть какая-то целенаправленная деятельность</w:t>
      </w:r>
      <w:r w:rsidR="002A45ED" w:rsidRPr="00120F67">
        <w:rPr>
          <w:rFonts w:ascii="Times New Roman" w:hAnsi="Times New Roman" w:cs="Times New Roman"/>
          <w:sz w:val="24"/>
          <w:szCs w:val="24"/>
        </w:rPr>
        <w:t xml:space="preserve"> в</w:t>
      </w:r>
      <w:r w:rsidRPr="00120F67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2A45ED" w:rsidRPr="00120F67">
        <w:rPr>
          <w:rFonts w:ascii="Times New Roman" w:hAnsi="Times New Roman" w:cs="Times New Roman"/>
          <w:sz w:val="24"/>
          <w:szCs w:val="24"/>
        </w:rPr>
        <w:t>и</w:t>
      </w:r>
      <w:r w:rsidRPr="00120F67">
        <w:rPr>
          <w:rFonts w:ascii="Times New Roman" w:hAnsi="Times New Roman" w:cs="Times New Roman"/>
          <w:sz w:val="24"/>
          <w:szCs w:val="24"/>
        </w:rPr>
        <w:t>. И вот эта деятельность постепенно будет взращивать внутри нас как раз</w:t>
      </w:r>
      <w:r w:rsidR="000D2C03" w:rsidRPr="00120F67">
        <w:rPr>
          <w:rFonts w:ascii="Times New Roman" w:hAnsi="Times New Roman" w:cs="Times New Roman"/>
          <w:sz w:val="24"/>
          <w:szCs w:val="24"/>
        </w:rPr>
        <w:t>-</w:t>
      </w:r>
      <w:r w:rsidRPr="00120F67">
        <w:rPr>
          <w:rFonts w:ascii="Times New Roman" w:hAnsi="Times New Roman" w:cs="Times New Roman"/>
          <w:sz w:val="24"/>
          <w:szCs w:val="24"/>
        </w:rPr>
        <w:t xml:space="preserve">таки, уже </w:t>
      </w:r>
      <w:proofErr w:type="spellStart"/>
      <w:r w:rsidR="005B59F0" w:rsidRPr="00120F67">
        <w:rPr>
          <w:rFonts w:ascii="Times New Roman" w:hAnsi="Times New Roman" w:cs="Times New Roman"/>
          <w:sz w:val="24"/>
          <w:szCs w:val="24"/>
        </w:rPr>
        <w:t>Синтезкосмическую</w:t>
      </w:r>
      <w:proofErr w:type="spellEnd"/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реализацию</w:t>
      </w:r>
      <w:r w:rsidR="002A45ED" w:rsidRPr="00120F67">
        <w:rPr>
          <w:rFonts w:ascii="Times New Roman" w:hAnsi="Times New Roman" w:cs="Times New Roman"/>
          <w:sz w:val="24"/>
          <w:szCs w:val="24"/>
        </w:rPr>
        <w:t>. Здесь,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если вспомнить, </w:t>
      </w:r>
      <w:r w:rsidR="002A45ED" w:rsidRPr="00120F67">
        <w:rPr>
          <w:rFonts w:ascii="Times New Roman" w:hAnsi="Times New Roman" w:cs="Times New Roman"/>
          <w:sz w:val="24"/>
          <w:szCs w:val="24"/>
        </w:rPr>
        <w:t>третья там будет</w:t>
      </w:r>
      <w:r w:rsidRPr="00120F67">
        <w:rPr>
          <w:rFonts w:ascii="Times New Roman" w:hAnsi="Times New Roman" w:cs="Times New Roman"/>
          <w:sz w:val="24"/>
          <w:szCs w:val="24"/>
        </w:rPr>
        <w:t xml:space="preserve"> Полномочная, </w:t>
      </w:r>
      <w:r w:rsidR="002A45ED" w:rsidRPr="00120F67">
        <w:rPr>
          <w:rFonts w:ascii="Times New Roman" w:hAnsi="Times New Roman" w:cs="Times New Roman"/>
          <w:sz w:val="24"/>
          <w:szCs w:val="24"/>
        </w:rPr>
        <w:t>четвёртая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5ED" w:rsidRPr="00120F67">
        <w:rPr>
          <w:rFonts w:ascii="Times New Roman" w:hAnsi="Times New Roman" w:cs="Times New Roman"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. И </w:t>
      </w:r>
      <w:r w:rsidR="00F77452" w:rsidRPr="00120F67">
        <w:rPr>
          <w:rFonts w:ascii="Times New Roman" w:hAnsi="Times New Roman" w:cs="Times New Roman"/>
          <w:sz w:val="24"/>
          <w:szCs w:val="24"/>
        </w:rPr>
        <w:t>вот</w:t>
      </w:r>
      <w:r w:rsidRPr="00120F67">
        <w:rPr>
          <w:rFonts w:ascii="Times New Roman" w:hAnsi="Times New Roman" w:cs="Times New Roman"/>
          <w:sz w:val="24"/>
          <w:szCs w:val="24"/>
        </w:rPr>
        <w:t xml:space="preserve"> если взять, допустим, и</w:t>
      </w:r>
      <w:r w:rsidR="00F77452" w:rsidRPr="00120F67">
        <w:rPr>
          <w:rFonts w:ascii="Times New Roman" w:hAnsi="Times New Roman" w:cs="Times New Roman"/>
          <w:sz w:val="24"/>
          <w:szCs w:val="24"/>
        </w:rPr>
        <w:t>ер</w:t>
      </w:r>
      <w:r w:rsidRPr="00120F67">
        <w:rPr>
          <w:rFonts w:ascii="Times New Roman" w:hAnsi="Times New Roman" w:cs="Times New Roman"/>
          <w:sz w:val="24"/>
          <w:szCs w:val="24"/>
        </w:rPr>
        <w:t>архичность внутр</w:t>
      </w:r>
      <w:r w:rsidR="00F77452" w:rsidRPr="00120F67">
        <w:rPr>
          <w:rFonts w:ascii="Times New Roman" w:hAnsi="Times New Roman" w:cs="Times New Roman"/>
          <w:sz w:val="24"/>
          <w:szCs w:val="24"/>
        </w:rPr>
        <w:t>еннего</w:t>
      </w:r>
      <w:r w:rsidR="000D2C03" w:rsidRPr="00120F67">
        <w:rPr>
          <w:rFonts w:ascii="Times New Roman" w:hAnsi="Times New Roman" w:cs="Times New Roman"/>
          <w:sz w:val="24"/>
          <w:szCs w:val="24"/>
        </w:rPr>
        <w:t>-</w:t>
      </w:r>
      <w:r w:rsidR="00F77452" w:rsidRPr="00120F67">
        <w:rPr>
          <w:rFonts w:ascii="Times New Roman" w:hAnsi="Times New Roman" w:cs="Times New Roman"/>
          <w:sz w:val="24"/>
          <w:szCs w:val="24"/>
        </w:rPr>
        <w:t>внешнего, то Компетенция</w:t>
      </w:r>
      <w:r w:rsidR="000D2C03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20F67">
        <w:rPr>
          <w:rFonts w:ascii="Times New Roman" w:hAnsi="Times New Roman" w:cs="Times New Roman"/>
          <w:sz w:val="24"/>
          <w:szCs w:val="24"/>
        </w:rPr>
        <w:t xml:space="preserve">внешняя </w:t>
      </w:r>
      <w:r w:rsidR="00F77452" w:rsidRPr="00120F67">
        <w:rPr>
          <w:rFonts w:ascii="Times New Roman" w:hAnsi="Times New Roman" w:cs="Times New Roman"/>
          <w:sz w:val="24"/>
          <w:szCs w:val="24"/>
        </w:rPr>
        <w:t>Реализация, допустим, Будды,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F77452" w:rsidRPr="00120F6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5B59F0" w:rsidRPr="00120F67">
        <w:rPr>
          <w:rFonts w:ascii="Times New Roman" w:hAnsi="Times New Roman" w:cs="Times New Roman"/>
          <w:sz w:val="24"/>
          <w:szCs w:val="24"/>
        </w:rPr>
        <w:t>Синтезкосмическая</w:t>
      </w:r>
      <w:proofErr w:type="spellEnd"/>
      <w:r w:rsidR="000D2C03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20F67">
        <w:rPr>
          <w:rFonts w:ascii="Times New Roman" w:hAnsi="Times New Roman" w:cs="Times New Roman"/>
          <w:sz w:val="24"/>
          <w:szCs w:val="24"/>
        </w:rPr>
        <w:t xml:space="preserve">внутренняя. Вот </w:t>
      </w:r>
      <w:proofErr w:type="spellStart"/>
      <w:r w:rsidR="00F77452" w:rsidRPr="00120F67">
        <w:rPr>
          <w:rFonts w:ascii="Times New Roman" w:hAnsi="Times New Roman" w:cs="Times New Roman"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, если она внутренн</w:t>
      </w:r>
      <w:r w:rsidR="00F77452" w:rsidRPr="00120F67">
        <w:rPr>
          <w:rFonts w:ascii="Times New Roman" w:hAnsi="Times New Roman" w:cs="Times New Roman"/>
          <w:sz w:val="24"/>
          <w:szCs w:val="24"/>
        </w:rPr>
        <w:t>яя,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н</w:t>
      </w:r>
      <w:r w:rsidR="00F77452" w:rsidRPr="00120F67">
        <w:rPr>
          <w:rFonts w:ascii="Times New Roman" w:hAnsi="Times New Roman" w:cs="Times New Roman"/>
          <w:sz w:val="24"/>
          <w:szCs w:val="24"/>
        </w:rPr>
        <w:t>е объявлена, она ваша личная... Кстати,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именно она остаётся навсегда, независимо от</w:t>
      </w:r>
      <w:r w:rsidR="00F77452" w:rsidRPr="00120F67">
        <w:rPr>
          <w:rFonts w:ascii="Times New Roman" w:hAnsi="Times New Roman" w:cs="Times New Roman"/>
          <w:sz w:val="24"/>
          <w:szCs w:val="24"/>
        </w:rPr>
        <w:t>, даже</w:t>
      </w:r>
      <w:r w:rsidRPr="00120F67">
        <w:rPr>
          <w:rFonts w:ascii="Times New Roman" w:hAnsi="Times New Roman" w:cs="Times New Roman"/>
          <w:sz w:val="24"/>
          <w:szCs w:val="24"/>
        </w:rPr>
        <w:t xml:space="preserve"> где-то и служения нет, хотя </w:t>
      </w:r>
      <w:r w:rsidR="00F77452" w:rsidRPr="00120F67">
        <w:rPr>
          <w:rFonts w:ascii="Times New Roman" w:hAnsi="Times New Roman" w:cs="Times New Roman"/>
          <w:sz w:val="24"/>
          <w:szCs w:val="24"/>
        </w:rPr>
        <w:t xml:space="preserve">она </w:t>
      </w:r>
      <w:r w:rsidRPr="00120F67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F77452" w:rsidRPr="00120F67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120F67">
        <w:rPr>
          <w:rFonts w:ascii="Times New Roman" w:hAnsi="Times New Roman" w:cs="Times New Roman"/>
          <w:sz w:val="24"/>
          <w:szCs w:val="24"/>
        </w:rPr>
        <w:t>служение</w:t>
      </w:r>
      <w:r w:rsidR="00F77452" w:rsidRPr="00120F67">
        <w:rPr>
          <w:rFonts w:ascii="Times New Roman" w:hAnsi="Times New Roman" w:cs="Times New Roman"/>
          <w:sz w:val="24"/>
          <w:szCs w:val="24"/>
        </w:rPr>
        <w:t>, я имею в виду,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 веках, например, </w:t>
      </w:r>
      <w:r w:rsidR="00F77452" w:rsidRPr="00120F67">
        <w:rPr>
          <w:rFonts w:ascii="Times New Roman" w:hAnsi="Times New Roman" w:cs="Times New Roman"/>
          <w:sz w:val="24"/>
          <w:szCs w:val="24"/>
        </w:rPr>
        <w:t xml:space="preserve">да? Там пройдут </w:t>
      </w:r>
      <w:r w:rsidRPr="00120F67">
        <w:rPr>
          <w:rFonts w:ascii="Times New Roman" w:hAnsi="Times New Roman" w:cs="Times New Roman"/>
          <w:sz w:val="24"/>
          <w:szCs w:val="24"/>
        </w:rPr>
        <w:t>столетия, тысячелетия</w:t>
      </w:r>
      <w:r w:rsidR="001C4614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воплощения.</w:t>
      </w:r>
      <w:r w:rsidR="001B027F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И вот как раз ещё Компетентная реализация, они дадут вам возможность в их разработке наработать далее </w:t>
      </w:r>
      <w:proofErr w:type="spellStart"/>
      <w:r w:rsidR="005B59F0" w:rsidRPr="00120F67">
        <w:rPr>
          <w:rFonts w:ascii="Times New Roman" w:hAnsi="Times New Roman" w:cs="Times New Roman"/>
          <w:sz w:val="24"/>
          <w:szCs w:val="24"/>
        </w:rPr>
        <w:t>Синтезкосмическую</w:t>
      </w:r>
      <w:proofErr w:type="spellEnd"/>
      <w:r w:rsidR="001B027F" w:rsidRPr="00120F67">
        <w:rPr>
          <w:rFonts w:ascii="Times New Roman" w:hAnsi="Times New Roman" w:cs="Times New Roman"/>
          <w:sz w:val="24"/>
          <w:szCs w:val="24"/>
        </w:rPr>
        <w:t>, вот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эту внутреннюю деятельность. То есть</w:t>
      </w:r>
      <w:r w:rsidR="001B027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чем больше внешней работы, тем больше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тот же Будда,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, Христос растёт, взращивается в вас внутренне. И тогда вы укрепляетесь в этой </w:t>
      </w:r>
      <w:r w:rsidR="005B59F0" w:rsidRPr="00120F67">
        <w:rPr>
          <w:rFonts w:ascii="Times New Roman" w:hAnsi="Times New Roman" w:cs="Times New Roman"/>
          <w:sz w:val="24"/>
          <w:szCs w:val="24"/>
        </w:rPr>
        <w:t>позиции,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 она становится лично вашей, переходящей независимо от Должности, Полномочий, служения, даже воплощений той состоятельностью, которая внутри вас созрела. </w:t>
      </w:r>
    </w:p>
    <w:p w14:paraId="36BBDE68" w14:textId="77777777" w:rsidR="00B742F2" w:rsidRPr="00120F67" w:rsidRDefault="00B742F2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ЛБ: Я немного хочу добавить по Компетенциям. Давайте, вспомним. На одном из Советов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мы с вами говорили о том, что такое Компетенция. И Компетенция это есть, с одной стороны, запредельный Синтез, которым нас наделяет Кут Хуми и Изначально Вышестоящий Отец, а с другой стороны</w:t>
      </w:r>
      <w:r w:rsidR="0000590D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00590D" w:rsidRPr="00120F67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00590D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большей размерности, можно так</w:t>
      </w:r>
      <w:r w:rsidR="0000590D" w:rsidRPr="00120F67">
        <w:rPr>
          <w:rFonts w:ascii="Times New Roman" w:hAnsi="Times New Roman" w:cs="Times New Roman"/>
          <w:sz w:val="24"/>
          <w:szCs w:val="24"/>
        </w:rPr>
        <w:t xml:space="preserve"> сказать. То есть</w:t>
      </w:r>
      <w:r w:rsidRPr="00120F6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0590D" w:rsidRPr="00120F67">
        <w:rPr>
          <w:rFonts w:ascii="Times New Roman" w:hAnsi="Times New Roman" w:cs="Times New Roman"/>
          <w:sz w:val="24"/>
          <w:szCs w:val="24"/>
        </w:rPr>
        <w:t>реальностных</w:t>
      </w:r>
      <w:proofErr w:type="spellEnd"/>
      <w:r w:rsidR="0000590D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Частей Компетенциями будут </w:t>
      </w:r>
      <w:proofErr w:type="spellStart"/>
      <w:r w:rsidR="0000590D" w:rsidRPr="00120F67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00590D" w:rsidRPr="00120F67">
        <w:rPr>
          <w:rFonts w:ascii="Times New Roman" w:hAnsi="Times New Roman" w:cs="Times New Roman"/>
          <w:sz w:val="24"/>
          <w:szCs w:val="24"/>
        </w:rPr>
        <w:t xml:space="preserve"> архетипические</w:t>
      </w:r>
      <w:r w:rsidRPr="00120F67">
        <w:rPr>
          <w:rFonts w:ascii="Times New Roman" w:hAnsi="Times New Roman" w:cs="Times New Roman"/>
          <w:sz w:val="24"/>
          <w:szCs w:val="24"/>
        </w:rPr>
        <w:t xml:space="preserve">, для </w:t>
      </w:r>
      <w:r w:rsidR="0000590D" w:rsidRPr="00120F67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 w:rsidRPr="00120F67">
        <w:rPr>
          <w:rFonts w:ascii="Times New Roman" w:hAnsi="Times New Roman" w:cs="Times New Roman"/>
          <w:sz w:val="24"/>
          <w:szCs w:val="24"/>
        </w:rPr>
        <w:t xml:space="preserve">Частей </w:t>
      </w:r>
      <w:proofErr w:type="spellStart"/>
      <w:r w:rsidR="0000590D" w:rsidRPr="00120F67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00590D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будут </w:t>
      </w:r>
      <w:proofErr w:type="spellStart"/>
      <w:r w:rsidR="0000590D" w:rsidRPr="00120F67"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. Вот эти </w:t>
      </w:r>
      <w:proofErr w:type="spellStart"/>
      <w:r w:rsidR="0000590D" w:rsidRPr="00120F67"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 w:rsidR="0000590D"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0D" w:rsidRPr="00120F67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00590D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будут выстраивать и организовывать нас на то, чтобы мы вырастали Компетенциями. А что такое Компетенции в их реализации? Это скорей всего то, как качественно мы действуем. Помните, у нас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-разработка начинается с качеств, а Компетенции на 16-й позиции. Получается</w:t>
      </w:r>
      <w:r w:rsidR="0000590D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Компетенция</w:t>
      </w:r>
      <w:r w:rsidR="0000590D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это о том</w:t>
      </w:r>
      <w:r w:rsidR="0000590D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как мы действуем. Когда мы, допустим, получаем подтверждение Компетенции Будд</w:t>
      </w:r>
      <w:r w:rsidR="0000590D" w:rsidRPr="00120F67">
        <w:rPr>
          <w:rFonts w:ascii="Times New Roman" w:hAnsi="Times New Roman" w:cs="Times New Roman"/>
          <w:sz w:val="24"/>
          <w:szCs w:val="24"/>
        </w:rPr>
        <w:t>ы, вопрос становится перед нами,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00590D" w:rsidRPr="00120F67">
        <w:rPr>
          <w:rFonts w:ascii="Times New Roman" w:hAnsi="Times New Roman" w:cs="Times New Roman"/>
          <w:sz w:val="24"/>
          <w:szCs w:val="24"/>
        </w:rPr>
        <w:t xml:space="preserve">как </w:t>
      </w:r>
      <w:r w:rsidRPr="00120F67">
        <w:rPr>
          <w:rFonts w:ascii="Times New Roman" w:hAnsi="Times New Roman" w:cs="Times New Roman"/>
          <w:sz w:val="24"/>
          <w:szCs w:val="24"/>
        </w:rPr>
        <w:t>нам нужно научиться действовать, чтобы я соответствовал деятельности Будды, чтобы я стилем Будды даже выражался. И так далее по каждой Компетенции. То есть получается, что мы с вами должны, нарабатывая Компетенции, включ</w:t>
      </w:r>
      <w:r w:rsidR="00977838" w:rsidRPr="00120F67">
        <w:rPr>
          <w:rFonts w:ascii="Times New Roman" w:hAnsi="Times New Roman" w:cs="Times New Roman"/>
          <w:sz w:val="24"/>
          <w:szCs w:val="24"/>
        </w:rPr>
        <w:t>ать в себя вот эту 16</w:t>
      </w:r>
      <w:r w:rsidR="00977838" w:rsidRPr="00120F67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рицу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роста</w:t>
      </w:r>
      <w:r w:rsidR="0000590D" w:rsidRPr="00120F67">
        <w:rPr>
          <w:rFonts w:ascii="Times New Roman" w:hAnsi="Times New Roman" w:cs="Times New Roman"/>
          <w:sz w:val="24"/>
          <w:szCs w:val="24"/>
        </w:rPr>
        <w:t xml:space="preserve">, </w:t>
      </w:r>
      <w:r w:rsidRPr="00120F67">
        <w:rPr>
          <w:rFonts w:ascii="Times New Roman" w:hAnsi="Times New Roman" w:cs="Times New Roman"/>
          <w:sz w:val="24"/>
          <w:szCs w:val="24"/>
        </w:rPr>
        <w:t xml:space="preserve">раньше это называлось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, сейчас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мы имеем Стандарт </w:t>
      </w:r>
      <w:proofErr w:type="spellStart"/>
      <w:r w:rsidR="005B59F0" w:rsidRPr="00120F67">
        <w:rPr>
          <w:rFonts w:ascii="Times New Roman" w:hAnsi="Times New Roman" w:cs="Times New Roman"/>
          <w:sz w:val="24"/>
          <w:szCs w:val="24"/>
        </w:rPr>
        <w:t>Синтезкосмичности</w:t>
      </w:r>
      <w:proofErr w:type="spellEnd"/>
      <w:r w:rsidR="0000590D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когда Компетенции нас ведут через Полномочия далее в более высокий рост. Как раз о чём Оля говорила, когда Образ нашей деятельности позволяет нам реализоваться Подобием. И вот тогда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у нас и формируется, начинает вернее складываться телом Подобие Будды, Образ и Подобие, допустим, Ману, Христины и</w:t>
      </w:r>
      <w:r w:rsidR="002625F1" w:rsidRPr="00120F67">
        <w:rPr>
          <w:rFonts w:ascii="Times New Roman" w:hAnsi="Times New Roman" w:cs="Times New Roman"/>
          <w:sz w:val="24"/>
          <w:szCs w:val="24"/>
        </w:rPr>
        <w:t>ли</w:t>
      </w:r>
      <w:r w:rsidRPr="00120F67">
        <w:rPr>
          <w:rFonts w:ascii="Times New Roman" w:hAnsi="Times New Roman" w:cs="Times New Roman"/>
          <w:sz w:val="24"/>
          <w:szCs w:val="24"/>
        </w:rPr>
        <w:t xml:space="preserve"> Христа и так далее. И всё это начинается именно с правильной деятельности. Я про это хочу сказать.</w:t>
      </w:r>
    </w:p>
    <w:p w14:paraId="60500429" w14:textId="77777777" w:rsidR="00B742F2" w:rsidRPr="00120F67" w:rsidRDefault="00B742F2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КС: А я вот сюда добавлю как раз по Компетенции. Получая Компетенцию, входя в Огонь Компетентной реализации, потом наступает время возможности взрастить телесность, как раз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то, о чём сейчас сказала </w:t>
      </w:r>
      <w:proofErr w:type="gramStart"/>
      <w:r w:rsidRPr="00120F67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120F67">
        <w:rPr>
          <w:rFonts w:ascii="Times New Roman" w:hAnsi="Times New Roman" w:cs="Times New Roman"/>
          <w:sz w:val="24"/>
          <w:szCs w:val="24"/>
        </w:rPr>
        <w:t xml:space="preserve"> что Лариса. То есть, входя в Компетенцию Будды, у тебя должно вырасти постепенно тело Будды, которым ты способен действовать. И вот это один и</w:t>
      </w:r>
      <w:r w:rsidR="00561024" w:rsidRPr="00120F67">
        <w:rPr>
          <w:rFonts w:ascii="Times New Roman" w:hAnsi="Times New Roman" w:cs="Times New Roman"/>
          <w:sz w:val="24"/>
          <w:szCs w:val="24"/>
        </w:rPr>
        <w:t>з этапов разработки Компетенции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561024" w:rsidRPr="00120F67">
        <w:rPr>
          <w:rFonts w:ascii="Times New Roman" w:hAnsi="Times New Roman" w:cs="Times New Roman"/>
          <w:sz w:val="24"/>
          <w:szCs w:val="24"/>
        </w:rPr>
        <w:t xml:space="preserve">то </w:t>
      </w:r>
      <w:r w:rsidRPr="00120F67">
        <w:rPr>
          <w:rFonts w:ascii="Times New Roman" w:hAnsi="Times New Roman" w:cs="Times New Roman"/>
          <w:sz w:val="24"/>
          <w:szCs w:val="24"/>
        </w:rPr>
        <w:t>есть взрастить действующее тело соответствующей Компетентной реализации.</w:t>
      </w:r>
    </w:p>
    <w:p w14:paraId="78BC8490" w14:textId="77777777" w:rsidR="00B742F2" w:rsidRPr="00120F67" w:rsidRDefault="00B742F2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 АК</w:t>
      </w:r>
      <w:proofErr w:type="gramStart"/>
      <w:r w:rsidRPr="00120F67">
        <w:rPr>
          <w:rFonts w:ascii="Times New Roman" w:hAnsi="Times New Roman" w:cs="Times New Roman"/>
          <w:sz w:val="24"/>
          <w:szCs w:val="24"/>
        </w:rPr>
        <w:t>: У</w:t>
      </w:r>
      <w:proofErr w:type="gramEnd"/>
      <w:r w:rsidRPr="00120F67">
        <w:rPr>
          <w:rFonts w:ascii="Times New Roman" w:hAnsi="Times New Roman" w:cs="Times New Roman"/>
          <w:sz w:val="24"/>
          <w:szCs w:val="24"/>
        </w:rPr>
        <w:t xml:space="preserve"> меня небольшое будет дополнение. И здесь </w:t>
      </w:r>
      <w:r w:rsidR="00561024" w:rsidRPr="00120F67">
        <w:rPr>
          <w:rFonts w:ascii="Times New Roman" w:hAnsi="Times New Roman" w:cs="Times New Roman"/>
          <w:sz w:val="24"/>
          <w:szCs w:val="24"/>
        </w:rPr>
        <w:t>архетипы</w:t>
      </w:r>
      <w:r w:rsidRPr="00120F67">
        <w:rPr>
          <w:rFonts w:ascii="Times New Roman" w:hAnsi="Times New Roman" w:cs="Times New Roman"/>
          <w:sz w:val="24"/>
          <w:szCs w:val="24"/>
        </w:rPr>
        <w:t>. Здесь можно ещё дополнить тренировками внутри видов материи и разобраться</w:t>
      </w:r>
      <w:r w:rsidR="00561024" w:rsidRPr="00120F67">
        <w:rPr>
          <w:rFonts w:ascii="Times New Roman" w:hAnsi="Times New Roman" w:cs="Times New Roman"/>
          <w:sz w:val="24"/>
          <w:szCs w:val="24"/>
        </w:rPr>
        <w:t>: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, Христос, Будда, Ученик, Архат, Адепт</w:t>
      </w:r>
      <w:r w:rsidR="00561024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они в пределах каких </w:t>
      </w:r>
      <w:r w:rsidR="00561024" w:rsidRPr="00120F67">
        <w:rPr>
          <w:rFonts w:ascii="Times New Roman" w:hAnsi="Times New Roman" w:cs="Times New Roman"/>
          <w:sz w:val="24"/>
          <w:szCs w:val="24"/>
        </w:rPr>
        <w:t xml:space="preserve">архетипов </w:t>
      </w:r>
      <w:r w:rsidR="00977838" w:rsidRPr="00120F67">
        <w:rPr>
          <w:rFonts w:ascii="Times New Roman" w:hAnsi="Times New Roman" w:cs="Times New Roman"/>
          <w:sz w:val="24"/>
          <w:szCs w:val="24"/>
        </w:rPr>
        <w:t>способны действовать</w:t>
      </w:r>
      <w:r w:rsidR="00561024" w:rsidRPr="00120F67">
        <w:rPr>
          <w:rFonts w:ascii="Times New Roman" w:hAnsi="Times New Roman" w:cs="Times New Roman"/>
          <w:sz w:val="24"/>
          <w:szCs w:val="24"/>
        </w:rPr>
        <w:t xml:space="preserve"> или,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561024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во всех. Или, например, </w:t>
      </w:r>
      <w:r w:rsidR="005B59F0" w:rsidRPr="00120F67">
        <w:rPr>
          <w:rFonts w:ascii="Times New Roman" w:hAnsi="Times New Roman" w:cs="Times New Roman"/>
          <w:sz w:val="24"/>
          <w:szCs w:val="24"/>
        </w:rPr>
        <w:t>допустим,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будет Будда и так далее. И вот надо выяснить </w:t>
      </w:r>
      <w:r w:rsidR="005B59F0" w:rsidRPr="00120F67">
        <w:rPr>
          <w:rFonts w:ascii="Times New Roman" w:hAnsi="Times New Roman" w:cs="Times New Roman"/>
          <w:sz w:val="24"/>
          <w:szCs w:val="24"/>
        </w:rPr>
        <w:t>каждому,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 каких 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архетипах </w:t>
      </w:r>
      <w:r w:rsidRPr="00120F67">
        <w:rPr>
          <w:rFonts w:ascii="Times New Roman" w:hAnsi="Times New Roman" w:cs="Times New Roman"/>
          <w:sz w:val="24"/>
          <w:szCs w:val="24"/>
        </w:rPr>
        <w:t>вы действуете</w:t>
      </w:r>
      <w:r w:rsidR="005B59F0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5B59F0" w:rsidRPr="00120F67">
        <w:rPr>
          <w:rFonts w:ascii="Times New Roman" w:hAnsi="Times New Roman" w:cs="Times New Roman"/>
          <w:sz w:val="24"/>
          <w:szCs w:val="24"/>
        </w:rPr>
        <w:t>г</w:t>
      </w:r>
      <w:r w:rsidRPr="00120F67">
        <w:rPr>
          <w:rFonts w:ascii="Times New Roman" w:hAnsi="Times New Roman" w:cs="Times New Roman"/>
          <w:sz w:val="24"/>
          <w:szCs w:val="24"/>
        </w:rPr>
        <w:t>де тело активно, где нет. Например, встать Лотосом Духа, проверить</w:t>
      </w:r>
      <w:r w:rsidR="00977838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как</w:t>
      </w:r>
      <w:r w:rsidR="00977838" w:rsidRPr="00120F67">
        <w:rPr>
          <w:rFonts w:ascii="Times New Roman" w:hAnsi="Times New Roman" w:cs="Times New Roman"/>
          <w:sz w:val="24"/>
          <w:szCs w:val="24"/>
        </w:rPr>
        <w:t>им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5B59F0" w:rsidRPr="00120F67">
        <w:rPr>
          <w:rFonts w:ascii="Times New Roman" w:hAnsi="Times New Roman" w:cs="Times New Roman"/>
          <w:sz w:val="24"/>
          <w:szCs w:val="24"/>
        </w:rPr>
        <w:t>архетип</w:t>
      </w:r>
      <w:r w:rsidR="00977838" w:rsidRPr="00120F67">
        <w:rPr>
          <w:rFonts w:ascii="Times New Roman" w:hAnsi="Times New Roman" w:cs="Times New Roman"/>
          <w:sz w:val="24"/>
          <w:szCs w:val="24"/>
        </w:rPr>
        <w:t>ом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вы действуете. Вспомните даже погружение</w:t>
      </w:r>
      <w:r w:rsidR="005B59F0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как мы действуем иногда по видам материи </w:t>
      </w:r>
      <w:r w:rsidR="005B59F0" w:rsidRPr="00120F67">
        <w:rPr>
          <w:rFonts w:ascii="Times New Roman" w:hAnsi="Times New Roman" w:cs="Times New Roman"/>
          <w:sz w:val="24"/>
          <w:szCs w:val="24"/>
        </w:rPr>
        <w:t>астрала</w:t>
      </w:r>
      <w:r w:rsidRPr="00120F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9F0" w:rsidRPr="00120F67"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. Это тоже разработка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Компетенции. Когда вы только не в погружение входите, а в разработку своего </w:t>
      </w:r>
      <w:r w:rsidR="00977838" w:rsidRPr="00120F67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120F67">
        <w:rPr>
          <w:rFonts w:ascii="Times New Roman" w:hAnsi="Times New Roman" w:cs="Times New Roman"/>
          <w:sz w:val="24"/>
          <w:szCs w:val="24"/>
        </w:rPr>
        <w:t xml:space="preserve">мира относительно разнообразия видов материи, даже, например, пробуждаясь в каждом </w:t>
      </w:r>
      <w:r w:rsidR="00561024" w:rsidRPr="00120F67">
        <w:rPr>
          <w:rFonts w:ascii="Times New Roman" w:hAnsi="Times New Roman" w:cs="Times New Roman"/>
          <w:sz w:val="24"/>
          <w:szCs w:val="24"/>
        </w:rPr>
        <w:t>архетипе</w:t>
      </w:r>
      <w:r w:rsidRPr="00120F67">
        <w:rPr>
          <w:rFonts w:ascii="Times New Roman" w:hAnsi="Times New Roman" w:cs="Times New Roman"/>
          <w:sz w:val="24"/>
          <w:szCs w:val="24"/>
        </w:rPr>
        <w:t>, например</w:t>
      </w:r>
      <w:r w:rsidR="00561024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561024" w:rsidRPr="00120F67">
        <w:rPr>
          <w:rFonts w:ascii="Times New Roman" w:hAnsi="Times New Roman" w:cs="Times New Roman"/>
          <w:sz w:val="24"/>
          <w:szCs w:val="24"/>
        </w:rPr>
        <w:t xml:space="preserve">пробуждаясь </w:t>
      </w:r>
      <w:r w:rsidRPr="00120F67">
        <w:rPr>
          <w:rFonts w:ascii="Times New Roman" w:hAnsi="Times New Roman" w:cs="Times New Roman"/>
          <w:sz w:val="24"/>
          <w:szCs w:val="24"/>
        </w:rPr>
        <w:t xml:space="preserve">в разных видах материи. Это как предложение к разработке. Или, </w:t>
      </w:r>
      <w:r w:rsidR="00561024" w:rsidRPr="00120F67">
        <w:rPr>
          <w:rFonts w:ascii="Times New Roman" w:hAnsi="Times New Roman" w:cs="Times New Roman"/>
          <w:sz w:val="24"/>
          <w:szCs w:val="24"/>
        </w:rPr>
        <w:t>вставая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 Лотосе Духа,</w:t>
      </w:r>
      <w:r w:rsidR="00561024" w:rsidRPr="00120F67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разворачиваем </w:t>
      </w:r>
      <w:r w:rsidR="00561024" w:rsidRPr="00120F67">
        <w:rPr>
          <w:rFonts w:ascii="Times New Roman" w:hAnsi="Times New Roman" w:cs="Times New Roman"/>
          <w:sz w:val="24"/>
          <w:szCs w:val="24"/>
        </w:rPr>
        <w:t xml:space="preserve">там </w:t>
      </w:r>
      <w:r w:rsidRPr="00120F67">
        <w:rPr>
          <w:rFonts w:ascii="Times New Roman" w:hAnsi="Times New Roman" w:cs="Times New Roman"/>
          <w:sz w:val="24"/>
          <w:szCs w:val="24"/>
        </w:rPr>
        <w:t xml:space="preserve">какую-то Часть </w:t>
      </w:r>
      <w:r w:rsidR="009B6404" w:rsidRPr="00120F67">
        <w:rPr>
          <w:rFonts w:ascii="Times New Roman" w:hAnsi="Times New Roman" w:cs="Times New Roman"/>
          <w:sz w:val="24"/>
          <w:szCs w:val="24"/>
        </w:rPr>
        <w:t xml:space="preserve">и </w:t>
      </w:r>
      <w:r w:rsidRPr="00120F67">
        <w:rPr>
          <w:rFonts w:ascii="Times New Roman" w:hAnsi="Times New Roman" w:cs="Times New Roman"/>
          <w:sz w:val="24"/>
          <w:szCs w:val="24"/>
        </w:rPr>
        <w:t>определяем</w:t>
      </w:r>
      <w:r w:rsidR="009B6404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как между собою пробуждается, допустим</w:t>
      </w:r>
      <w:r w:rsidR="00561024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Лотос Духа такой-то материи</w:t>
      </w:r>
      <w:r w:rsidR="00561024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Чаша, допустим, какого-то другого вида материи</w:t>
      </w:r>
      <w:r w:rsidR="00561024" w:rsidRPr="00120F67">
        <w:rPr>
          <w:rFonts w:ascii="Times New Roman" w:hAnsi="Times New Roman" w:cs="Times New Roman"/>
          <w:sz w:val="24"/>
          <w:szCs w:val="24"/>
        </w:rPr>
        <w:t xml:space="preserve">, например,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.</w:t>
      </w:r>
      <w:r w:rsidR="00561024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И вот эта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выстройка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таких иерархических взаимоотношений, где складывается как раз та </w:t>
      </w:r>
      <w:proofErr w:type="spellStart"/>
      <w:r w:rsidR="00561024" w:rsidRPr="00120F67">
        <w:rPr>
          <w:rFonts w:ascii="Times New Roman" w:hAnsi="Times New Roman" w:cs="Times New Roman"/>
          <w:sz w:val="24"/>
          <w:szCs w:val="24"/>
        </w:rPr>
        <w:t>синарх</w:t>
      </w:r>
      <w:r w:rsidRPr="00120F67">
        <w:rPr>
          <w:rFonts w:ascii="Times New Roman" w:hAnsi="Times New Roman" w:cs="Times New Roman"/>
          <w:sz w:val="24"/>
          <w:szCs w:val="24"/>
        </w:rPr>
        <w:t>ичность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561024" w:rsidRPr="00120F67">
        <w:rPr>
          <w:rFonts w:ascii="Times New Roman" w:hAnsi="Times New Roman" w:cs="Times New Roman"/>
          <w:sz w:val="24"/>
          <w:szCs w:val="24"/>
        </w:rPr>
        <w:t>синтеза</w:t>
      </w:r>
      <w:r w:rsidRPr="00120F67">
        <w:rPr>
          <w:rFonts w:ascii="Times New Roman" w:hAnsi="Times New Roman" w:cs="Times New Roman"/>
          <w:sz w:val="24"/>
          <w:szCs w:val="24"/>
        </w:rPr>
        <w:t>, например, Частей между собой. И если, допустим, Человеческая реализация</w:t>
      </w:r>
      <w:r w:rsidR="00561024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это больше Иерархия, где она разрабатывается, она помогает нам в это войти. Как только мы вошли в Иерархию, мы что-то смогли, мы переходим как раз в разработку Компетенций. Здесь включается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, которая начинает активно в нас выявлять взаимодействие нас с </w:t>
      </w:r>
      <w:r w:rsidR="00561024" w:rsidRPr="00120F67">
        <w:rPr>
          <w:rFonts w:ascii="Times New Roman" w:hAnsi="Times New Roman" w:cs="Times New Roman"/>
          <w:sz w:val="24"/>
          <w:szCs w:val="24"/>
        </w:rPr>
        <w:t>архетипом</w:t>
      </w:r>
      <w:r w:rsidRPr="00120F67">
        <w:rPr>
          <w:rFonts w:ascii="Times New Roman" w:hAnsi="Times New Roman" w:cs="Times New Roman"/>
          <w:sz w:val="24"/>
          <w:szCs w:val="24"/>
        </w:rPr>
        <w:t xml:space="preserve">, видом материи, с </w:t>
      </w:r>
      <w:r w:rsidR="00561024" w:rsidRPr="00120F67">
        <w:rPr>
          <w:rFonts w:ascii="Times New Roman" w:hAnsi="Times New Roman" w:cs="Times New Roman"/>
          <w:sz w:val="24"/>
          <w:szCs w:val="24"/>
        </w:rPr>
        <w:t>реальностями</w:t>
      </w:r>
      <w:r w:rsidRPr="00120F67">
        <w:rPr>
          <w:rFonts w:ascii="Times New Roman" w:hAnsi="Times New Roman" w:cs="Times New Roman"/>
          <w:sz w:val="24"/>
          <w:szCs w:val="24"/>
        </w:rPr>
        <w:t>, с Аватарами Синтеза, со светским общением и, соответственно, разработкой тел. Спасибо.</w:t>
      </w:r>
    </w:p>
    <w:p w14:paraId="73368930" w14:textId="77777777" w:rsidR="00977838" w:rsidRPr="00120F67" w:rsidRDefault="00977838" w:rsidP="00977838">
      <w:pPr>
        <w:pStyle w:val="2"/>
        <w:spacing w:before="120" w:after="120"/>
        <w:rPr>
          <w:i/>
          <w:sz w:val="24"/>
          <w:szCs w:val="24"/>
        </w:rPr>
      </w:pPr>
      <w:r w:rsidRPr="00120F67">
        <w:rPr>
          <w:i/>
          <w:sz w:val="24"/>
          <w:szCs w:val="24"/>
        </w:rPr>
        <w:t>В чём разница Человека и Человеческой реализации</w:t>
      </w:r>
    </w:p>
    <w:p w14:paraId="0E39E077" w14:textId="77777777" w:rsidR="00B742F2" w:rsidRPr="00120F67" w:rsidRDefault="007A4A57" w:rsidP="00C57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ВС: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Я чуть продолжу. Вот</w:t>
      </w:r>
      <w:r w:rsidR="00561024" w:rsidRPr="00120F67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B742F2" w:rsidRPr="00120F67">
        <w:rPr>
          <w:rFonts w:ascii="Times New Roman" w:hAnsi="Times New Roman" w:cs="Times New Roman"/>
          <w:sz w:val="24"/>
          <w:szCs w:val="24"/>
        </w:rPr>
        <w:t>рассказывал о Человеческой реализации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 и Компетентной.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Давайте, </w:t>
      </w:r>
      <w:r w:rsidR="00B742F2" w:rsidRPr="00120F67">
        <w:rPr>
          <w:rFonts w:ascii="Times New Roman" w:hAnsi="Times New Roman" w:cs="Times New Roman"/>
          <w:sz w:val="24"/>
          <w:szCs w:val="24"/>
        </w:rPr>
        <w:t>просто ещё вообразим</w:t>
      </w:r>
      <w:r w:rsidR="00C57558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вернёмся к тому </w:t>
      </w:r>
      <w:r w:rsidR="00C57558" w:rsidRPr="00120F67">
        <w:rPr>
          <w:rFonts w:ascii="Times New Roman" w:hAnsi="Times New Roman" w:cs="Times New Roman"/>
          <w:sz w:val="24"/>
          <w:szCs w:val="24"/>
        </w:rPr>
        <w:t>образу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, который я давал на Синтезе 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в </w:t>
      </w:r>
      <w:r w:rsidR="00B742F2" w:rsidRPr="00120F67">
        <w:rPr>
          <w:rFonts w:ascii="Times New Roman" w:hAnsi="Times New Roman" w:cs="Times New Roman"/>
          <w:sz w:val="24"/>
          <w:szCs w:val="24"/>
        </w:rPr>
        <w:t>Казани, по</w:t>
      </w:r>
      <w:r w:rsidR="005B59F0" w:rsidRPr="00120F67">
        <w:rPr>
          <w:rFonts w:ascii="Times New Roman" w:hAnsi="Times New Roman" w:cs="Times New Roman"/>
          <w:sz w:val="24"/>
          <w:szCs w:val="24"/>
        </w:rPr>
        <w:t>-</w:t>
      </w:r>
      <w:r w:rsidR="00C57558" w:rsidRPr="00120F67">
        <w:rPr>
          <w:rFonts w:ascii="Times New Roman" w:hAnsi="Times New Roman" w:cs="Times New Roman"/>
          <w:sz w:val="24"/>
          <w:szCs w:val="24"/>
        </w:rPr>
        <w:t>моему,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где 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каждая Реализация есть 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определённой </w:t>
      </w:r>
      <w:proofErr w:type="spellStart"/>
      <w:r w:rsidR="00B742F2" w:rsidRPr="00120F67">
        <w:rPr>
          <w:rFonts w:ascii="Times New Roman" w:hAnsi="Times New Roman" w:cs="Times New Roman"/>
          <w:sz w:val="24"/>
          <w:szCs w:val="24"/>
        </w:rPr>
        <w:t>космич</w:t>
      </w:r>
      <w:r w:rsidR="00C57558" w:rsidRPr="00120F67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C57558" w:rsidRPr="00120F67">
        <w:rPr>
          <w:rFonts w:ascii="Times New Roman" w:hAnsi="Times New Roman" w:cs="Times New Roman"/>
          <w:sz w:val="24"/>
          <w:szCs w:val="24"/>
        </w:rPr>
        <w:t>. Вот некоторые так думают: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«Мы </w:t>
      </w:r>
      <w:r w:rsidR="00B742F2" w:rsidRPr="00120F67">
        <w:rPr>
          <w:rFonts w:ascii="Times New Roman" w:hAnsi="Times New Roman" w:cs="Times New Roman"/>
          <w:sz w:val="24"/>
          <w:szCs w:val="24"/>
        </w:rPr>
        <w:t>там Космосами занимаемся. Что это такое?</w:t>
      </w:r>
      <w:r w:rsidR="00C57558" w:rsidRPr="00120F67">
        <w:rPr>
          <w:rFonts w:ascii="Times New Roman" w:hAnsi="Times New Roman" w:cs="Times New Roman"/>
          <w:sz w:val="24"/>
          <w:szCs w:val="24"/>
        </w:rPr>
        <w:t>»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B742F2" w:rsidRPr="00120F67">
        <w:rPr>
          <w:rFonts w:ascii="Times New Roman" w:hAnsi="Times New Roman" w:cs="Times New Roman"/>
          <w:sz w:val="24"/>
          <w:szCs w:val="24"/>
        </w:rPr>
        <w:t>Давайте вспомним, что Человеческая реализация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это работа по </w:t>
      </w:r>
      <w:r w:rsidR="00C57558" w:rsidRPr="00120F67">
        <w:rPr>
          <w:rFonts w:ascii="Times New Roman" w:hAnsi="Times New Roman" w:cs="Times New Roman"/>
          <w:sz w:val="24"/>
          <w:szCs w:val="24"/>
        </w:rPr>
        <w:t>реальностям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. И вот у нас иногда возникает такой вопрос. Вот </w:t>
      </w:r>
      <w:r w:rsidR="00B742F2" w:rsidRPr="00120F67">
        <w:rPr>
          <w:rFonts w:ascii="Times New Roman" w:hAnsi="Times New Roman" w:cs="Times New Roman"/>
          <w:b/>
          <w:sz w:val="24"/>
          <w:szCs w:val="24"/>
        </w:rPr>
        <w:t xml:space="preserve">есть </w:t>
      </w:r>
      <w:r w:rsidR="00C57558" w:rsidRPr="00120F67">
        <w:rPr>
          <w:rFonts w:ascii="Times New Roman" w:hAnsi="Times New Roman" w:cs="Times New Roman"/>
          <w:b/>
          <w:sz w:val="24"/>
          <w:szCs w:val="24"/>
        </w:rPr>
        <w:t>Человек, а</w:t>
      </w:r>
      <w:r w:rsidR="00B742F2" w:rsidRPr="00120F67">
        <w:rPr>
          <w:rFonts w:ascii="Times New Roman" w:hAnsi="Times New Roman" w:cs="Times New Roman"/>
          <w:b/>
          <w:sz w:val="24"/>
          <w:szCs w:val="24"/>
        </w:rPr>
        <w:t xml:space="preserve"> есть Человеческая реализация. В чём разница?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Очень простая разница. Человек живёт в первой физической 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реальности 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и живёт внешне. Вот я сейчас пойду с этого здания на улицу, это моя внешняя физическая жизнь. Это первая </w:t>
      </w:r>
      <w:r w:rsidR="00C57558" w:rsidRPr="00120F67">
        <w:rPr>
          <w:rFonts w:ascii="Times New Roman" w:hAnsi="Times New Roman" w:cs="Times New Roman"/>
          <w:sz w:val="24"/>
          <w:szCs w:val="24"/>
        </w:rPr>
        <w:t>реальность</w:t>
      </w:r>
      <w:r w:rsidR="00B742F2" w:rsidRPr="00120F67">
        <w:rPr>
          <w:rFonts w:ascii="Times New Roman" w:hAnsi="Times New Roman" w:cs="Times New Roman"/>
          <w:sz w:val="24"/>
          <w:szCs w:val="24"/>
        </w:rPr>
        <w:t>, физическая. А когда мы говорим о Человеческой реализации</w:t>
      </w:r>
      <w:r w:rsidR="00C57558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мы начинаем развёртывать 1024 Части по 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реальностям 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или по </w:t>
      </w:r>
      <w:r w:rsidR="00C57558" w:rsidRPr="00120F67">
        <w:rPr>
          <w:rFonts w:ascii="Times New Roman" w:hAnsi="Times New Roman" w:cs="Times New Roman"/>
          <w:sz w:val="24"/>
          <w:szCs w:val="24"/>
        </w:rPr>
        <w:t>синтез-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реальностям с учётом </w:t>
      </w:r>
      <w:r w:rsidR="005B59F0" w:rsidRPr="00120F67">
        <w:rPr>
          <w:rFonts w:ascii="Times New Roman" w:hAnsi="Times New Roman" w:cs="Times New Roman"/>
          <w:sz w:val="24"/>
          <w:szCs w:val="24"/>
        </w:rPr>
        <w:t>того, что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57558" w:rsidRPr="00120F67">
        <w:rPr>
          <w:rFonts w:ascii="Times New Roman" w:hAnsi="Times New Roman" w:cs="Times New Roman"/>
          <w:sz w:val="24"/>
          <w:szCs w:val="24"/>
        </w:rPr>
        <w:t>мы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57558" w:rsidRPr="00120F67">
        <w:rPr>
          <w:rFonts w:ascii="Times New Roman" w:hAnsi="Times New Roman" w:cs="Times New Roman"/>
          <w:sz w:val="24"/>
          <w:szCs w:val="24"/>
        </w:rPr>
        <w:t>набрали четыре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вида 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реальностей 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на Новый год. И вот эта концентрация 1024-х </w:t>
      </w:r>
      <w:r w:rsidR="00C57558" w:rsidRPr="00120F67">
        <w:rPr>
          <w:rFonts w:ascii="Times New Roman" w:hAnsi="Times New Roman" w:cs="Times New Roman"/>
          <w:sz w:val="24"/>
          <w:szCs w:val="24"/>
        </w:rPr>
        <w:t>синтез-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реальностей как моих Частей с фиксацией этих 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реальностей </w:t>
      </w:r>
      <w:r w:rsidR="00B742F2" w:rsidRPr="00120F67">
        <w:rPr>
          <w:rFonts w:ascii="Times New Roman" w:hAnsi="Times New Roman" w:cs="Times New Roman"/>
          <w:sz w:val="24"/>
          <w:szCs w:val="24"/>
        </w:rPr>
        <w:t>на меня создаёт мне жизненную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B742F2" w:rsidRPr="00120F67">
        <w:rPr>
          <w:rFonts w:ascii="Times New Roman" w:hAnsi="Times New Roman" w:cs="Times New Roman"/>
          <w:sz w:val="24"/>
          <w:szCs w:val="24"/>
        </w:rPr>
        <w:t>реализацию. Или в жизн</w:t>
      </w:r>
      <w:r w:rsidR="00C57558" w:rsidRPr="00120F67">
        <w:rPr>
          <w:rFonts w:ascii="Times New Roman" w:hAnsi="Times New Roman" w:cs="Times New Roman"/>
          <w:sz w:val="24"/>
          <w:szCs w:val="24"/>
        </w:rPr>
        <w:t>ь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реализацию, 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Жизненность </w:t>
      </w:r>
      <w:r w:rsidR="00B742F2" w:rsidRPr="00120F67">
        <w:rPr>
          <w:rFonts w:ascii="Times New Roman" w:hAnsi="Times New Roman" w:cs="Times New Roman"/>
          <w:sz w:val="24"/>
          <w:szCs w:val="24"/>
        </w:rPr>
        <w:t>как таковую. И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у меня возникает потенциал Человеческой реализации, где</w:t>
      </w:r>
      <w:r w:rsidR="00C57558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я напоминаю</w:t>
      </w:r>
      <w:r w:rsidR="00C57558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Человек, Человеческая реализация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это Человек разных Космосов. То есть у нас есть первых 16 видов Человека и у Отец-Аватаров</w:t>
      </w:r>
      <w:r w:rsidR="00C57558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и в Человеческой реализации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это 16 разных Космосов. </w:t>
      </w:r>
    </w:p>
    <w:p w14:paraId="5D64E99B" w14:textId="77777777" w:rsidR="00393131" w:rsidRPr="00120F67" w:rsidRDefault="00B742F2" w:rsidP="005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Значит</w:t>
      </w:r>
      <w:r w:rsidR="007A4A57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b/>
          <w:sz w:val="24"/>
          <w:szCs w:val="24"/>
        </w:rPr>
        <w:t>мы должны в Человеческой реализации</w:t>
      </w:r>
      <w:r w:rsidRPr="00120F67">
        <w:rPr>
          <w:rFonts w:ascii="Times New Roman" w:hAnsi="Times New Roman" w:cs="Times New Roman"/>
          <w:sz w:val="24"/>
          <w:szCs w:val="24"/>
        </w:rPr>
        <w:t xml:space="preserve">, вроде бы простенько, вроде бы этим занимается Иерархия,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добиться выражения Частей по </w:t>
      </w:r>
      <w:r w:rsidR="00C57558" w:rsidRPr="00120F67">
        <w:rPr>
          <w:rFonts w:ascii="Times New Roman" w:hAnsi="Times New Roman" w:cs="Times New Roman"/>
          <w:b/>
          <w:sz w:val="24"/>
          <w:szCs w:val="24"/>
        </w:rPr>
        <w:t xml:space="preserve">реальностям </w:t>
      </w:r>
      <w:r w:rsidRPr="00120F67">
        <w:rPr>
          <w:rFonts w:ascii="Times New Roman" w:hAnsi="Times New Roman" w:cs="Times New Roman"/>
          <w:b/>
          <w:sz w:val="24"/>
          <w:szCs w:val="24"/>
        </w:rPr>
        <w:t>разных Космосов</w:t>
      </w:r>
      <w:r w:rsidRPr="00120F67">
        <w:rPr>
          <w:rFonts w:ascii="Times New Roman" w:hAnsi="Times New Roman" w:cs="Times New Roman"/>
          <w:sz w:val="24"/>
          <w:szCs w:val="24"/>
        </w:rPr>
        <w:t>. Если я не буду этого добиваться, то я буду только в Человече</w:t>
      </w:r>
      <w:r w:rsidR="00C57558" w:rsidRPr="00120F67">
        <w:rPr>
          <w:rFonts w:ascii="Times New Roman" w:hAnsi="Times New Roman" w:cs="Times New Roman"/>
          <w:sz w:val="24"/>
          <w:szCs w:val="24"/>
        </w:rPr>
        <w:t>ской реализации первого Космоса,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Метагалактического Космоса. А добиться, чтобы мои 1024 Части по 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реальностям </w:t>
      </w:r>
      <w:r w:rsidRPr="00120F67">
        <w:rPr>
          <w:rFonts w:ascii="Times New Roman" w:hAnsi="Times New Roman" w:cs="Times New Roman"/>
          <w:sz w:val="24"/>
          <w:szCs w:val="24"/>
        </w:rPr>
        <w:t xml:space="preserve">стояли </w:t>
      </w:r>
      <w:proofErr w:type="gramStart"/>
      <w:r w:rsidRPr="00120F67">
        <w:rPr>
          <w:rFonts w:ascii="Times New Roman" w:hAnsi="Times New Roman" w:cs="Times New Roman"/>
          <w:sz w:val="24"/>
          <w:szCs w:val="24"/>
        </w:rPr>
        <w:t>в других Космосах</w:t>
      </w:r>
      <w:proofErr w:type="gramEnd"/>
      <w:r w:rsidRPr="00120F67">
        <w:rPr>
          <w:rFonts w:ascii="Times New Roman" w:hAnsi="Times New Roman" w:cs="Times New Roman"/>
          <w:sz w:val="24"/>
          <w:szCs w:val="24"/>
        </w:rPr>
        <w:t xml:space="preserve"> и я становился не Человеком Метагалактического Космоса, а, допуст</w:t>
      </w:r>
      <w:r w:rsidR="00C57558" w:rsidRPr="00120F67">
        <w:rPr>
          <w:rFonts w:ascii="Times New Roman" w:hAnsi="Times New Roman" w:cs="Times New Roman"/>
          <w:sz w:val="24"/>
          <w:szCs w:val="24"/>
        </w:rPr>
        <w:t>им, Человеком Октавного Космоса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или </w:t>
      </w:r>
      <w:r w:rsidRPr="00120F67">
        <w:rPr>
          <w:rFonts w:ascii="Times New Roman" w:hAnsi="Times New Roman" w:cs="Times New Roman"/>
          <w:sz w:val="24"/>
          <w:szCs w:val="24"/>
        </w:rPr>
        <w:t>Человеком Высшего Метагалактического</w:t>
      </w:r>
      <w:r w:rsidR="00C57558" w:rsidRPr="00120F67">
        <w:rPr>
          <w:rFonts w:ascii="Times New Roman" w:hAnsi="Times New Roman" w:cs="Times New Roman"/>
          <w:sz w:val="24"/>
          <w:szCs w:val="24"/>
        </w:rPr>
        <w:t>, девятого,</w:t>
      </w:r>
      <w:r w:rsidR="00FC6BBB" w:rsidRPr="00120F67">
        <w:rPr>
          <w:rFonts w:ascii="Times New Roman" w:hAnsi="Times New Roman" w:cs="Times New Roman"/>
          <w:sz w:val="24"/>
          <w:szCs w:val="24"/>
        </w:rPr>
        <w:t xml:space="preserve"> Космоса,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FC6BBB" w:rsidRPr="00120F67">
        <w:rPr>
          <w:rFonts w:ascii="Times New Roman" w:hAnsi="Times New Roman" w:cs="Times New Roman"/>
          <w:sz w:val="24"/>
          <w:szCs w:val="24"/>
        </w:rPr>
        <w:t xml:space="preserve">теоретически </w:t>
      </w:r>
      <w:r w:rsidRPr="00120F67">
        <w:rPr>
          <w:rFonts w:ascii="Times New Roman" w:hAnsi="Times New Roman" w:cs="Times New Roman"/>
          <w:sz w:val="24"/>
          <w:szCs w:val="24"/>
        </w:rPr>
        <w:t>легко, а практически крайне сложно. И вот в это</w:t>
      </w:r>
      <w:r w:rsidR="00C57558" w:rsidRPr="00120F67">
        <w:rPr>
          <w:rFonts w:ascii="Times New Roman" w:hAnsi="Times New Roman" w:cs="Times New Roman"/>
          <w:sz w:val="24"/>
          <w:szCs w:val="24"/>
        </w:rPr>
        <w:t>м смысл Человеческой реализации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 </w:t>
      </w:r>
      <w:r w:rsidR="00C57558" w:rsidRPr="00120F67">
        <w:rPr>
          <w:rFonts w:ascii="Times New Roman" w:hAnsi="Times New Roman" w:cs="Times New Roman"/>
          <w:sz w:val="24"/>
          <w:szCs w:val="24"/>
        </w:rPr>
        <w:t>том,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что мы взращиваем в себе соответствующий концентрат </w:t>
      </w:r>
      <w:r w:rsidR="00C57558" w:rsidRPr="00120F67">
        <w:rPr>
          <w:rFonts w:ascii="Times New Roman" w:hAnsi="Times New Roman" w:cs="Times New Roman"/>
          <w:sz w:val="24"/>
          <w:szCs w:val="24"/>
        </w:rPr>
        <w:t>реальностей</w:t>
      </w:r>
      <w:r w:rsidRPr="00120F67">
        <w:rPr>
          <w:rFonts w:ascii="Times New Roman" w:hAnsi="Times New Roman" w:cs="Times New Roman"/>
          <w:sz w:val="24"/>
          <w:szCs w:val="24"/>
        </w:rPr>
        <w:t>, которы</w:t>
      </w:r>
      <w:r w:rsidR="00C57558" w:rsidRPr="00120F67">
        <w:rPr>
          <w:rFonts w:ascii="Times New Roman" w:hAnsi="Times New Roman" w:cs="Times New Roman"/>
          <w:sz w:val="24"/>
          <w:szCs w:val="24"/>
        </w:rPr>
        <w:t>е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выражают Части. И </w:t>
      </w:r>
      <w:r w:rsidRPr="00120F67">
        <w:rPr>
          <w:rFonts w:ascii="Times New Roman" w:hAnsi="Times New Roman" w:cs="Times New Roman"/>
          <w:b/>
          <w:sz w:val="24"/>
          <w:szCs w:val="24"/>
        </w:rPr>
        <w:t>Человеческая реализация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это не просто внешняя жизнь</w:t>
      </w:r>
      <w:r w:rsidR="00C57558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как я живу в первом виде Человека, а </w:t>
      </w:r>
      <w:r w:rsidRPr="00120F67">
        <w:rPr>
          <w:rFonts w:ascii="Times New Roman" w:hAnsi="Times New Roman" w:cs="Times New Roman"/>
          <w:b/>
          <w:sz w:val="24"/>
          <w:szCs w:val="24"/>
        </w:rPr>
        <w:t>это умение оперировать Частями</w:t>
      </w:r>
      <w:r w:rsidRPr="00120F67">
        <w:rPr>
          <w:rFonts w:ascii="Times New Roman" w:hAnsi="Times New Roman" w:cs="Times New Roman"/>
          <w:sz w:val="24"/>
          <w:szCs w:val="24"/>
        </w:rPr>
        <w:t xml:space="preserve">. То есть я соображаю на </w:t>
      </w:r>
      <w:r w:rsidR="00C57558" w:rsidRPr="00120F67">
        <w:rPr>
          <w:rFonts w:ascii="Times New Roman" w:hAnsi="Times New Roman" w:cs="Times New Roman"/>
          <w:sz w:val="24"/>
          <w:szCs w:val="24"/>
        </w:rPr>
        <w:t>Части</w:t>
      </w:r>
      <w:r w:rsidRPr="00120F67">
        <w:rPr>
          <w:rFonts w:ascii="Times New Roman" w:hAnsi="Times New Roman" w:cs="Times New Roman"/>
          <w:sz w:val="24"/>
          <w:szCs w:val="24"/>
        </w:rPr>
        <w:t xml:space="preserve">, я связываю Части. Я этими Частями действую, я </w:t>
      </w:r>
      <w:r w:rsidR="005B59F0" w:rsidRPr="00120F67">
        <w:rPr>
          <w:rFonts w:ascii="Times New Roman" w:hAnsi="Times New Roman" w:cs="Times New Roman"/>
          <w:sz w:val="24"/>
          <w:szCs w:val="24"/>
        </w:rPr>
        <w:t>понимаю,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какая Часть к какой </w:t>
      </w:r>
      <w:r w:rsidR="00C57558" w:rsidRPr="00120F67">
        <w:rPr>
          <w:rFonts w:ascii="Times New Roman" w:hAnsi="Times New Roman" w:cs="Times New Roman"/>
          <w:sz w:val="24"/>
          <w:szCs w:val="24"/>
        </w:rPr>
        <w:t xml:space="preserve">реальности </w:t>
      </w:r>
      <w:r w:rsidRPr="00120F67">
        <w:rPr>
          <w:rFonts w:ascii="Times New Roman" w:hAnsi="Times New Roman" w:cs="Times New Roman"/>
          <w:sz w:val="24"/>
          <w:szCs w:val="24"/>
        </w:rPr>
        <w:t>относится</w:t>
      </w:r>
      <w:r w:rsidR="00B3173A" w:rsidRPr="00120F67">
        <w:rPr>
          <w:rFonts w:ascii="Times New Roman" w:hAnsi="Times New Roman" w:cs="Times New Roman"/>
          <w:sz w:val="24"/>
          <w:szCs w:val="24"/>
        </w:rPr>
        <w:t>. И самое главное, все забывают,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B3173A" w:rsidRPr="00120F67">
        <w:rPr>
          <w:rFonts w:ascii="Times New Roman" w:hAnsi="Times New Roman" w:cs="Times New Roman"/>
          <w:sz w:val="24"/>
          <w:szCs w:val="24"/>
        </w:rPr>
        <w:t xml:space="preserve">все </w:t>
      </w:r>
      <w:r w:rsidRPr="00120F67">
        <w:rPr>
          <w:rFonts w:ascii="Times New Roman" w:hAnsi="Times New Roman" w:cs="Times New Roman"/>
          <w:sz w:val="24"/>
          <w:szCs w:val="24"/>
        </w:rPr>
        <w:t xml:space="preserve">говорят: </w:t>
      </w:r>
      <w:r w:rsidR="00B3173A" w:rsidRPr="00120F67">
        <w:rPr>
          <w:rFonts w:ascii="Times New Roman" w:hAnsi="Times New Roman" w:cs="Times New Roman"/>
          <w:sz w:val="24"/>
          <w:szCs w:val="24"/>
        </w:rPr>
        <w:t>«</w:t>
      </w:r>
      <w:r w:rsidRPr="00120F67">
        <w:rPr>
          <w:rFonts w:ascii="Times New Roman" w:hAnsi="Times New Roman" w:cs="Times New Roman"/>
          <w:sz w:val="24"/>
          <w:szCs w:val="24"/>
        </w:rPr>
        <w:t>Человеческая реализация</w:t>
      </w:r>
      <w:r w:rsidR="00B3173A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это Части</w:t>
      </w:r>
      <w:r w:rsidR="00B3173A" w:rsidRPr="00120F67">
        <w:rPr>
          <w:rFonts w:ascii="Times New Roman" w:hAnsi="Times New Roman" w:cs="Times New Roman"/>
          <w:sz w:val="24"/>
          <w:szCs w:val="24"/>
        </w:rPr>
        <w:t>»</w:t>
      </w:r>
      <w:r w:rsidRPr="00120F67">
        <w:rPr>
          <w:rFonts w:ascii="Times New Roman" w:hAnsi="Times New Roman" w:cs="Times New Roman"/>
          <w:sz w:val="24"/>
          <w:szCs w:val="24"/>
        </w:rPr>
        <w:t xml:space="preserve">. Нет, ещё не это главное. Самое главное, что по каждой </w:t>
      </w:r>
      <w:r w:rsidR="00B3173A" w:rsidRPr="00120F67">
        <w:rPr>
          <w:rFonts w:ascii="Times New Roman" w:hAnsi="Times New Roman" w:cs="Times New Roman"/>
          <w:sz w:val="24"/>
          <w:szCs w:val="24"/>
        </w:rPr>
        <w:t xml:space="preserve">реальности есть </w:t>
      </w:r>
      <w:r w:rsidRPr="00120F67">
        <w:rPr>
          <w:rFonts w:ascii="Times New Roman" w:hAnsi="Times New Roman" w:cs="Times New Roman"/>
          <w:sz w:val="24"/>
          <w:szCs w:val="24"/>
        </w:rPr>
        <w:t xml:space="preserve">свой Космос. Вспоминаем, что даже в Метагалактическом Космосе каждая </w:t>
      </w:r>
      <w:r w:rsidR="00B3173A" w:rsidRPr="00120F67">
        <w:rPr>
          <w:rFonts w:ascii="Times New Roman" w:hAnsi="Times New Roman" w:cs="Times New Roman"/>
          <w:sz w:val="24"/>
          <w:szCs w:val="24"/>
        </w:rPr>
        <w:t xml:space="preserve">реальность – </w:t>
      </w:r>
      <w:r w:rsidRPr="00120F67">
        <w:rPr>
          <w:rFonts w:ascii="Times New Roman" w:hAnsi="Times New Roman" w:cs="Times New Roman"/>
          <w:sz w:val="24"/>
          <w:szCs w:val="24"/>
        </w:rPr>
        <w:t xml:space="preserve">это отдельная Метагалактика. И </w:t>
      </w:r>
      <w:proofErr w:type="spellStart"/>
      <w:r w:rsidR="00B3173A" w:rsidRPr="00120F67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B3173A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этой Метагалактики идут на формирование моих Частей. Вроде бы простенько. Но это уже не моя человеческая жизнь, где я просто хожу на улице или живу своим домашним каким-то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или профессиональной деятельностью</w:t>
      </w:r>
      <w:r w:rsidR="00B3173A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B3173A" w:rsidRPr="00120F67">
        <w:rPr>
          <w:rFonts w:ascii="Times New Roman" w:hAnsi="Times New Roman" w:cs="Times New Roman"/>
          <w:sz w:val="24"/>
          <w:szCs w:val="24"/>
        </w:rPr>
        <w:t xml:space="preserve">а </w:t>
      </w:r>
      <w:r w:rsidRPr="00120F67">
        <w:rPr>
          <w:rFonts w:ascii="Times New Roman" w:hAnsi="Times New Roman" w:cs="Times New Roman"/>
          <w:sz w:val="24"/>
          <w:szCs w:val="24"/>
        </w:rPr>
        <w:t xml:space="preserve">это уже тренировка на то, чтобы мои Части Человеческой реализации ракурсом такого-то Космоса усваивали </w:t>
      </w:r>
      <w:r w:rsidR="008E5920" w:rsidRPr="00120F67">
        <w:rPr>
          <w:rFonts w:ascii="Times New Roman" w:hAnsi="Times New Roman" w:cs="Times New Roman"/>
          <w:sz w:val="24"/>
          <w:szCs w:val="24"/>
        </w:rPr>
        <w:t>с</w:t>
      </w:r>
      <w:r w:rsidRPr="00120F67">
        <w:rPr>
          <w:rFonts w:ascii="Times New Roman" w:hAnsi="Times New Roman" w:cs="Times New Roman"/>
          <w:sz w:val="24"/>
          <w:szCs w:val="24"/>
        </w:rPr>
        <w:t xml:space="preserve"> этих </w:t>
      </w:r>
      <w:r w:rsidR="008E5920" w:rsidRPr="00120F67">
        <w:rPr>
          <w:rFonts w:ascii="Times New Roman" w:hAnsi="Times New Roman" w:cs="Times New Roman"/>
          <w:sz w:val="24"/>
          <w:szCs w:val="24"/>
        </w:rPr>
        <w:t xml:space="preserve">реальностей </w:t>
      </w:r>
      <w:r w:rsidRPr="00120F67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spellStart"/>
      <w:r w:rsidR="008E5920" w:rsidRPr="00120F67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.</w:t>
      </w:r>
      <w:r w:rsidR="00393131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 ещё и главное после этого, моё тело в Человеческой реализации должно повысить свою </w:t>
      </w:r>
      <w:r w:rsidR="00393131" w:rsidRPr="00120F67">
        <w:rPr>
          <w:rFonts w:ascii="Times New Roman" w:hAnsi="Times New Roman" w:cs="Times New Roman"/>
          <w:sz w:val="24"/>
          <w:szCs w:val="24"/>
        </w:rPr>
        <w:t xml:space="preserve">Жизненность </w:t>
      </w:r>
      <w:r w:rsidRPr="00120F67">
        <w:rPr>
          <w:rFonts w:ascii="Times New Roman" w:hAnsi="Times New Roman" w:cs="Times New Roman"/>
          <w:sz w:val="24"/>
          <w:szCs w:val="24"/>
        </w:rPr>
        <w:t xml:space="preserve">на 64 вида человеческих тел. Вот это Образ разработки </w:t>
      </w:r>
      <w:r w:rsidR="00393131" w:rsidRPr="00120F67">
        <w:rPr>
          <w:rFonts w:ascii="Times New Roman" w:hAnsi="Times New Roman" w:cs="Times New Roman"/>
          <w:sz w:val="24"/>
          <w:szCs w:val="24"/>
        </w:rPr>
        <w:t>реальностей</w:t>
      </w:r>
      <w:r w:rsidRPr="00120F67">
        <w:rPr>
          <w:rFonts w:ascii="Times New Roman" w:hAnsi="Times New Roman" w:cs="Times New Roman"/>
          <w:sz w:val="24"/>
          <w:szCs w:val="24"/>
        </w:rPr>
        <w:t>, котор</w:t>
      </w:r>
      <w:r w:rsidR="00393131" w:rsidRPr="00120F67">
        <w:rPr>
          <w:rFonts w:ascii="Times New Roman" w:hAnsi="Times New Roman" w:cs="Times New Roman"/>
          <w:sz w:val="24"/>
          <w:szCs w:val="24"/>
        </w:rPr>
        <w:t>ую</w:t>
      </w:r>
      <w:r w:rsidRPr="00120F67">
        <w:rPr>
          <w:rFonts w:ascii="Times New Roman" w:hAnsi="Times New Roman" w:cs="Times New Roman"/>
          <w:sz w:val="24"/>
          <w:szCs w:val="24"/>
        </w:rPr>
        <w:t xml:space="preserve"> мы должны делать </w:t>
      </w:r>
      <w:r w:rsidR="00393131" w:rsidRPr="00120F67">
        <w:rPr>
          <w:rFonts w:ascii="Times New Roman" w:hAnsi="Times New Roman" w:cs="Times New Roman"/>
          <w:sz w:val="24"/>
          <w:szCs w:val="24"/>
        </w:rPr>
        <w:t xml:space="preserve">в </w:t>
      </w:r>
      <w:r w:rsidRPr="00120F67">
        <w:rPr>
          <w:rFonts w:ascii="Times New Roman" w:hAnsi="Times New Roman" w:cs="Times New Roman"/>
          <w:sz w:val="24"/>
          <w:szCs w:val="24"/>
        </w:rPr>
        <w:t>Человеческой реализацией. Отсюда</w:t>
      </w:r>
      <w:r w:rsidR="00393131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b/>
          <w:sz w:val="24"/>
          <w:szCs w:val="24"/>
        </w:rPr>
        <w:t>Синтез-реализация Ядер Синтеза</w:t>
      </w:r>
      <w:r w:rsidR="00393131" w:rsidRPr="00120F6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 это мо</w:t>
      </w:r>
      <w:r w:rsidR="00393131" w:rsidRPr="00120F67">
        <w:rPr>
          <w:rFonts w:ascii="Times New Roman" w:hAnsi="Times New Roman" w:cs="Times New Roman"/>
          <w:b/>
          <w:sz w:val="24"/>
          <w:szCs w:val="24"/>
        </w:rPr>
        <w:t>ё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131" w:rsidRPr="00120F67">
        <w:rPr>
          <w:rFonts w:ascii="Times New Roman" w:hAnsi="Times New Roman" w:cs="Times New Roman"/>
          <w:b/>
          <w:sz w:val="24"/>
          <w:szCs w:val="24"/>
        </w:rPr>
        <w:t>человеческое</w:t>
      </w:r>
      <w:r w:rsidRPr="00120F67">
        <w:rPr>
          <w:rFonts w:ascii="Times New Roman" w:hAnsi="Times New Roman" w:cs="Times New Roman"/>
          <w:b/>
          <w:sz w:val="24"/>
          <w:szCs w:val="24"/>
        </w:rPr>
        <w:t>, где я ношу и применяюсь по жизни, а Человеческая реализация</w:t>
      </w:r>
      <w:r w:rsidR="00393131" w:rsidRPr="00120F6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 это синтез </w:t>
      </w:r>
      <w:r w:rsidR="00393131" w:rsidRPr="00120F67">
        <w:rPr>
          <w:rFonts w:ascii="Times New Roman" w:hAnsi="Times New Roman" w:cs="Times New Roman"/>
          <w:b/>
          <w:sz w:val="24"/>
          <w:szCs w:val="24"/>
        </w:rPr>
        <w:t>реальностей</w:t>
      </w:r>
      <w:r w:rsidRPr="00120F67">
        <w:rPr>
          <w:rFonts w:ascii="Times New Roman" w:hAnsi="Times New Roman" w:cs="Times New Roman"/>
          <w:b/>
          <w:sz w:val="24"/>
          <w:szCs w:val="24"/>
        </w:rPr>
        <w:t>, где я применяюсь по Космосам</w:t>
      </w:r>
      <w:r w:rsidRPr="00120F67">
        <w:rPr>
          <w:rFonts w:ascii="Times New Roman" w:hAnsi="Times New Roman" w:cs="Times New Roman"/>
          <w:sz w:val="24"/>
          <w:szCs w:val="24"/>
        </w:rPr>
        <w:t>.</w:t>
      </w:r>
    </w:p>
    <w:p w14:paraId="0362B7E1" w14:textId="77777777" w:rsidR="007348F1" w:rsidRPr="00120F67" w:rsidRDefault="007348F1" w:rsidP="005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34DAAC" w14:textId="77777777" w:rsidR="00E13E70" w:rsidRPr="00120F67" w:rsidRDefault="00B742F2" w:rsidP="005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Но когда мы переходим в Компетентную реализацию, если вернуться к Компетентност</w:t>
      </w:r>
      <w:r w:rsidR="00B15890" w:rsidRPr="00120F67">
        <w:rPr>
          <w:rFonts w:ascii="Times New Roman" w:hAnsi="Times New Roman" w:cs="Times New Roman"/>
          <w:sz w:val="24"/>
          <w:szCs w:val="24"/>
        </w:rPr>
        <w:t>и, о которой мы сейчас говорили.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B15890" w:rsidRPr="00120F67">
        <w:rPr>
          <w:rFonts w:ascii="Times New Roman" w:hAnsi="Times New Roman" w:cs="Times New Roman"/>
          <w:sz w:val="24"/>
          <w:szCs w:val="24"/>
        </w:rPr>
        <w:t xml:space="preserve">Вот </w:t>
      </w:r>
      <w:r w:rsidRPr="00120F67">
        <w:rPr>
          <w:rFonts w:ascii="Times New Roman" w:hAnsi="Times New Roman" w:cs="Times New Roman"/>
          <w:sz w:val="24"/>
          <w:szCs w:val="24"/>
        </w:rPr>
        <w:t xml:space="preserve">мы сейчас говорим, что наши тела синтезируются по </w:t>
      </w:r>
      <w:r w:rsidR="00B15890" w:rsidRPr="00120F67">
        <w:rPr>
          <w:rFonts w:ascii="Times New Roman" w:hAnsi="Times New Roman" w:cs="Times New Roman"/>
          <w:sz w:val="24"/>
          <w:szCs w:val="24"/>
        </w:rPr>
        <w:t>архетипам</w:t>
      </w:r>
      <w:r w:rsidRPr="00120F67">
        <w:rPr>
          <w:rFonts w:ascii="Times New Roman" w:hAnsi="Times New Roman" w:cs="Times New Roman"/>
          <w:sz w:val="24"/>
          <w:szCs w:val="24"/>
        </w:rPr>
        <w:t xml:space="preserve">, наши Части синтезируются по </w:t>
      </w:r>
      <w:r w:rsidR="00B15890" w:rsidRPr="00120F67">
        <w:rPr>
          <w:rFonts w:ascii="Times New Roman" w:hAnsi="Times New Roman" w:cs="Times New Roman"/>
          <w:sz w:val="24"/>
          <w:szCs w:val="24"/>
        </w:rPr>
        <w:t>архетипам</w:t>
      </w:r>
      <w:r w:rsidRPr="00120F67">
        <w:rPr>
          <w:rFonts w:ascii="Times New Roman" w:hAnsi="Times New Roman" w:cs="Times New Roman"/>
          <w:sz w:val="24"/>
          <w:szCs w:val="24"/>
        </w:rPr>
        <w:t xml:space="preserve">. И </w:t>
      </w:r>
      <w:r w:rsidR="00B15890" w:rsidRPr="00120F67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120F67">
        <w:rPr>
          <w:rFonts w:ascii="Times New Roman" w:hAnsi="Times New Roman" w:cs="Times New Roman"/>
          <w:sz w:val="24"/>
          <w:szCs w:val="24"/>
        </w:rPr>
        <w:t>Компетентного</w:t>
      </w:r>
      <w:r w:rsidR="00B15890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это </w:t>
      </w:r>
      <w:r w:rsidR="00B15890" w:rsidRPr="00120F67">
        <w:rPr>
          <w:rFonts w:ascii="Times New Roman" w:hAnsi="Times New Roman" w:cs="Times New Roman"/>
          <w:sz w:val="24"/>
          <w:szCs w:val="24"/>
        </w:rPr>
        <w:t>архетипическая Реализация</w:t>
      </w:r>
      <w:r w:rsidRPr="00120F67">
        <w:rPr>
          <w:rFonts w:ascii="Times New Roman" w:hAnsi="Times New Roman" w:cs="Times New Roman"/>
          <w:sz w:val="24"/>
          <w:szCs w:val="24"/>
        </w:rPr>
        <w:t xml:space="preserve">, где у нас 16384 </w:t>
      </w:r>
      <w:r w:rsidR="00B15890" w:rsidRPr="00120F67">
        <w:rPr>
          <w:rFonts w:ascii="Times New Roman" w:hAnsi="Times New Roman" w:cs="Times New Roman"/>
          <w:sz w:val="24"/>
          <w:szCs w:val="24"/>
        </w:rPr>
        <w:t>архетип</w:t>
      </w:r>
      <w:r w:rsidRPr="00120F67">
        <w:rPr>
          <w:rFonts w:ascii="Times New Roman" w:hAnsi="Times New Roman" w:cs="Times New Roman"/>
          <w:sz w:val="24"/>
          <w:szCs w:val="24"/>
        </w:rPr>
        <w:t>а, где они синтезируются между собой</w:t>
      </w:r>
      <w:r w:rsidR="005B59F0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 я больше выражаюсь 1024-</w:t>
      </w:r>
      <w:proofErr w:type="spellStart"/>
      <w:r w:rsidR="007348F1" w:rsidRPr="00120F67">
        <w:rPr>
          <w:rFonts w:ascii="Times New Roman" w:hAnsi="Times New Roman" w:cs="Times New Roman"/>
          <w:sz w:val="24"/>
          <w:szCs w:val="24"/>
        </w:rPr>
        <w:t>м</w:t>
      </w:r>
      <w:r w:rsidRPr="00120F6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Частями соответствующего </w:t>
      </w:r>
      <w:r w:rsidR="00B15890" w:rsidRPr="00120F67">
        <w:rPr>
          <w:rFonts w:ascii="Times New Roman" w:hAnsi="Times New Roman" w:cs="Times New Roman"/>
          <w:sz w:val="24"/>
          <w:szCs w:val="24"/>
        </w:rPr>
        <w:t>архетип</w:t>
      </w:r>
      <w:r w:rsidRPr="00120F67">
        <w:rPr>
          <w:rFonts w:ascii="Times New Roman" w:hAnsi="Times New Roman" w:cs="Times New Roman"/>
          <w:sz w:val="24"/>
          <w:szCs w:val="24"/>
        </w:rPr>
        <w:t>а. Но ведь этого надо добиться. То есть Компетентная реализация</w:t>
      </w:r>
      <w:r w:rsidR="007348F1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это не просто тело Компетентно</w:t>
      </w:r>
      <w:r w:rsidR="00E13E70" w:rsidRPr="00120F67">
        <w:rPr>
          <w:rFonts w:ascii="Times New Roman" w:hAnsi="Times New Roman" w:cs="Times New Roman"/>
          <w:sz w:val="24"/>
          <w:szCs w:val="24"/>
        </w:rPr>
        <w:t>го,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E13E70" w:rsidRPr="00120F67">
        <w:rPr>
          <w:rFonts w:ascii="Times New Roman" w:hAnsi="Times New Roman" w:cs="Times New Roman"/>
          <w:sz w:val="24"/>
          <w:szCs w:val="24"/>
        </w:rPr>
        <w:t xml:space="preserve">это </w:t>
      </w:r>
      <w:r w:rsidRPr="00120F67">
        <w:rPr>
          <w:rFonts w:ascii="Times New Roman" w:hAnsi="Times New Roman" w:cs="Times New Roman"/>
          <w:sz w:val="24"/>
          <w:szCs w:val="24"/>
        </w:rPr>
        <w:t xml:space="preserve">надо ещё суметь 1024 Части развернуть по 1024-м </w:t>
      </w:r>
      <w:r w:rsidR="00B15890" w:rsidRPr="00120F67">
        <w:rPr>
          <w:rFonts w:ascii="Times New Roman" w:hAnsi="Times New Roman" w:cs="Times New Roman"/>
          <w:sz w:val="24"/>
          <w:szCs w:val="24"/>
        </w:rPr>
        <w:t>архетип</w:t>
      </w:r>
      <w:r w:rsidRPr="00120F67">
        <w:rPr>
          <w:rFonts w:ascii="Times New Roman" w:hAnsi="Times New Roman" w:cs="Times New Roman"/>
          <w:sz w:val="24"/>
          <w:szCs w:val="24"/>
        </w:rPr>
        <w:t xml:space="preserve">ам одного Космоса. И вот здесь вопрос не в стяжаниях, а в умениях это развёртывать. </w:t>
      </w:r>
    </w:p>
    <w:p w14:paraId="6FB5F191" w14:textId="77777777" w:rsidR="003E3153" w:rsidRPr="00120F67" w:rsidRDefault="00E13E70" w:rsidP="003E315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Вот, смотрите, у 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нас в </w:t>
      </w:r>
      <w:proofErr w:type="spellStart"/>
      <w:r w:rsidR="00B742F2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сложилась такая интересная иллюзия</w:t>
      </w:r>
      <w:r w:rsidRPr="00120F67">
        <w:rPr>
          <w:rFonts w:ascii="Times New Roman" w:hAnsi="Times New Roman" w:cs="Times New Roman"/>
          <w:sz w:val="24"/>
          <w:szCs w:val="24"/>
        </w:rPr>
        <w:t>, что,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ес</w:t>
      </w:r>
      <w:r w:rsidRPr="00120F67">
        <w:rPr>
          <w:rFonts w:ascii="Times New Roman" w:hAnsi="Times New Roman" w:cs="Times New Roman"/>
          <w:sz w:val="24"/>
          <w:szCs w:val="24"/>
        </w:rPr>
        <w:t>ли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я на Синтезе стяжал, </w:t>
      </w:r>
      <w:r w:rsidR="00CF386F" w:rsidRPr="00120F67">
        <w:rPr>
          <w:rFonts w:ascii="Times New Roman" w:hAnsi="Times New Roman" w:cs="Times New Roman"/>
          <w:sz w:val="24"/>
          <w:szCs w:val="24"/>
        </w:rPr>
        <w:t xml:space="preserve">то </w:t>
      </w:r>
      <w:r w:rsidR="00B742F2" w:rsidRPr="00120F67">
        <w:rPr>
          <w:rFonts w:ascii="Times New Roman" w:hAnsi="Times New Roman" w:cs="Times New Roman"/>
          <w:sz w:val="24"/>
          <w:szCs w:val="24"/>
        </w:rPr>
        <w:t>это у меня как бы есть. В принципе</w:t>
      </w:r>
      <w:r w:rsidR="00CF386F" w:rsidRPr="00120F67">
        <w:rPr>
          <w:rFonts w:ascii="Times New Roman" w:hAnsi="Times New Roman" w:cs="Times New Roman"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да. </w:t>
      </w:r>
      <w:r w:rsidR="00CF386F" w:rsidRPr="00120F67">
        <w:rPr>
          <w:rFonts w:ascii="Times New Roman" w:hAnsi="Times New Roman" w:cs="Times New Roman"/>
          <w:sz w:val="24"/>
          <w:szCs w:val="24"/>
        </w:rPr>
        <w:t xml:space="preserve">И вот 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на Синтезе мы стяжали все 1024 </w:t>
      </w:r>
      <w:r w:rsidR="00B15890" w:rsidRPr="00120F67">
        <w:rPr>
          <w:rFonts w:ascii="Times New Roman" w:hAnsi="Times New Roman" w:cs="Times New Roman"/>
          <w:sz w:val="24"/>
          <w:szCs w:val="24"/>
        </w:rPr>
        <w:t>архетип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ические Части такого-то Космоса. Мы на Синтезе стяжали 16384 </w:t>
      </w:r>
      <w:r w:rsidR="00B15890" w:rsidRPr="00120F67">
        <w:rPr>
          <w:rFonts w:ascii="Times New Roman" w:hAnsi="Times New Roman" w:cs="Times New Roman"/>
          <w:sz w:val="24"/>
          <w:szCs w:val="24"/>
        </w:rPr>
        <w:t>архетип</w:t>
      </w:r>
      <w:r w:rsidR="00B742F2" w:rsidRPr="00120F67">
        <w:rPr>
          <w:rFonts w:ascii="Times New Roman" w:hAnsi="Times New Roman" w:cs="Times New Roman"/>
          <w:sz w:val="24"/>
          <w:szCs w:val="24"/>
        </w:rPr>
        <w:t>ические Части 16-</w:t>
      </w:r>
      <w:proofErr w:type="spellStart"/>
      <w:r w:rsidR="00B742F2" w:rsidRPr="00120F6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Космосов. Это у нас есть? Это у нас есть. А дальше возникает второй вопрос</w:t>
      </w:r>
      <w:r w:rsidR="0060572B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60572B" w:rsidRPr="00120F67">
        <w:rPr>
          <w:rFonts w:ascii="Times New Roman" w:hAnsi="Times New Roman" w:cs="Times New Roman"/>
          <w:sz w:val="24"/>
          <w:szCs w:val="24"/>
        </w:rPr>
        <w:t xml:space="preserve">это </w:t>
      </w:r>
      <w:r w:rsidR="00B742F2" w:rsidRPr="00120F67">
        <w:rPr>
          <w:rFonts w:ascii="Times New Roman" w:hAnsi="Times New Roman" w:cs="Times New Roman"/>
          <w:sz w:val="24"/>
          <w:szCs w:val="24"/>
        </w:rPr>
        <w:t>у нас работает? Ответ</w:t>
      </w:r>
      <w:r w:rsidR="0060572B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нет. Или это работает только, если я это разработаю. И у нас такой р</w:t>
      </w:r>
      <w:r w:rsidR="002A4010" w:rsidRPr="00120F67">
        <w:rPr>
          <w:rFonts w:ascii="Times New Roman" w:hAnsi="Times New Roman" w:cs="Times New Roman"/>
          <w:sz w:val="24"/>
          <w:szCs w:val="24"/>
        </w:rPr>
        <w:t>азрыв шаблонов должен произойти, что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2A4010" w:rsidRPr="00120F67">
        <w:rPr>
          <w:rFonts w:ascii="Times New Roman" w:hAnsi="Times New Roman" w:cs="Times New Roman"/>
          <w:b/>
          <w:sz w:val="24"/>
          <w:szCs w:val="24"/>
        </w:rPr>
        <w:t>то</w:t>
      </w:r>
      <w:r w:rsidR="005B59F0" w:rsidRPr="00120F67">
        <w:rPr>
          <w:rFonts w:ascii="Times New Roman" w:hAnsi="Times New Roman" w:cs="Times New Roman"/>
          <w:b/>
          <w:sz w:val="24"/>
          <w:szCs w:val="24"/>
        </w:rPr>
        <w:t>, что</w:t>
      </w:r>
      <w:r w:rsidR="00B742F2" w:rsidRPr="00120F67">
        <w:rPr>
          <w:rFonts w:ascii="Times New Roman" w:hAnsi="Times New Roman" w:cs="Times New Roman"/>
          <w:b/>
          <w:sz w:val="24"/>
          <w:szCs w:val="24"/>
        </w:rPr>
        <w:t xml:space="preserve"> мы стяжали, у нас есть. Но это не заработает</w:t>
      </w:r>
      <w:r w:rsidR="005B59F0" w:rsidRPr="00120F67">
        <w:rPr>
          <w:rFonts w:ascii="Times New Roman" w:hAnsi="Times New Roman" w:cs="Times New Roman"/>
          <w:b/>
          <w:sz w:val="24"/>
          <w:szCs w:val="24"/>
        </w:rPr>
        <w:t>,</w:t>
      </w:r>
      <w:r w:rsidR="00B742F2" w:rsidRPr="00120F67">
        <w:rPr>
          <w:rFonts w:ascii="Times New Roman" w:hAnsi="Times New Roman" w:cs="Times New Roman"/>
          <w:b/>
          <w:sz w:val="24"/>
          <w:szCs w:val="24"/>
        </w:rPr>
        <w:t xml:space="preserve"> пока мы этим н</w:t>
      </w:r>
      <w:r w:rsidR="005B59F0" w:rsidRPr="00120F67">
        <w:rPr>
          <w:rFonts w:ascii="Times New Roman" w:hAnsi="Times New Roman" w:cs="Times New Roman"/>
          <w:b/>
          <w:sz w:val="24"/>
          <w:szCs w:val="24"/>
        </w:rPr>
        <w:t>и</w:t>
      </w:r>
      <w:r w:rsidR="00B742F2" w:rsidRPr="00120F67">
        <w:rPr>
          <w:rFonts w:ascii="Times New Roman" w:hAnsi="Times New Roman" w:cs="Times New Roman"/>
          <w:b/>
          <w:sz w:val="24"/>
          <w:szCs w:val="24"/>
        </w:rPr>
        <w:t xml:space="preserve"> применимся, н</w:t>
      </w:r>
      <w:r w:rsidR="002A4010" w:rsidRPr="00120F67">
        <w:rPr>
          <w:rFonts w:ascii="Times New Roman" w:hAnsi="Times New Roman" w:cs="Times New Roman"/>
          <w:b/>
          <w:sz w:val="24"/>
          <w:szCs w:val="24"/>
        </w:rPr>
        <w:t>и</w:t>
      </w:r>
      <w:r w:rsidR="00B742F2" w:rsidRPr="00120F67">
        <w:rPr>
          <w:rFonts w:ascii="Times New Roman" w:hAnsi="Times New Roman" w:cs="Times New Roman"/>
          <w:b/>
          <w:sz w:val="24"/>
          <w:szCs w:val="24"/>
        </w:rPr>
        <w:t xml:space="preserve"> начнём действовать</w:t>
      </w:r>
      <w:r w:rsidR="00B742F2" w:rsidRPr="00120F67">
        <w:rPr>
          <w:rFonts w:ascii="Times New Roman" w:hAnsi="Times New Roman" w:cs="Times New Roman"/>
          <w:sz w:val="24"/>
          <w:szCs w:val="24"/>
        </w:rPr>
        <w:t xml:space="preserve">. </w:t>
      </w:r>
      <w:r w:rsidR="00D42E60" w:rsidRPr="00120F67">
        <w:rPr>
          <w:rFonts w:ascii="Times New Roman" w:hAnsi="Times New Roman" w:cs="Times New Roman"/>
          <w:sz w:val="24"/>
          <w:szCs w:val="24"/>
        </w:rPr>
        <w:t xml:space="preserve">Вот иногда на Синтезах мы стяжаем какие-то </w:t>
      </w:r>
      <w:proofErr w:type="spellStart"/>
      <w:r w:rsidR="00D42E60" w:rsidRPr="00120F67">
        <w:rPr>
          <w:rFonts w:ascii="Times New Roman" w:hAnsi="Times New Roman" w:cs="Times New Roman"/>
          <w:sz w:val="24"/>
          <w:szCs w:val="24"/>
        </w:rPr>
        <w:t>первостяжания</w:t>
      </w:r>
      <w:proofErr w:type="spellEnd"/>
      <w:r w:rsidR="00D42E60" w:rsidRPr="00120F67">
        <w:rPr>
          <w:rFonts w:ascii="Times New Roman" w:hAnsi="Times New Roman" w:cs="Times New Roman"/>
          <w:sz w:val="24"/>
          <w:szCs w:val="24"/>
        </w:rPr>
        <w:t xml:space="preserve">, и я говорю, или Кут Хуми, </w:t>
      </w:r>
      <w:proofErr w:type="gramStart"/>
      <w:r w:rsidR="00D42E60" w:rsidRPr="00120F67">
        <w:rPr>
          <w:rFonts w:ascii="Times New Roman" w:hAnsi="Times New Roman" w:cs="Times New Roman"/>
          <w:sz w:val="24"/>
          <w:szCs w:val="24"/>
        </w:rPr>
        <w:t>или  Отец</w:t>
      </w:r>
      <w:proofErr w:type="gramEnd"/>
      <w:r w:rsidR="00D42E60" w:rsidRPr="00120F67">
        <w:rPr>
          <w:rFonts w:ascii="Times New Roman" w:hAnsi="Times New Roman" w:cs="Times New Roman"/>
          <w:sz w:val="24"/>
          <w:szCs w:val="24"/>
        </w:rPr>
        <w:t xml:space="preserve">, с кем мы </w:t>
      </w:r>
      <w:proofErr w:type="spellStart"/>
      <w:r w:rsidR="00D42E60" w:rsidRPr="00120F67">
        <w:rPr>
          <w:rFonts w:ascii="Times New Roman" w:hAnsi="Times New Roman" w:cs="Times New Roman"/>
          <w:sz w:val="24"/>
          <w:szCs w:val="24"/>
        </w:rPr>
        <w:t>первостяжание</w:t>
      </w:r>
      <w:proofErr w:type="spellEnd"/>
      <w:r w:rsidR="00D42E60" w:rsidRPr="00120F67">
        <w:rPr>
          <w:rFonts w:ascii="Times New Roman" w:hAnsi="Times New Roman" w:cs="Times New Roman"/>
          <w:sz w:val="24"/>
          <w:szCs w:val="24"/>
        </w:rPr>
        <w:t xml:space="preserve"> провели, нам это там поручают. У нас есть это поручение? Ответ – нет. Мы вначале просто</w:t>
      </w:r>
      <w:r w:rsidR="00D42E60" w:rsidRPr="00120F67">
        <w:rPr>
          <w:rFonts w:ascii="Times New Roman" w:hAnsi="Times New Roman" w:cs="Times New Roman"/>
          <w:spacing w:val="20"/>
          <w:sz w:val="24"/>
          <w:szCs w:val="24"/>
        </w:rPr>
        <w:t xml:space="preserve"> стяжали</w:t>
      </w:r>
      <w:r w:rsidR="00D42E60" w:rsidRPr="00120F67">
        <w:rPr>
          <w:rFonts w:ascii="Times New Roman" w:hAnsi="Times New Roman" w:cs="Times New Roman"/>
          <w:sz w:val="24"/>
          <w:szCs w:val="24"/>
        </w:rPr>
        <w:t xml:space="preserve"> это поручение. А потом мы должны начать на это поручение что-то делать. Потом выйти к Кут Хуми, спросить об этом поручении. Выйти к Отцу, спросить</w:t>
      </w:r>
      <w:r w:rsidR="003E3153" w:rsidRPr="00120F67">
        <w:rPr>
          <w:rFonts w:ascii="Times New Roman" w:hAnsi="Times New Roman" w:cs="Times New Roman"/>
          <w:sz w:val="24"/>
          <w:szCs w:val="24"/>
        </w:rPr>
        <w:t xml:space="preserve"> это поручение:</w:t>
      </w:r>
      <w:r w:rsidR="00D42E6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3E3153" w:rsidRPr="00120F67">
        <w:rPr>
          <w:rFonts w:ascii="Times New Roman" w:hAnsi="Times New Roman" w:cs="Times New Roman"/>
          <w:sz w:val="24"/>
          <w:szCs w:val="24"/>
        </w:rPr>
        <w:t>«</w:t>
      </w:r>
      <w:r w:rsidR="00D42E60" w:rsidRPr="00120F67">
        <w:rPr>
          <w:rFonts w:ascii="Times New Roman" w:hAnsi="Times New Roman" w:cs="Times New Roman"/>
          <w:sz w:val="24"/>
          <w:szCs w:val="24"/>
        </w:rPr>
        <w:t>А на то, что я сделал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 тому,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что мы стяжали коллективно на Синтезе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мне дадут это поручение?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Я бы сказал, далеко не факт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потому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что мне Кут Хуми может сказать: «У тебя подготовки не хватает». Отец может сказать: «А у тебя не хватает Огня или Синтеза для этого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В команде ты стяжал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то есть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стяжание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есть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а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лично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применяться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этим поручением ты уже не можешь. И в рамках команды стяжани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есть общего поручения, а в рамках индивидуальной работы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–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не факт, что вообще оно появляется. 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отсюда у нас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... То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же самое с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Компетентным телом,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вот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 меня есть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Компетентное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тело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Мы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стяжали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Части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 архетипам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?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Стяжали.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 команда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пока стяжала, допустим, из Метагалактического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Космоса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только 150 архетипов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Это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что, у меня, значит,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Части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только на 150 архетипов будут работать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150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Частей всего из 1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024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рё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х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? И да, и нет. То есть, если идти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командой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у меня только 150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Частей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А если я сам разрабатываю архетипические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Части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 отстраиваю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Компетентное тело,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я могу сам разрабатывать эти архетипические 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Части. Помните,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«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сделай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сам» у 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Посвящённого</w:t>
      </w:r>
      <w:r w:rsidR="003E31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?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 таким образом взрасти архетипически.</w:t>
      </w:r>
    </w:p>
    <w:p w14:paraId="320135E5" w14:textId="77777777" w:rsidR="00B742F2" w:rsidRPr="00120F67" w:rsidRDefault="003E3153" w:rsidP="009B6404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последний образ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как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это можно делать</w:t>
      </w:r>
      <w:r w:rsidR="00992F0C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992F0C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маленький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буквально. Вот мы сейчас говорили о Будде. Будда – это выход в Лотос. </w:t>
      </w:r>
      <w:r w:rsidR="00992F0C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Все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видят Лотос. Но Лотос где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у нас находился? На </w:t>
      </w:r>
      <w:proofErr w:type="spellStart"/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атме</w:t>
      </w:r>
      <w:proofErr w:type="spellEnd"/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Это пятый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вид материи в 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пятой</w:t>
      </w:r>
      <w:r w:rsidR="00CB63A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расе. Сейчас это седьмой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вид материи, минимально</w:t>
      </w:r>
      <w:r w:rsidR="00CB63A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CB63A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можно и выше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 семёркам идти. Соотве</w:t>
      </w:r>
      <w:r w:rsidR="00CB63A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тственно, Будда, выходя в Лотос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 находясь в Лотосе, что делал? Осваивал седьмой вид материи – </w:t>
      </w:r>
      <w:proofErr w:type="spellStart"/>
      <w:r w:rsidR="00CA6C6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Атмический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Я могу дойти до 63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го вида материи, </w:t>
      </w:r>
      <w:proofErr w:type="spellStart"/>
      <w:r w:rsidR="00CA6C6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Есмического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развернуть там Лотос Духа 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Есмически</w:t>
      </w:r>
      <w:r w:rsidR="00CA6C6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й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но там тоже будет освоение вида материи. Вот главное здесь – освоение вида материи. А виды материи к чему ведут? </w:t>
      </w:r>
      <w:r w:rsidR="00B742F2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Синтез 64</w:t>
      </w:r>
      <w:r w:rsidR="00DE76EA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-</w:t>
      </w:r>
      <w:proofErr w:type="spellStart"/>
      <w:r w:rsidR="00DE76EA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рё</w:t>
      </w:r>
      <w:r w:rsidR="00B742F2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х</w:t>
      </w:r>
      <w:proofErr w:type="spellEnd"/>
      <w:r w:rsidR="00B742F2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видов материи создаёт нам </w:t>
      </w:r>
      <w:r w:rsidR="00B15890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архетип</w:t>
      </w:r>
      <w:r w:rsidR="00DE76E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или нашу </w:t>
      </w:r>
      <w:proofErr w:type="spellStart"/>
      <w:r w:rsidR="00DE76E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архетипичность</w:t>
      </w:r>
      <w:proofErr w:type="spellEnd"/>
      <w:r w:rsidR="00DE76E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B1589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архетип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ичность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одной архетипической </w:t>
      </w:r>
      <w:r w:rsidR="00DE76E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Части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Соответственно, для разработки Будды или любого </w:t>
      </w:r>
      <w:r w:rsidR="00DE76E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Компетентного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тела</w:t>
      </w:r>
      <w:r w:rsidR="00DE76E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или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любой компетентности я должен</w:t>
      </w:r>
      <w:r w:rsidR="00DE76E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что делать? Разрабатывать виды материи, в </w:t>
      </w:r>
      <w:r w:rsidR="00DE76E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синтезе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которых у меня будет рождаться архетип. Или разрабатывать архетип через виды материи.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 вот у нас появляется компетентная работа Будды. Она настолько сложная, что тело </w:t>
      </w:r>
      <w:r w:rsidR="00160BB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Компетентной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реализации оказывается не простеньким, на фоне </w:t>
      </w:r>
      <w:proofErr w:type="spellStart"/>
      <w:r w:rsidR="00160BB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Синтезкосмической</w:t>
      </w:r>
      <w:proofErr w:type="spellEnd"/>
      <w:r w:rsidR="00160BB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реализации, а очень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 очень даже сложным. Отсюда возникает вопрос</w:t>
      </w:r>
      <w:r w:rsidR="00160BB7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160BB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 есть ли у нас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по-настоящему действующее тело </w:t>
      </w:r>
      <w:r w:rsidR="00160BB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Компетентной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реализации?</w:t>
      </w:r>
      <w:r w:rsidR="00160BB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Мне многие говорят: «Но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мы же его стяжали!» Правильно! Мы его стяжали, как тело </w:t>
      </w:r>
      <w:r w:rsidR="0019502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Компетентной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реализации, но мы его </w:t>
      </w:r>
      <w:r w:rsidR="0019502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подтвердили, что оно у нас действует. </w:t>
      </w:r>
      <w:r w:rsidR="0019502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Знаете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вот я беру свой телефон</w:t>
      </w:r>
      <w:r w:rsidR="0019502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19502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 меня есть телефон? Есть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телефон. Я его купил? Купил. Ну, стяжал. Заработал</w:t>
      </w:r>
      <w:r w:rsidR="0019502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денег,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19502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купил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Всё,</w:t>
      </w:r>
      <w:r w:rsidR="0019502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вот есть. Но он у меня не работает. И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вот если он у меня не заработает, он телефоном будет, но</w:t>
      </w:r>
      <w:r w:rsidR="00470DC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для меня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это просто</w:t>
      </w:r>
      <w:r w:rsidR="00470DC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что? Квадратик. Просто предмет, который лежит у меня в кармане.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Ну что?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Гвозди буду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им забивать, потому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что я не знаю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куда его применить. Пока он н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заработает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!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Вот так и мы. Мы с вами стяжали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Компетентное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тело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акой-то 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архетипичес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ности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но не применили его. Не применили по видам материи, не применили по архетипам. Только, пожалуйста, не надо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думать, что этим не занимаются,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вас и тела по видам материи стяжаются, и по архетипам стяжаются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Но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</w:t>
      </w:r>
      <w:r w:rsidR="00B742F2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лично</w:t>
      </w:r>
      <w:r w:rsidR="007348F1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сами должны его применить,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тогда моё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Компетентное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тело начинает действовать в этой реализации. 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Вот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такой комментарий. Я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бы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просил внимание обратить на разработку тел, где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Части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по реальностям – это чисто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Человеческой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реализации, без всяких этих</w:t>
      </w:r>
      <w:r w:rsidR="00E55FBE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её надо делать. В стандарте Синтеза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идёт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чётко</w:t>
      </w:r>
      <w:r w:rsidR="00E55FBE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вначале Человек с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Человеческой 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реализаци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ей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потом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Компетентный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А потом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бы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обрати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л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внимание на 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Компетентное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тело </w:t>
      </w:r>
      <w:r w:rsidR="007348F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Реализации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где</w:t>
      </w:r>
      <w:r w:rsidR="00B742F2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</w:t>
      </w:r>
      <w:r w:rsidR="005B59F0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>Части только по архетипам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И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вот здесь такая проблема</w:t>
      </w:r>
      <w:r w:rsidR="00E55FBE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можем ли мы быть телом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Компетентной реализации? А то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сейчас я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как раз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как Глава 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ИВДИВО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проверяю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Столпы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и у некоторых возникло изумление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«Вот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были требования к 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Синтезкосмическому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телу в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Компетенциях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а т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ут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вдруг написано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«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Компетентное тело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 новой редакции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четвёртого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Распоряжения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». Очень интересный ответ будет</w:t>
      </w:r>
      <w:r w:rsidR="00E55FBE" w:rsidRPr="00120F67">
        <w:rPr>
          <w:rFonts w:ascii="Times New Roman" w:hAnsi="Times New Roman" w:cs="Times New Roman"/>
          <w:sz w:val="24"/>
          <w:szCs w:val="24"/>
        </w:rPr>
        <w:t xml:space="preserve"> –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мы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не выдержали с вами чёткую 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выразимость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космического</w:t>
      </w:r>
      <w:proofErr w:type="spellEnd"/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тела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как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Компетенции,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 нас их оказалось мало. Вот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мы начали с Главой 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ИВДИВО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проверять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Столпы, и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фактически Огонь,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такой специальный Огонь </w:t>
      </w:r>
      <w:proofErr w:type="spellStart"/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космического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тела, он различается с Огнём </w:t>
      </w:r>
      <w:r w:rsidR="00E55FB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Компетентного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тела, к сожалению, возникать не стал. А все чувствуют, что у них как бы тело есть. Мы начали проверять</w:t>
      </w:r>
      <w:r w:rsidR="00F35D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какие тела, оказалось – </w:t>
      </w:r>
      <w:r w:rsidR="00F35D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Компетентные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тела. Вышли к Отцу, Отец говорит</w:t>
      </w:r>
      <w:r w:rsidR="00F35D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 «Вот пока команда созрела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больше </w:t>
      </w:r>
      <w:r w:rsidR="00F35D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для Компетентных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тел»</w:t>
      </w:r>
      <w:r w:rsidR="00F35D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Это не значит, что нет </w:t>
      </w:r>
      <w:proofErr w:type="spellStart"/>
      <w:r w:rsidR="00F35D5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космических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тел. Отец просто сказал: «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Раз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вы проверяете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Компетенции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вы там будете учитывать только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Компетентные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тела. 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Синтезкосмические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тела учитывать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ся не будут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Вот у нас такая проблема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разработки тел. И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когда мы сейчас ведём этот разговор, мы ещё раз нацеливаем вроде бы на то, о чём говорили, а проблема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-то в разработке тел с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тала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разработке именно действующих тел на все те стяжания, что мы с вами сделали. Вот такая интересная ситуация. Ну. Дальше. </w:t>
      </w:r>
    </w:p>
    <w:p w14:paraId="737D7385" w14:textId="77777777" w:rsidR="002A037E" w:rsidRPr="00120F67" w:rsidRDefault="005B59F0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ОС: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Мы, прежде чем </w:t>
      </w:r>
      <w:r w:rsidR="009B640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ойдём сейчас </w:t>
      </w:r>
      <w:r w:rsidR="009B640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9B640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Полномочной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реализации, давайте остановимся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ещё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9B640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на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один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момент. Мы г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оворили про </w:t>
      </w:r>
      <w:r w:rsidR="007348F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Образ </w:t>
      </w:r>
      <w:proofErr w:type="spellStart"/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ИВДИВО</w:t>
      </w:r>
      <w:proofErr w:type="spellEnd"/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И вот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сейчас Виталий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очень подробно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вместе с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Алиной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расписали работу образов.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Можно ли тогда предположить, что на каждую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Компетенцию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котор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ая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вам утверждена Аватаром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Синтеза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Кут Хуми, нужно стяжать образ?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Потом мы его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будем </w:t>
      </w:r>
      <w:r w:rsidR="007348F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достигать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То есть даже не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то, что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предположить – это нужно сделать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для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того чтобы </w:t>
      </w:r>
      <w:r w:rsidR="009B640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достичь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вс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ё</w:t>
      </w:r>
      <w:r w:rsidR="009B640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то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о чём сейчас описал и сказал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Виталий. Когда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включается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на нас Образ Отца или Образ той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Компетенции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в котор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ую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мы входим, подтверждённую, у нас появляется то, что мы называем оперирование или действие Синтезом. Вот хороший был пример с тем, что мы стя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жали, но это ещё не стало нашим</w:t>
      </w:r>
      <w:r w:rsidR="0001613F" w:rsidRPr="00120F67">
        <w:rPr>
          <w:rFonts w:ascii="Times New Roman" w:hAnsi="Times New Roman" w:cs="Times New Roman"/>
          <w:sz w:val="24"/>
          <w:szCs w:val="24"/>
        </w:rPr>
        <w:t xml:space="preserve"> –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нам подтвердили реализацию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Компетенции,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она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 нас есть по итогам стяжания, </w:t>
      </w:r>
      <w:proofErr w:type="gram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</w:t>
      </w:r>
      <w:proofErr w:type="gram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чтобы она подействовала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у неё дол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жен быть активный Образ. Потому что фактически,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я сейчас так, может быть, грубо, приближённо скажу, но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любая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подтверждённая 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Компетентная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реализация – это подобие, которое будет требовать, чтобы к нему сложилс</w:t>
      </w:r>
      <w:r w:rsidR="0001613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я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действием Синтеза тот устойчивый Образ, который есть. Единственное, что Образ не заканчивается только лишь на процессе стяжания, он требует, как до этого говорила Алина, очень методично вводила нас в этот процесс, что, необходима разработка. </w:t>
      </w:r>
    </w:p>
    <w:p w14:paraId="2EC5B3A6" w14:textId="77777777" w:rsidR="00B742F2" w:rsidRPr="00120F67" w:rsidRDefault="002A037E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ВС</w:t>
      </w:r>
      <w:proofErr w:type="gram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 Вот</w:t>
      </w:r>
      <w:proofErr w:type="gram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разработка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необходима, </w:t>
      </w:r>
      <w:proofErr w:type="gram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извините, для того, чтобы</w:t>
      </w:r>
      <w:proofErr w:type="gram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Образ дал нам даже понимание.</w:t>
      </w:r>
    </w:p>
    <w:p w14:paraId="7189A45E" w14:textId="77777777" w:rsidR="00B742F2" w:rsidRPr="00120F67" w:rsidRDefault="002A037E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</w:t>
      </w:r>
      <w:proofErr w:type="gram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 Да</w:t>
      </w:r>
      <w:proofErr w:type="gram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что это такое.</w:t>
      </w:r>
    </w:p>
    <w:p w14:paraId="4873ABC6" w14:textId="77777777" w:rsidR="00B742F2" w:rsidRPr="00120F67" w:rsidRDefault="00B742F2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ВС</w:t>
      </w:r>
      <w:proofErr w:type="gram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  <w:r w:rsidR="000A3DF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То есть</w:t>
      </w:r>
      <w:proofErr w:type="gram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я стяжал </w:t>
      </w:r>
      <w:r w:rsidR="00342C0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Образ </w:t>
      </w:r>
      <w:r w:rsidR="000A3DF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вот такой-то Компетенции,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 мне нужно понять эту </w:t>
      </w:r>
      <w:r w:rsidR="000A3DF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Компетенцию</w:t>
      </w:r>
      <w:r w:rsidR="00BB3B1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B3B1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Чтобы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её понять, мне нужен </w:t>
      </w:r>
      <w:r w:rsidR="009B640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Образ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который потом разрабатывается. Даже для понимания </w:t>
      </w:r>
      <w:r w:rsidR="000A3DF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Компетенции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нужен Образ. И тогда будет интересно его разрабатывать. Извини.</w:t>
      </w:r>
    </w:p>
    <w:p w14:paraId="1891AE10" w14:textId="77777777" w:rsidR="00F70FC7" w:rsidRPr="00120F67" w:rsidRDefault="00F70FC7" w:rsidP="00F70FC7">
      <w:pPr>
        <w:pStyle w:val="2"/>
        <w:spacing w:before="100" w:beforeAutospacing="1" w:after="100" w:afterAutospacing="1" w:line="240" w:lineRule="auto"/>
        <w:jc w:val="center"/>
        <w:rPr>
          <w:color w:val="5F497A" w:themeColor="accent4" w:themeShade="BF"/>
          <w:sz w:val="28"/>
          <w:szCs w:val="28"/>
        </w:rPr>
      </w:pPr>
      <w:r w:rsidRPr="00120F67">
        <w:rPr>
          <w:color w:val="5F497A" w:themeColor="accent4" w:themeShade="BF"/>
          <w:sz w:val="28"/>
          <w:szCs w:val="28"/>
        </w:rPr>
        <w:t>Образ Полномочной реализации</w:t>
      </w:r>
    </w:p>
    <w:p w14:paraId="27CF5B34" w14:textId="77777777" w:rsidR="00B742F2" w:rsidRPr="00120F67" w:rsidRDefault="000A3DF7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</w:t>
      </w:r>
      <w:proofErr w:type="gram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</w:t>
      </w:r>
      <w:proofErr w:type="gram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дальше мы перехо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дим,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нас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Полномочная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реализация. Нам о ней расскажет Дарья.</w:t>
      </w:r>
    </w:p>
    <w:p w14:paraId="58EAA6FE" w14:textId="77777777" w:rsidR="00B742F2" w:rsidRPr="00120F67" w:rsidRDefault="00974446" w:rsidP="00713A5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ДР: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Здравствуйте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Мы начнём с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того, что продолжим тот </w:t>
      </w:r>
      <w:r w:rsidR="009B640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Образ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который начали разрабатывать в предыдущих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двух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Реализациях</w:t>
      </w:r>
      <w:r w:rsidR="009B640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 точки зрения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Частей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Вот мы с вами увидели, что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Человеческая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реализация – это 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реальностные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Части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или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Части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по реальностям. Когда мы </w:t>
      </w:r>
      <w:r w:rsidR="009B640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переходим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Компетентную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реализацию, мы начинаем действовать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Частями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архетипическими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Соответственно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если мы с вами идём выше, в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Полномочную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реализацию, мы с вами переходим в работу с Синтез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-Частями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 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Синтезкосмическими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которые, с учётом всех обновлений, теперь, фиксируются в 17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-о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 Космосе. Соответственно, особенность действия Полномочного, который начинает разрабатывать и применять эти Синтез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-Части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–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это возможность выразить любой из 16</w:t>
      </w:r>
      <w:r w:rsidR="00BB3B1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noBreakHyphen/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Космосов собою.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То есть, когда мы архетипическими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Частями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работаем, мы нарабатываем специфику и ракурс каждого из 16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Космосов поэтапно, поступательно, идя до компетентностного роста. Когда мы пришли в Полномочного, у нас с вами всё нижестоящее входит как часть, но специализируемся мы как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Полномочные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той или иной разработанности в Синтез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-Частях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тем или иным Космосом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любым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из 16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И здесь можно пойти по специфик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е, кто вы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как бы в действующих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Компетенциях: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Будда, Христос и так далее. Но мы с вами переходим на Полномочного, и мы там видим другую 16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рицу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Мы с вами её не фиксировали в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Столпе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Если с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Компетенциями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мы с вами определились, то Полномочия, как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вы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помните, это строчка, где мы с вами вписываем поручения.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 там мы с вами не пишем, кем мы исполняем эти поручения.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это не означает, что мы не должны 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выявить,</w:t>
      </w:r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кем из 64</w:t>
      </w:r>
      <w:r w:rsidR="00884B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рицы</w:t>
      </w:r>
      <w:proofErr w:type="spellEnd"/>
      <w:r w:rsidR="00B742F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Полномочного мы выполняем то, что мы указали как поручение, утверждённое или данное нам Изначально Вышестоящим Аватаром Синтеза Кут Хуми.</w:t>
      </w:r>
    </w:p>
    <w:p w14:paraId="3D153497" w14:textId="77777777" w:rsidR="00C336FE" w:rsidRPr="00120F67" w:rsidRDefault="00C336FE" w:rsidP="00D902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вот здесь будет первая наша с вами задача</w:t>
      </w:r>
      <w:r w:rsidR="00506F8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–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сформирование</w:t>
      </w:r>
      <w:r w:rsidR="00506F8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Образа Полномочного. Обратите очень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серьёзное внимание на работу </w:t>
      </w:r>
      <w:r w:rsidR="00506F8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поручения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Исходя из </w:t>
      </w:r>
      <w:r w:rsidR="007A4A5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чего? Потому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что люб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ое поручение мы с вами получаем всё равно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 учётом той или иной подготовки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компетентности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 с учётом то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й или иной 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космичности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то есть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 учётом подготовки в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Синтез-Ч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астях и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Космоса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который может нами выразиться. Соответственно</w:t>
      </w:r>
      <w:r w:rsidR="00506F8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обратное</w:t>
      </w:r>
      <w:r w:rsidR="00506F8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506F8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если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 зафиксировали, у нас в поручении что-то прописано – какая у нас теперь стоит задача. Нам надо постепенно разработать поручение и исполнить поручение таким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образом, чтобы в его выражении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 в действии этим делом, мы смогли выразить сам Космос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один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из 16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видов космического пространства. И вот в этом буд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ет большая такая работа, потому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что Синтез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-Части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включаются у Полномочного, когда есть дело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то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есть что-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то указано в поручении. Поэтому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несколько раз Аватар Синтеза указывал, что лучше не остав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лять эту строчку пустой, потому что, если вы минимально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ни одного дела не указали, Космосу включиться не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на что, и Полномочная реализация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у вас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больше фиксируется в потенциале,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так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мож</w:t>
      </w:r>
      <w:r w:rsidR="006F7A5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сказать. </w:t>
      </w:r>
    </w:p>
    <w:p w14:paraId="718F6848" w14:textId="77777777" w:rsidR="00F01479" w:rsidRPr="00120F67" w:rsidRDefault="00FA4B34" w:rsidP="00C336F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оэтому первая задача.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Мы с вами определяемся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из 64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="00C41F7C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рёх</w:t>
      </w:r>
      <w:proofErr w:type="spellEnd"/>
      <w:r w:rsidR="00C41F7C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позиций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ес</w:t>
      </w:r>
      <w:r w:rsidR="00C41F7C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ь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наше выражение, заявленное поручением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И тут будет интересно, потому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что вспомним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у нас уже там нет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Будды и Архата, и Адепта, у нас там фиксация по эволюциям. Мы идём в Человека-Посвящённого, </w:t>
      </w:r>
      <w:r w:rsidR="006F7A5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Человека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-Учителя и так далее, и у нас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немного другая внутренняя специфика – это</w:t>
      </w:r>
      <w:r w:rsidR="006F7A5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ракурс эволюций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И вот последни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 стяжани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я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115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-го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Синтеза привели нас к тому, что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Планета Земля, войдя в фиксацию вершины 16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го Космоса, на себя сконцентрировала эволюцию каждого из 16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Космосов и стала такой точкой фиксации 16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эволюционных Вселенских Космических Сил. Соответственно, когда мы с вами пойдём дальше, разрабатывать уже 6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r w:rsidR="006F7A5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ю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рас</w:t>
      </w:r>
      <w:r w:rsidR="006F7A5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на Планете, мы с вами идём уже в 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17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-ый</w:t>
      </w:r>
      <w:proofErr w:type="spellEnd"/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Космос. Поэтому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у нас и было уже стяжание, когда всё человечество было введено в 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17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-ы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й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Космос в перспективах становления 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шестой расы. Но фиксация по Планете –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это фиксация эволюционных выражений в каждом из 16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Космосов. Соответственно, когда мы с вами входим в то или иное полномочное действие, поручение, мы первое – внутренне возжигаем ту или иную эволюцию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одну из 64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рё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х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6F7A5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которая у нас указана в списке.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6F7A5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Соответственно</w:t>
      </w:r>
      <w:r w:rsidR="00C336FE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 дальше мы начинаем углублять поручение двумя ракурсами. Первое: с учётом той эволюционной 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выразимости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эволюционного Синтеза, или Си</w:t>
      </w:r>
      <w:r w:rsidR="006F7A5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лы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которую мы с вами выражаем</w:t>
      </w:r>
      <w:r w:rsidR="006F7A5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И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второе – это, если помните, у нас в </w:t>
      </w:r>
      <w:r w:rsidR="006F7A5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Полномочиях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есть 16 позиций 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полномочностей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или Полномочных реализаций, от Космоса до </w:t>
      </w:r>
      <w:r w:rsidR="00B1589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архетип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а. И вот теперь, чтобы нам было интереснее работать с поручениями, там у многих у нас указано</w:t>
      </w:r>
      <w:r w:rsidR="006F7A5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я, наверное, самое распространённое скажу –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это набор текста. И вот задача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теперь развива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ется в этом отношении,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потому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что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ервое – кем вы набираете тексты,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ракурсом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какой эволюции вы набираете тексты? Исходя из этого, какой </w:t>
      </w:r>
      <w:r w:rsidR="00D902B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Космос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выражается вам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и, когда вы набираете тексты? И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как мы с вами развиваем это поручение </w:t>
      </w:r>
      <w:r w:rsidR="00EB28B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16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Космосах. Как это можно сделать? Мы с вами тренируемся методически, последовательно, идя вначале первым уровнем – Космос Метагалактического Космоса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предположим,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 пойдём с первых выражений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 наборе текста Синтеза. Второе –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как работает космическая </w:t>
      </w:r>
      <w:r w:rsidR="000350E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Ой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кумена Метагалактического Космоса в процессе, когда я набираю текст? И так далее. Идём выше – в 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Дальний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="00B96AB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Ближний 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Космос, по списку пошли.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самое высокое – архетип. И вот здесь мы с вами подтверждаем то, что мы достигли в 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Компетентной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реализации. Помним, что тот, кто идёт даль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ше, должен в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начале подтвердить всё нижестоящее. И фактически, когда мы с вами выходим на 16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-й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уровень 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архетипа такого-то вида Космоса,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нас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окончательно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Синтез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-Части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перестраиваются на разрабатываемый 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Космос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и фактически мы начинаем поруче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нием... Поручение здесь –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это больше, наверное, дело или инструмент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Но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вы становитесь Полномочным в выражении одного из 16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видов космического пространства. И вот это такой важный акцент, потому что мы с вами </w:t>
      </w:r>
      <w:r w:rsidR="000425A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 какой-то степени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стагнируем в поручениях – мы с вами его взяли и вот одним привычным выработанным Синтезом и Огнём, привычной методикой, выходом в зал Кут Хуми, стяжанием услов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ий, переходом в специальный зал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мы его и исполняем. Но опять же, 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все поручения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даются для роста. Соответственно, как мы с вами т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ем же самым поручением, которое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многие вы прописываете из года в год, нам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 ними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надо будет 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теперь спрашиваться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у Аватара Синтеза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вообще</w:t>
      </w:r>
      <w:proofErr w:type="gram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как мы с вами можем расти этим 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поручением,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 растём ли мы. Если мы не растём, вполне возможно, мы можем увидеть в 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Столпе, что поручение отклоняется, и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Аватар Синтеза нам его не согласует просто потому, что оно нами стагнирует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этот Огонь не развивается, мы им дальше не 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сваиваем. 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 опять же, сколько мы говорим про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космические 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Части,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про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Синтез-Части,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теперь у нас </w:t>
      </w:r>
      <w:r w:rsidR="00BA340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включается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очень чётко работа ещё в выражении одного из 16</w:t>
      </w:r>
      <w:r w:rsidR="00F0147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proofErr w:type="spellStart"/>
      <w:r w:rsidR="00F0147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видов Космоса. </w:t>
      </w:r>
    </w:p>
    <w:p w14:paraId="25A093C9" w14:textId="77777777" w:rsidR="00D902BB" w:rsidRPr="00120F67" w:rsidRDefault="00FA4B34" w:rsidP="00C336F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Соответственно, и ещё один акцент, который здесь нужно, мы чуть попозже всю линию простроим, всю логику по организациям</w:t>
      </w:r>
      <w:r w:rsidR="00F0147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Я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напоминаю, что у нас Образ 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ИВДИВО</w:t>
      </w:r>
      <w:proofErr w:type="spellEnd"/>
      <w:r w:rsidR="00F0147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</w:t>
      </w:r>
      <w:r w:rsidR="00F0147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F0147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ИВДИВО</w:t>
      </w:r>
      <w:proofErr w:type="spellEnd"/>
      <w:r w:rsidR="00F0147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–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это </w:t>
      </w:r>
      <w:r w:rsidR="00EB28B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Организации, Отделы и Управления</w:t>
      </w:r>
      <w:r w:rsidR="00F0147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Вот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если мы с вами посмотрим, </w:t>
      </w:r>
      <w:r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где по итогу мы из Компетентного переходим в Полномочного. Фактически, мы с вами это делаем в Высшей Школе Синтеза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когда мы с вами проходим обучение, подготовку у Изначаль</w:t>
      </w:r>
      <w:r w:rsidR="004E77F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 Вышестоящих Аватаров Синтеза.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4E77F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Первое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кого берут в обучение, всегда</w:t>
      </w:r>
      <w:r w:rsidR="00F0147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так было всегда, только те</w:t>
      </w:r>
      <w:r w:rsidR="00F01479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х</w:t>
      </w:r>
      <w:r w:rsidR="0015151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кто имеет ту или иную подготовку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 компетентность. То есть, когда у нас были попытки ввести всё человечество в обучение у Изначально Вышестоящих Аватаров Синтеза, это не совсем удалось. Мы выясняли</w:t>
      </w:r>
      <w:r w:rsidR="0015151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почему</w:t>
      </w:r>
      <w:r w:rsidR="0015151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15151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Потому что,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опять-же, минимально </w:t>
      </w:r>
      <w:r w:rsidR="0015151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ты 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должен быть Учеником,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то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есть ты должен себя осознать и перестроиться на позицию 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Ученика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вторая реализация в 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Компетентном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Соответственно, в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Высшей Школе Синтеза работают Аватары Изначально Вышестоящего Аватара Синтеза Филиппа. Мы с вами проходим переподготовку, обучение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чем? Входя в то</w:t>
      </w:r>
      <w:r w:rsidR="004E77F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или иной акт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ивный процесс обучения. То есть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то,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что вы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ходите в ночную учёбу практикой, или силой мысли отправля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ете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тело, это не совсем вариант роста 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Полномочного. Всё-таки это активный процесс, когда вы знаете, у кого вы учитесь, чему учитесь, в каком прогрессе вы учитесь и так далее. Соответственно, </w:t>
      </w:r>
      <w:r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нас с вами взращивают из Компетентн</w:t>
      </w:r>
      <w:r w:rsidR="0081468F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ых</w:t>
      </w:r>
      <w:r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в Полномочн</w:t>
      </w:r>
      <w:r w:rsidR="0081468F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ых</w:t>
      </w:r>
      <w:r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ка</w:t>
      </w:r>
      <w:r w:rsidR="0081468F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к раз в Высшей Школе Синтеза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и по итогам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мы с вами входим в 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Полномочного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когда мы сдаём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экзамен в Высшей Школе Синтеза.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Через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чт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о? Через поручения. И поручение –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как раз</w:t>
      </w:r>
      <w:r w:rsidR="0081468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это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определённое выражение экзамена,</w:t>
      </w:r>
      <w:r w:rsidR="00AF00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что подготовку,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обучение прошли, состоялись, вы в этом выросли, выучились, и мы сдаём </w:t>
      </w:r>
      <w:r w:rsidR="00D902B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экзамен,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исполняя поручени</w:t>
      </w:r>
      <w:r w:rsidR="00AF00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Соответственно, только тогда нас официал</w:t>
      </w:r>
      <w:r w:rsidR="00D902B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ьно переводят в Полномочного, и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Изначально Вы</w:t>
      </w:r>
      <w:r w:rsidR="00D902B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шестоящий Аватар Синтеза Филипп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нас передаёт </w:t>
      </w:r>
      <w:r w:rsidR="00AF00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уже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 действие</w:t>
      </w:r>
      <w:r w:rsidR="00AF00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F00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профессиональное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разработанное действие</w:t>
      </w:r>
      <w:r w:rsidR="00AF00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у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Изначально Вышестояще</w:t>
      </w:r>
      <w:r w:rsidR="00AF00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го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Аватар</w:t>
      </w:r>
      <w:r w:rsidR="00AF00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Синтеза Кут Хуми. </w:t>
      </w:r>
    </w:p>
    <w:p w14:paraId="1C5242CA" w14:textId="77777777" w:rsidR="00FA4B34" w:rsidRPr="00120F67" w:rsidRDefault="00D902BB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ещё один акцент в том, что, когда мы с вами считаем, что мы учимся у Изначально Вышестоящего Аватара Синтеза Кут Хуми, мы должны скорректировать это выражение. Нас</w:t>
      </w:r>
      <w:r w:rsidR="00FA4B34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ведёт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Изначально Вышестоящий Аватар Синтеза Кут Хуми, но не факт, что обучает. Вот обучает – когда мы вошли в Полномочного, когда мы прошли достаточный уровень образования, подготовки в </w:t>
      </w:r>
      <w:proofErr w:type="spellStart"/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ВШС</w:t>
      </w:r>
      <w:proofErr w:type="spellEnd"/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у Изначально Вышестоящего Аватара Синтеза Филиппа</w:t>
      </w:r>
      <w:r w:rsidR="00AF00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Аватаров Синтеза. Соответственно</w:t>
      </w:r>
      <w:r w:rsidR="00AF00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тогда, когда есть поручение, есть дело, есть чем, мы с вами можем прийти к Аватару Синтеза Кут Хуми на обучение у Кут Хуми, но ракурсом заявленного дела или поручения.</w:t>
      </w:r>
      <w:r w:rsidR="005B59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 начинается уже следующий этап нашего профессионального роста в </w:t>
      </w:r>
      <w:proofErr w:type="spellStart"/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ИВДИВО</w:t>
      </w:r>
      <w:proofErr w:type="spellEnd"/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как Полномочный, с соответствующим действием в осознанном деле или поручении. </w:t>
      </w:r>
    </w:p>
    <w:p w14:paraId="1AD8FEC6" w14:textId="77777777" w:rsidR="00FA4B34" w:rsidRPr="00120F67" w:rsidRDefault="00F31073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КС</w:t>
      </w:r>
      <w:proofErr w:type="gram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Да</w:t>
      </w:r>
      <w:proofErr w:type="gramEnd"/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так, </w:t>
      </w:r>
      <w:r w:rsidR="00AF00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добавлю. Получается, что идёт Полномочная реализация, и она в первую очередь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идёт в Изначально Вышестоящем Доме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Изначально Вышестоящего Отца. И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если взять координацию её внутреннюю и внешнюю, то сама Полномочная реализация – это вовне, тогда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внутри этой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Полномочной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реализаци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будет </w:t>
      </w:r>
      <w:proofErr w:type="spellStart"/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ИВДИВО</w:t>
      </w:r>
      <w:proofErr w:type="spellEnd"/>
      <w:r w:rsidR="004E77F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реализация. Точно так же, как мы проводили аналогию с Компетентной реали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зацией как внешней реализацией и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CE278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Синтезкосмичной</w:t>
      </w:r>
      <w:proofErr w:type="spellEnd"/>
      <w:r w:rsidR="00CE278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реализацией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как вн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утренней реализации. Получается как раз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то, что Даша дала такой образ с разъяснениями, это чётко вводит в разработку Полномочий, которыми мы потом действуем в самом </w:t>
      </w:r>
      <w:proofErr w:type="spellStart"/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ИВДИВО</w:t>
      </w:r>
      <w:proofErr w:type="spellEnd"/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11B2BF09" w14:textId="77777777" w:rsidR="00FA4B34" w:rsidRPr="00120F67" w:rsidRDefault="00116D05" w:rsidP="007A4A57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</w:t>
      </w:r>
      <w:proofErr w:type="gram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То есть</w:t>
      </w:r>
      <w:proofErr w:type="gramEnd"/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можно сказать, что</w:t>
      </w:r>
      <w:r w:rsidR="00713A5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ы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полномочны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самим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образом 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той подготовки, которую получаем у Изначально Вышестоящих Аватаров Синтеза вначале в разработке в Высшей Школе Синтеза. Красивый </w:t>
      </w:r>
      <w:r w:rsidR="00713A5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образ</w:t>
      </w:r>
      <w:r w:rsidR="00FA4B3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Спасибо. Если дополнить</w:t>
      </w:r>
      <w:r w:rsidR="00713A5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...</w:t>
      </w:r>
    </w:p>
    <w:p w14:paraId="11576C3A" w14:textId="77777777" w:rsidR="00BD2063" w:rsidRPr="00120F67" w:rsidRDefault="00FA4B34" w:rsidP="0090000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ВС</w:t>
      </w:r>
      <w:proofErr w:type="gram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: </w:t>
      </w:r>
      <w:r w:rsidR="00713A5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</w:t>
      </w:r>
      <w:proofErr w:type="gramEnd"/>
      <w:r w:rsidR="00713A5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меня есть дополнение маленькое. Д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ело в том, что, когда мы говорим о Полномочной реализации, мы должны вспомнить следующий вид </w:t>
      </w:r>
      <w:r w:rsidR="00713A5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Частей – Синтез-Части. И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я обращаю внимание, что сейчас Синтез</w:t>
      </w:r>
      <w:r w:rsidR="00713A5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Части вышли в 17</w:t>
      </w:r>
      <w:r w:rsidR="00713A5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й Космос. Вот здесь</w:t>
      </w:r>
      <w:r w:rsidR="00713A5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у нас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такая новая дилемма, о которой </w:t>
      </w:r>
      <w:r w:rsidR="00713A5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прошлый раз, вообще прошлые годы не говорили </w:t>
      </w:r>
      <w:r w:rsidR="00713A5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даже об этом не мечтали.</w:t>
      </w:r>
      <w:r w:rsidR="00713A5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D206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 последнее утверждение Изначально Вышестоящего Отца</w:t>
      </w:r>
      <w:r w:rsidR="004312E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заключается в том, Компетентные Части у нас по 16-</w:t>
      </w:r>
      <w:proofErr w:type="spellStart"/>
      <w:r w:rsidR="004312E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="004312E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Космосам на 16384 архетипа, а Части Полномочного – это теперь Синтез-Части, тоже действующие по архетипам, но Метагалактического </w:t>
      </w:r>
      <w:proofErr w:type="spellStart"/>
      <w:r w:rsidR="00D3713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Синтезкосмос</w:t>
      </w:r>
      <w:r w:rsidR="004312E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</w:t>
      </w:r>
      <w:proofErr w:type="spellEnd"/>
      <w:r w:rsidR="004312E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17-го Космоса. Вот здесь очень хороший взгляд, который мы сейчас обсуждали, но он ещё не опубликовался, я так понимаю, что Синтез-Части </w:t>
      </w:r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–</w:t>
      </w:r>
      <w:r w:rsidR="004312E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это</w:t>
      </w:r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с одной стороны, синтезирование тела Полномочного в Метагалактическом </w:t>
      </w:r>
      <w:proofErr w:type="spellStart"/>
      <w:r w:rsidR="00D3713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Синтезкосмос</w:t>
      </w:r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</w:t>
      </w:r>
      <w:proofErr w:type="spellEnd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Метагалактический </w:t>
      </w:r>
      <w:proofErr w:type="spellStart"/>
      <w:r w:rsidR="00D3713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Синтезкосмос</w:t>
      </w:r>
      <w:proofErr w:type="spellEnd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любым архетипо</w:t>
      </w:r>
      <w:r w:rsidR="003F047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 синтезирует все предыдущие 16 </w:t>
      </w:r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Космосов в один Космос как Метагалактический </w:t>
      </w:r>
      <w:proofErr w:type="spellStart"/>
      <w:r w:rsidR="00D37131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Синтезкосмос</w:t>
      </w:r>
      <w:proofErr w:type="spellEnd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Мы раньше так видели </w:t>
      </w:r>
      <w:proofErr w:type="spellStart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Сверхкосмос</w:t>
      </w:r>
      <w:proofErr w:type="spellEnd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Теперь состояние </w:t>
      </w:r>
      <w:proofErr w:type="spellStart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Сверхкосмоса</w:t>
      </w:r>
      <w:proofErr w:type="spellEnd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ушло на 18-й, 19-й Космос и выше. Я напоминаю, что по Второму Распоряжению у Изначально Вышестоящего Отца 32 Космоса в новом формате </w:t>
      </w:r>
      <w:proofErr w:type="spellStart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ИВДИВО</w:t>
      </w:r>
      <w:proofErr w:type="spellEnd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который мы увидели. Мы с вами вошли в 17-й Космос нашей деятельности. И вот 17-й Космос, такой хитрый взгляд попробуйте увидеть. У нас есть 16 </w:t>
      </w:r>
      <w:r w:rsidR="004E77F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реализаций </w:t>
      </w:r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эволюционных и вселенских, от Человека до Отца. То есть вот эти 16 </w:t>
      </w:r>
      <w:r w:rsidR="004E77F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реализаций </w:t>
      </w:r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мы проходили, и мы всегда утверждали, что 17-я </w:t>
      </w:r>
      <w:r w:rsidR="004E77F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реализация </w:t>
      </w:r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– это Изначально Вышестоящий Отец. Теперь мы вышли в 17-й Космос. И вдруг получается, что </w:t>
      </w:r>
      <w:r w:rsidR="006A4394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17-я </w:t>
      </w:r>
      <w:r w:rsidR="004E77FD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реализация </w:t>
      </w:r>
      <w:r w:rsidR="003F047F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–</w:t>
      </w:r>
      <w:r w:rsidR="006A4394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это не Изначально Вышестоящий Отец, а новый тип или вид Человека</w:t>
      </w:r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Почему новый? Потому что на первый архетип 17-го Космоса зафиксирована Планета Земля,</w:t>
      </w:r>
      <w:r w:rsidR="006A4394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над</w:t>
      </w:r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16</w:t>
      </w:r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noBreakHyphen/>
      </w:r>
      <w:proofErr w:type="spellStart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тью</w:t>
      </w:r>
      <w:proofErr w:type="spellEnd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Космосами. И на этот же первый архетип</w:t>
      </w:r>
      <w:r w:rsidR="006A4394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на </w:t>
      </w:r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Планете Земля зафиксирована шестая раса, шестая раса, которая названа Шестая Метагалактическая </w:t>
      </w:r>
      <w:proofErr w:type="spellStart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Синтезкосмическая</w:t>
      </w:r>
      <w:proofErr w:type="spellEnd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раса в последнем Распоряжении об Организациях </w:t>
      </w:r>
      <w:proofErr w:type="spellStart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ИВДИВО</w:t>
      </w:r>
      <w:proofErr w:type="spellEnd"/>
      <w:r w:rsidR="006A439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То есть</w:t>
      </w:r>
      <w:r w:rsidR="00CD0D1A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это раса 17-го Космоса</w:t>
      </w:r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А если это раса 17-го Космоса, живущая на Планете Земля</w:t>
      </w:r>
      <w:r w:rsidR="00CD0D1A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тоже 17-го Космоса</w:t>
      </w:r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то фактически мы получаем новый вид Человека, который синтезирует собой 16-</w:t>
      </w:r>
      <w:proofErr w:type="spellStart"/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рицу</w:t>
      </w:r>
      <w:proofErr w:type="spellEnd"/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предыдущих </w:t>
      </w:r>
      <w:r w:rsidR="00AF71C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реализаций </w:t>
      </w:r>
      <w:r w:rsidR="004E77F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от Человека до Отца в 16</w:t>
      </w:r>
      <w:r w:rsidR="004E77F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noBreakHyphen/>
      </w:r>
      <w:proofErr w:type="spellStart"/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Космосах и в синтезе выходит в 17-й Космос как Человек </w:t>
      </w:r>
      <w:r w:rsidR="00411AF3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Метагалактической </w:t>
      </w:r>
      <w:proofErr w:type="spellStart"/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Синтекосмичности</w:t>
      </w:r>
      <w:proofErr w:type="spellEnd"/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До Человека, понятно, такой </w:t>
      </w:r>
      <w:r w:rsidR="0090000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реализации </w:t>
      </w:r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нам ещё идти и идти. Но как мы будем туда идти? И вот здесь и возникает вопрос, что идти мы будем туда Полномочной реализацией. То есть все наработки Полномочной реализации развивают в нас Полномочного, как предыдущие Полномочные рассказывали, но отдаются на развитие Человека Метагалактической </w:t>
      </w:r>
      <w:proofErr w:type="spellStart"/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Синтезкосмичности</w:t>
      </w:r>
      <w:proofErr w:type="spellEnd"/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то есть Человека </w:t>
      </w:r>
      <w:proofErr w:type="spellStart"/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17</w:t>
      </w:r>
      <w:r w:rsidR="0090000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noBreakHyphen/>
      </w:r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ой</w:t>
      </w:r>
      <w:proofErr w:type="spellEnd"/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космичности</w:t>
      </w:r>
      <w:proofErr w:type="spellEnd"/>
      <w:r w:rsidR="00CD0D1A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14:paraId="61DFAA23" w14:textId="77777777" w:rsidR="00CD0D1A" w:rsidRPr="00120F67" w:rsidRDefault="00CD0D1A" w:rsidP="00260BD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 отсюда</w:t>
      </w:r>
      <w:r w:rsidR="00D72BA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Полномочный, чтобы развиваться, начинает развиваться 1024-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мя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Синтез-Частями. С одной стороны, Синтез-Части – это синтез всех Частей предыдущего 16-го Космоса. Отсюда, Даша говорила правильно, нижестоящее как </w:t>
      </w:r>
      <w:r w:rsidR="00D72BA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компетентное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входит в вышестоящее как </w:t>
      </w:r>
      <w:r w:rsidR="00D72BA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полномочное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как часть. Но это</w:t>
      </w:r>
      <w:r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совершенно иные Синтез-Части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То есть это Синтез-Части Полномочной реализации. И чтобы</w:t>
      </w:r>
      <w:r w:rsidR="00260BD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даже ими действовать, нам надо вообще-то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начать применяться поручениями, которые относятся к горизонту Полномочной реализации, и какой-то специальной деятельности Синтез-Частями.</w:t>
      </w:r>
      <w:r w:rsidR="00F657D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То есть нам надо тренироваться на архетипы и Синтез-Части, нам надо искать тело Полномочного с Синтез-Частями. То есть </w:t>
      </w:r>
      <w:r w:rsidR="00F657DB" w:rsidRPr="00120F6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фактически тело Полномочного – это тело 17-го Космоса</w:t>
      </w:r>
      <w:r w:rsidR="00F657D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Вот </w:t>
      </w:r>
      <w:r w:rsidR="00260BD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</w:t>
      </w:r>
      <w:r w:rsidR="00F657D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акая интересная ситуация у нас на сегодня вырастает. И все Полномочия, что мы получаем: космос, эволюции – вот всё, что говорили, вплоть до архетипов, нас фактически тянут и вводят </w:t>
      </w:r>
      <w:proofErr w:type="gramStart"/>
      <w:r w:rsidR="00F657D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  умение</w:t>
      </w:r>
      <w:proofErr w:type="gramEnd"/>
      <w:r w:rsidR="00F657D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разнообразить и действовать 17-м Космосом как реализации синтеза предыдущих 16</w:t>
      </w:r>
      <w:r w:rsidR="00F657D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noBreakHyphen/>
      </w:r>
      <w:proofErr w:type="spellStart"/>
      <w:r w:rsidR="00F657D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="00F657D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Космосов.</w:t>
      </w:r>
    </w:p>
    <w:p w14:paraId="5C8EDBFA" w14:textId="77777777" w:rsidR="00F63F57" w:rsidRPr="00120F67" w:rsidRDefault="00F657DB" w:rsidP="000269F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 ещё один такой маленький взгляд. Если это Синтез-Части, у нас такая двойная 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операционность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возникает. С одной стороны, Синтез-Части – это синтез Частей предыдущих архе</w:t>
      </w:r>
      <w:r w:rsidR="00F63F5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типов. И мы на этом успокоились</w:t>
      </w:r>
      <w:r w:rsidR="00F63F57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да, синтез Частей. А есть другой взгляд. Синтез-Части – это когда каждая Часть применяет Синтез Изначально Вышестоящего Отца. Более того, применяет на уровне 64-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рёх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частностей, где Синтез – 64-я частность.</w:t>
      </w:r>
      <w:r w:rsidR="00585E9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То есть оперируют сразу всей 64-</w:t>
      </w:r>
      <w:proofErr w:type="spellStart"/>
      <w:r w:rsidR="00585E9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рицей</w:t>
      </w:r>
      <w:proofErr w:type="spellEnd"/>
      <w:r w:rsidR="00585E9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частностей. До этого оперирование частностями мы сводили только в Чашу Сердечной Мыслью, где можно было выстроить 64 частности. А теперь представьте –</w:t>
      </w:r>
      <w:r w:rsidR="00585E9D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каждая Часть</w:t>
      </w:r>
      <w:r w:rsidR="00585E9D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96591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Вот Душа живёт не только чувствами, Синтез-Часть</w:t>
      </w:r>
      <w:r w:rsidR="00260BD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Душа, а живёт сразу 64</w:t>
      </w:r>
      <w:r w:rsidR="00260BD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noBreakHyphen/>
      </w:r>
      <w:proofErr w:type="spellStart"/>
      <w:r w:rsidR="0096591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мя</w:t>
      </w:r>
      <w:proofErr w:type="spellEnd"/>
      <w:r w:rsidR="0096591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час</w:t>
      </w:r>
      <w:r w:rsidR="00F63F5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тностями. И вот в этой жизни 64</w:t>
      </w:r>
      <w:r w:rsidR="00F63F5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noBreakHyphen/>
      </w:r>
      <w:proofErr w:type="spellStart"/>
      <w:r w:rsidR="0096591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мя</w:t>
      </w:r>
      <w:proofErr w:type="spellEnd"/>
      <w:r w:rsidR="0096591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частностями Душа начинает оперировать</w:t>
      </w:r>
      <w:r w:rsidR="00965917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Синтезом</w:t>
      </w:r>
      <w:r w:rsidR="0096591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4827B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соответствующего </w:t>
      </w:r>
      <w:r w:rsidR="0096591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выражения. Сразу вспоминаем: «Ну, Синтез будет третьим». </w:t>
      </w:r>
    </w:p>
    <w:p w14:paraId="6F99E8CC" w14:textId="77777777" w:rsidR="00F657DB" w:rsidRPr="00120F67" w:rsidRDefault="00965917" w:rsidP="000269F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Не обязательно. Синтез может быть третьим, а может быть 67-м, смотря, что у нас до этого было. Мы можем говорить о 64-х Частях базовых, а можем иметь в виду и 64 тела видов материи базовых. Некоторые из вас скажут: «Где там они у нас?» Новость для вас, мы вчера на </w:t>
      </w:r>
      <w:r w:rsidR="0059163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Философском Совете </w:t>
      </w: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обсуждали опыт одного Синтез-философа, который нам показал, что в своём опыте реализации он одновременно действовал до 30-</w:t>
      </w:r>
      <w:proofErr w:type="spellStart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тел видов материи, одновременно, одномоментно, общаясь с 30-ю разными, выразимся так, делегациями в одном теле. Я не хочу</w:t>
      </w:r>
      <w:r w:rsidR="0069568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просто рассказывать этот опыт, это личный опыт, другой человек должен рассказывать, не я. Но мы когда расшифровывали, что это за опыт, к нам обратились с вопросом: «Что за опыт?» Мы выяснили, что этот человек</w:t>
      </w:r>
      <w:r w:rsidR="000C27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это человек, физически живущий, он увидел опыт и проживал его, что он стоит сразу минимум в 30-</w:t>
      </w:r>
      <w:proofErr w:type="spellStart"/>
      <w:r w:rsidR="000C27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="000C27B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видах материи, минимум у него активировано 30 тел видов материи</w:t>
      </w:r>
      <w:r w:rsidR="00885D5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и каждым телом вида материи на один и тот же текст он ведёт общение с 30-ю делегациями.</w:t>
      </w:r>
      <w:r w:rsidR="003D71C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Одновременно один! И вот вчера я был очень счастлив. Позавчера, извините. Позавчера был очень счастлив на Философском Совете, потому что </w:t>
      </w:r>
      <w:r w:rsidR="0059163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я</w:t>
      </w:r>
      <w:r w:rsidR="003D71C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вдруг увидел, что кроме Частей в виде Души, Сознания, Мышления, у нас начинают работать тела видов материи. И первый такой опыт, очень крупный, очень важный. Были опыты, но были опыты по одному телу, в одном виде материи, там рассказывали. Это хорошо. А тут опыт сразу в 30-</w:t>
      </w:r>
      <w:proofErr w:type="spellStart"/>
      <w:r w:rsidR="003D71C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ти</w:t>
      </w:r>
      <w:proofErr w:type="spellEnd"/>
      <w:r w:rsidR="003D71C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видах материи в одновременном общении с 30-</w:t>
      </w:r>
      <w:proofErr w:type="spellStart"/>
      <w:r w:rsidR="0059163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ь</w:t>
      </w:r>
      <w:r w:rsidR="003D71C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ю</w:t>
      </w:r>
      <w:proofErr w:type="spellEnd"/>
      <w:r w:rsidR="003D71C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делегациями, когда человек рассказывал что-то типа</w:t>
      </w:r>
      <w:r w:rsidR="00F63F5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3D71C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59163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 </w:t>
      </w:r>
      <w:r w:rsidR="003D71C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Парадигм</w:t>
      </w:r>
      <w:r w:rsidR="0059163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</w:t>
      </w:r>
      <w:r w:rsidR="003D71C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что-то говорил. Вот это</w:t>
      </w:r>
      <w:r w:rsidR="003D71C8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очень </w:t>
      </w:r>
      <w:r w:rsidR="003D71C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важный опыт, который говорит, что у нас включились в деятельность тела видов материи.</w:t>
      </w:r>
      <w:r w:rsidR="003D71C8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Это достижение Полномочного</w:t>
      </w:r>
      <w:r w:rsidR="003D71C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Хотя виды материи действуют на </w:t>
      </w:r>
      <w:proofErr w:type="spellStart"/>
      <w:r w:rsidR="003D71C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архетипичность</w:t>
      </w:r>
      <w:proofErr w:type="spellEnd"/>
      <w:r w:rsidR="003D71C8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Но там просто вопрос ещё общения.</w:t>
      </w:r>
    </w:p>
    <w:p w14:paraId="7E84D849" w14:textId="77777777" w:rsidR="003D71C8" w:rsidRPr="00120F67" w:rsidRDefault="003D71C8" w:rsidP="000269F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 итоге, если у нас включаются 64 тела видов материи, Душа из третьего горизонта сразу поднимается в 67-й. То есть у нас сразу начинает действовать</w:t>
      </w:r>
      <w:r w:rsidR="00AB403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автоматически 128 Частей активации. Понятно, лучше 256, а лучше все 1024. И вот такие </w:t>
      </w:r>
      <w:proofErr w:type="spellStart"/>
      <w:r w:rsidR="00AB403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тренировочки</w:t>
      </w:r>
      <w:proofErr w:type="spellEnd"/>
      <w:r w:rsidR="00AB403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я специально рассказал об опыте, когда у вас, внимание!</w:t>
      </w:r>
      <w:r w:rsidR="00AB4032" w:rsidRPr="00120F67">
        <w:rPr>
          <w:rFonts w:ascii="Times New Roman" w:hAnsi="Times New Roman" w:cs="Times New Roman"/>
          <w:spacing w:val="20"/>
          <w:kern w:val="2"/>
          <w:sz w:val="24"/>
          <w:szCs w:val="24"/>
          <w14:ligatures w14:val="standardContextual"/>
        </w:rPr>
        <w:t xml:space="preserve"> только появляется опыт действия телом</w:t>
      </w:r>
      <w:r w:rsidR="00AB403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 какой-то своеобразной ситуации, говорит о том, </w:t>
      </w:r>
      <w:r w:rsidR="002C1ED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что </w:t>
      </w:r>
      <w:r w:rsidR="00AB4032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 вас Полномочное тело. Когда опыта действия телом в какой-то странной для вас или новой для вас ситуации у вас не возникает, это не Полномочное тело, это Компетентное тело. А когда вы просто тренируетесь, живёте и действуете</w:t>
      </w:r>
      <w:r w:rsidR="001F708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и у вас состояние возникает, хорошее, но состояние, это Человеческое тело Человеческой реализации.</w:t>
      </w:r>
    </w:p>
    <w:p w14:paraId="496A643A" w14:textId="77777777" w:rsidR="000269FA" w:rsidRPr="00120F67" w:rsidRDefault="001F708B" w:rsidP="0002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 вот Синтез в Частях будет теперь вызывать у нас вот такой глубокий опыт действия Частей как Синтез-Частей в росте нашего Полномочного. Вот это называется новый 17-й Космос, куда мы с вами попали. Я думаю, ещё добавят на эту тему, но я хотел бы</w:t>
      </w:r>
      <w:r w:rsidR="0026361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заострить внимание, что </w:t>
      </w:r>
      <w:r w:rsidR="000350E7" w:rsidRPr="00120F67">
        <w:rPr>
          <w:rFonts w:ascii="Times New Roman" w:hAnsi="Times New Roman" w:cs="Times New Roman"/>
          <w:b/>
          <w:sz w:val="24"/>
          <w:szCs w:val="24"/>
        </w:rPr>
        <w:t>теперь реализация Полномочного идёт 17-м Космосом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3DAB7" w14:textId="77777777" w:rsidR="000350E7" w:rsidRPr="00120F67" w:rsidRDefault="000350E7" w:rsidP="000269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И последний взгляд, маленькая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ремарочка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, чтоб мозги работали правильно. Некоторые из вас сразу подумают</w:t>
      </w:r>
      <w:r w:rsidR="002F00BD" w:rsidRPr="00120F67">
        <w:rPr>
          <w:rFonts w:ascii="Times New Roman" w:hAnsi="Times New Roman" w:cs="Times New Roman"/>
          <w:sz w:val="24"/>
          <w:szCs w:val="24"/>
        </w:rPr>
        <w:t>: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2F00BD" w:rsidRPr="00120F67">
        <w:rPr>
          <w:rFonts w:ascii="Times New Roman" w:hAnsi="Times New Roman" w:cs="Times New Roman"/>
          <w:sz w:val="24"/>
          <w:szCs w:val="24"/>
        </w:rPr>
        <w:t>«</w:t>
      </w:r>
      <w:r w:rsidRPr="00120F67">
        <w:rPr>
          <w:rFonts w:ascii="Times New Roman" w:hAnsi="Times New Roman" w:cs="Times New Roman"/>
          <w:sz w:val="24"/>
          <w:szCs w:val="24"/>
        </w:rPr>
        <w:t>17-й Космос, надо туда подняться и всё</w:t>
      </w:r>
      <w:r w:rsidR="002F00BD" w:rsidRPr="00120F67">
        <w:rPr>
          <w:rFonts w:ascii="Times New Roman" w:hAnsi="Times New Roman" w:cs="Times New Roman"/>
          <w:sz w:val="24"/>
          <w:szCs w:val="24"/>
        </w:rPr>
        <w:t>»</w:t>
      </w:r>
      <w:r w:rsidRPr="00120F67">
        <w:rPr>
          <w:rFonts w:ascii="Times New Roman" w:hAnsi="Times New Roman" w:cs="Times New Roman"/>
          <w:sz w:val="24"/>
          <w:szCs w:val="24"/>
        </w:rPr>
        <w:t xml:space="preserve">. Я когда-то давал такую тему, что все </w:t>
      </w:r>
      <w:r w:rsidR="00C547BA" w:rsidRPr="00120F67">
        <w:rPr>
          <w:rFonts w:ascii="Times New Roman" w:hAnsi="Times New Roman" w:cs="Times New Roman"/>
          <w:sz w:val="24"/>
          <w:szCs w:val="24"/>
        </w:rPr>
        <w:t xml:space="preserve">Космосы </w:t>
      </w:r>
      <w:r w:rsidRPr="00120F67">
        <w:rPr>
          <w:rFonts w:ascii="Times New Roman" w:hAnsi="Times New Roman" w:cs="Times New Roman"/>
          <w:sz w:val="24"/>
          <w:szCs w:val="24"/>
        </w:rPr>
        <w:t>одновременно стоят ещё и по горизонту. То есть 17-й Космос</w:t>
      </w:r>
      <w:r w:rsidR="00C547BA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C547BA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вверху, а с другой стороны</w:t>
      </w:r>
      <w:r w:rsidR="00C547BA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кольцо первого космоса, кольцо второго космоса, кольцо третьего космоса, кольцо семнадцатого космоса по физическому горизонту, и надо расширить масштаб на 17 Космосов горизонтально. И тогда вот он Полномочный физи</w:t>
      </w:r>
      <w:r w:rsidR="00F63F57" w:rsidRPr="00120F67">
        <w:rPr>
          <w:rFonts w:ascii="Times New Roman" w:hAnsi="Times New Roman" w:cs="Times New Roman"/>
          <w:sz w:val="24"/>
          <w:szCs w:val="24"/>
        </w:rPr>
        <w:t>чески, вот он Компетентный в 16</w:t>
      </w:r>
      <w:r w:rsidR="00F63F57" w:rsidRPr="00120F67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Космосах физически, вот он в Человеческой реализации по реальностям 16-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Космос</w:t>
      </w:r>
      <w:r w:rsidR="000D7C4B" w:rsidRPr="00120F67">
        <w:rPr>
          <w:rFonts w:ascii="Times New Roman" w:hAnsi="Times New Roman" w:cs="Times New Roman"/>
          <w:sz w:val="24"/>
          <w:szCs w:val="24"/>
        </w:rPr>
        <w:t xml:space="preserve">ов </w:t>
      </w:r>
      <w:proofErr w:type="gramStart"/>
      <w:r w:rsidR="000D7C4B" w:rsidRPr="00120F67">
        <w:rPr>
          <w:rFonts w:ascii="Times New Roman" w:hAnsi="Times New Roman" w:cs="Times New Roman"/>
          <w:sz w:val="24"/>
          <w:szCs w:val="24"/>
        </w:rPr>
        <w:t>физически,</w:t>
      </w:r>
      <w:r w:rsidRPr="00120F67">
        <w:rPr>
          <w:rFonts w:ascii="Times New Roman" w:hAnsi="Times New Roman" w:cs="Times New Roman"/>
          <w:sz w:val="24"/>
          <w:szCs w:val="24"/>
        </w:rPr>
        <w:t xml:space="preserve">  </w:t>
      </w:r>
      <w:r w:rsidR="000D7C4B" w:rsidRPr="00120F6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D7C4B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не знаю, как будет ещё в 17-м Космосе, и вот он</w:t>
      </w:r>
      <w:r w:rsidR="000D7C4B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я физический. И когда мы видим это в 17-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Космосах, мы тогда видим реализацию не только там Полномочную, Компетентную там, а</w:t>
      </w:r>
      <w:r w:rsidR="000D7C4B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0D7C4B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 туда идём, и по горизонту это отстраиваем за человечество землян. Вот это опыт Полномочного взгляда Синтез-</w:t>
      </w:r>
      <w:r w:rsidR="000D7C4B" w:rsidRPr="00120F67">
        <w:rPr>
          <w:rFonts w:ascii="Times New Roman" w:hAnsi="Times New Roman" w:cs="Times New Roman"/>
          <w:sz w:val="24"/>
          <w:szCs w:val="24"/>
        </w:rPr>
        <w:t xml:space="preserve">Частей </w:t>
      </w:r>
      <w:r w:rsidRPr="00120F67">
        <w:rPr>
          <w:rFonts w:ascii="Times New Roman" w:hAnsi="Times New Roman" w:cs="Times New Roman"/>
          <w:sz w:val="24"/>
          <w:szCs w:val="24"/>
        </w:rPr>
        <w:t xml:space="preserve">как масштаба колец </w:t>
      </w:r>
      <w:r w:rsidR="00251EBA" w:rsidRPr="00120F67">
        <w:rPr>
          <w:rFonts w:ascii="Times New Roman" w:hAnsi="Times New Roman" w:cs="Times New Roman"/>
          <w:sz w:val="24"/>
          <w:szCs w:val="24"/>
        </w:rPr>
        <w:t>17-го космоса.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251EBA" w:rsidRPr="00120F67">
        <w:rPr>
          <w:rFonts w:ascii="Times New Roman" w:hAnsi="Times New Roman" w:cs="Times New Roman"/>
          <w:sz w:val="24"/>
          <w:szCs w:val="24"/>
        </w:rPr>
        <w:t xml:space="preserve">Колец, </w:t>
      </w:r>
      <w:r w:rsidRPr="00120F67">
        <w:rPr>
          <w:rFonts w:ascii="Times New Roman" w:hAnsi="Times New Roman" w:cs="Times New Roman"/>
          <w:sz w:val="24"/>
          <w:szCs w:val="24"/>
        </w:rPr>
        <w:t>имеется в</w:t>
      </w:r>
      <w:r w:rsidR="00251EBA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виду, как вот охват космоса</w:t>
      </w:r>
      <w:r w:rsidR="00251EBA" w:rsidRPr="00120F67">
        <w:rPr>
          <w:rFonts w:ascii="Times New Roman" w:hAnsi="Times New Roman" w:cs="Times New Roman"/>
          <w:sz w:val="24"/>
          <w:szCs w:val="24"/>
        </w:rPr>
        <w:t>. Н</w:t>
      </w:r>
      <w:r w:rsidRPr="00120F67">
        <w:rPr>
          <w:rFonts w:ascii="Times New Roman" w:hAnsi="Times New Roman" w:cs="Times New Roman"/>
          <w:sz w:val="24"/>
          <w:szCs w:val="24"/>
        </w:rPr>
        <w:t>аверное, у меня всё. Да.</w:t>
      </w:r>
    </w:p>
    <w:p w14:paraId="703A698E" w14:textId="77777777" w:rsidR="000350E7" w:rsidRPr="00120F67" w:rsidRDefault="000350E7" w:rsidP="00942D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ЛА</w:t>
      </w:r>
      <w:proofErr w:type="gramStart"/>
      <w:r w:rsidRPr="00120F67">
        <w:rPr>
          <w:rFonts w:ascii="Times New Roman" w:hAnsi="Times New Roman" w:cs="Times New Roman"/>
          <w:sz w:val="24"/>
          <w:szCs w:val="24"/>
        </w:rPr>
        <w:t>: Ещё</w:t>
      </w:r>
      <w:proofErr w:type="gramEnd"/>
      <w:r w:rsidRPr="00120F67">
        <w:rPr>
          <w:rFonts w:ascii="Times New Roman" w:hAnsi="Times New Roman" w:cs="Times New Roman"/>
          <w:sz w:val="24"/>
          <w:szCs w:val="24"/>
        </w:rPr>
        <w:t xml:space="preserve"> такой взгляд небольшой, когда мы говори</w:t>
      </w:r>
      <w:r w:rsidR="00251EBA" w:rsidRPr="00120F67">
        <w:rPr>
          <w:rFonts w:ascii="Times New Roman" w:hAnsi="Times New Roman" w:cs="Times New Roman"/>
          <w:sz w:val="24"/>
          <w:szCs w:val="24"/>
        </w:rPr>
        <w:t>м</w:t>
      </w:r>
      <w:r w:rsidRPr="00120F67">
        <w:rPr>
          <w:rFonts w:ascii="Times New Roman" w:hAnsi="Times New Roman" w:cs="Times New Roman"/>
          <w:sz w:val="24"/>
          <w:szCs w:val="24"/>
        </w:rPr>
        <w:t>, что вверху внизу кольцами, здесь ещё важно</w:t>
      </w:r>
      <w:r w:rsidR="00251EBA" w:rsidRPr="00120F67">
        <w:rPr>
          <w:rFonts w:ascii="Times New Roman" w:hAnsi="Times New Roman" w:cs="Times New Roman"/>
          <w:sz w:val="24"/>
          <w:szCs w:val="24"/>
        </w:rPr>
        <w:t>, что увидеть.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251EBA" w:rsidRPr="00120F67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120F67">
        <w:rPr>
          <w:rFonts w:ascii="Times New Roman" w:hAnsi="Times New Roman" w:cs="Times New Roman"/>
          <w:sz w:val="24"/>
          <w:szCs w:val="24"/>
        </w:rPr>
        <w:t>сейчас Виталий говорил, я так тоже вот это резюмир</w:t>
      </w:r>
      <w:r w:rsidR="00D10BD2" w:rsidRPr="00120F67">
        <w:rPr>
          <w:rFonts w:ascii="Times New Roman" w:hAnsi="Times New Roman" w:cs="Times New Roman"/>
          <w:sz w:val="24"/>
          <w:szCs w:val="24"/>
        </w:rPr>
        <w:t>овала.</w:t>
      </w:r>
      <w:r w:rsidRPr="00120F67">
        <w:rPr>
          <w:rFonts w:ascii="Times New Roman" w:hAnsi="Times New Roman" w:cs="Times New Roman"/>
          <w:sz w:val="24"/>
          <w:szCs w:val="24"/>
        </w:rPr>
        <w:t xml:space="preserve"> Смотрите, Полномочн</w:t>
      </w:r>
      <w:r w:rsidR="00D10BD2" w:rsidRPr="00120F67">
        <w:rPr>
          <w:rFonts w:ascii="Times New Roman" w:hAnsi="Times New Roman" w:cs="Times New Roman"/>
          <w:sz w:val="24"/>
          <w:szCs w:val="24"/>
        </w:rPr>
        <w:t>ый – это деятельность всегда вовне: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 архетипе, в ойк</w:t>
      </w:r>
      <w:r w:rsidR="00D10BD2" w:rsidRPr="00120F67">
        <w:rPr>
          <w:rFonts w:ascii="Times New Roman" w:hAnsi="Times New Roman" w:cs="Times New Roman"/>
          <w:sz w:val="24"/>
          <w:szCs w:val="24"/>
        </w:rPr>
        <w:t>умене, в космосе и так далее.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D10BD2" w:rsidRPr="00120F67">
        <w:rPr>
          <w:rFonts w:ascii="Times New Roman" w:hAnsi="Times New Roman" w:cs="Times New Roman"/>
          <w:sz w:val="24"/>
          <w:szCs w:val="24"/>
        </w:rPr>
        <w:t xml:space="preserve">И </w:t>
      </w:r>
      <w:r w:rsidRPr="00120F67">
        <w:rPr>
          <w:rFonts w:ascii="Times New Roman" w:hAnsi="Times New Roman" w:cs="Times New Roman"/>
          <w:sz w:val="24"/>
          <w:szCs w:val="24"/>
        </w:rPr>
        <w:t>действуем мы Синтез-</w:t>
      </w:r>
      <w:r w:rsidR="00D10BD2" w:rsidRPr="00120F67">
        <w:rPr>
          <w:rFonts w:ascii="Times New Roman" w:hAnsi="Times New Roman" w:cs="Times New Roman"/>
          <w:sz w:val="24"/>
          <w:szCs w:val="24"/>
        </w:rPr>
        <w:t>Частями</w:t>
      </w:r>
      <w:r w:rsidRPr="00120F67">
        <w:rPr>
          <w:rFonts w:ascii="Times New Roman" w:hAnsi="Times New Roman" w:cs="Times New Roman"/>
          <w:sz w:val="24"/>
          <w:szCs w:val="24"/>
        </w:rPr>
        <w:t>. Синтез-</w:t>
      </w:r>
      <w:r w:rsidR="00D10BD2" w:rsidRPr="00120F67">
        <w:rPr>
          <w:rFonts w:ascii="Times New Roman" w:hAnsi="Times New Roman" w:cs="Times New Roman"/>
          <w:sz w:val="24"/>
          <w:szCs w:val="24"/>
        </w:rPr>
        <w:t xml:space="preserve">Части, </w:t>
      </w:r>
      <w:r w:rsidRPr="00120F67">
        <w:rPr>
          <w:rFonts w:ascii="Times New Roman" w:hAnsi="Times New Roman" w:cs="Times New Roman"/>
          <w:sz w:val="24"/>
          <w:szCs w:val="24"/>
        </w:rPr>
        <w:t>с одной стороны</w:t>
      </w:r>
      <w:r w:rsidR="00D10BD2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это синтез 16</w:t>
      </w:r>
      <w:r w:rsidR="00942DAA" w:rsidRPr="00120F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42DAA" w:rsidRPr="00120F6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B15890" w:rsidRPr="00120F67">
        <w:rPr>
          <w:rFonts w:ascii="Times New Roman" w:hAnsi="Times New Roman" w:cs="Times New Roman"/>
          <w:sz w:val="24"/>
          <w:szCs w:val="24"/>
        </w:rPr>
        <w:t>архетип</w:t>
      </w:r>
      <w:r w:rsidR="00942DAA" w:rsidRPr="00120F67">
        <w:rPr>
          <w:rFonts w:ascii="Times New Roman" w:hAnsi="Times New Roman" w:cs="Times New Roman"/>
          <w:sz w:val="24"/>
          <w:szCs w:val="24"/>
        </w:rPr>
        <w:t>ов.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942DAA" w:rsidRPr="00120F67">
        <w:rPr>
          <w:rFonts w:ascii="Times New Roman" w:hAnsi="Times New Roman" w:cs="Times New Roman"/>
          <w:sz w:val="24"/>
          <w:szCs w:val="24"/>
        </w:rPr>
        <w:t xml:space="preserve">С </w:t>
      </w:r>
      <w:r w:rsidRPr="00120F67">
        <w:rPr>
          <w:rFonts w:ascii="Times New Roman" w:hAnsi="Times New Roman" w:cs="Times New Roman"/>
          <w:sz w:val="24"/>
          <w:szCs w:val="24"/>
        </w:rPr>
        <w:t>другой стороны</w:t>
      </w:r>
      <w:r w:rsidR="00942DAA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Синтез-части – это 17-й </w:t>
      </w:r>
      <w:r w:rsidR="00B15890" w:rsidRPr="00120F67">
        <w:rPr>
          <w:rFonts w:ascii="Times New Roman" w:hAnsi="Times New Roman" w:cs="Times New Roman"/>
          <w:sz w:val="24"/>
          <w:szCs w:val="24"/>
        </w:rPr>
        <w:t>архетип</w:t>
      </w:r>
      <w:r w:rsidRPr="00120F67">
        <w:rPr>
          <w:rFonts w:ascii="Times New Roman" w:hAnsi="Times New Roman" w:cs="Times New Roman"/>
          <w:sz w:val="24"/>
          <w:szCs w:val="24"/>
        </w:rPr>
        <w:t xml:space="preserve">. И я такой образ увидела, что, когда мы начинаем что-то делать вовне, получая образ и так далее, </w:t>
      </w:r>
      <w:r w:rsidR="00942DAA" w:rsidRPr="00120F67">
        <w:rPr>
          <w:rFonts w:ascii="Times New Roman" w:hAnsi="Times New Roman" w:cs="Times New Roman"/>
          <w:sz w:val="24"/>
          <w:szCs w:val="24"/>
        </w:rPr>
        <w:t>мы, как бы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выдавливая вовне Синтез-</w:t>
      </w:r>
      <w:r w:rsidR="00942DAA" w:rsidRPr="00120F67">
        <w:rPr>
          <w:rFonts w:ascii="Times New Roman" w:hAnsi="Times New Roman" w:cs="Times New Roman"/>
          <w:sz w:val="24"/>
          <w:szCs w:val="24"/>
        </w:rPr>
        <w:t xml:space="preserve">Частями </w:t>
      </w:r>
      <w:r w:rsidRPr="00120F67">
        <w:rPr>
          <w:rFonts w:ascii="Times New Roman" w:hAnsi="Times New Roman" w:cs="Times New Roman"/>
          <w:sz w:val="24"/>
          <w:szCs w:val="24"/>
        </w:rPr>
        <w:t xml:space="preserve">в синтезе нескольких там </w:t>
      </w:r>
      <w:r w:rsidR="00942DAA" w:rsidRPr="00120F67">
        <w:rPr>
          <w:rFonts w:ascii="Times New Roman" w:hAnsi="Times New Roman" w:cs="Times New Roman"/>
          <w:sz w:val="24"/>
          <w:szCs w:val="24"/>
        </w:rPr>
        <w:t xml:space="preserve">Космосов </w:t>
      </w:r>
      <w:r w:rsidRPr="00120F67">
        <w:rPr>
          <w:rFonts w:ascii="Times New Roman" w:hAnsi="Times New Roman" w:cs="Times New Roman"/>
          <w:sz w:val="24"/>
          <w:szCs w:val="24"/>
        </w:rPr>
        <w:t>какое-то действие</w:t>
      </w:r>
      <w:r w:rsidR="00942DAA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 как бы втягиваем в себя 17-й Космос, совершенно новое другое явление и </w:t>
      </w:r>
      <w:r w:rsidR="00942DAA" w:rsidRPr="00120F67">
        <w:rPr>
          <w:rFonts w:ascii="Times New Roman" w:hAnsi="Times New Roman" w:cs="Times New Roman"/>
          <w:sz w:val="24"/>
          <w:szCs w:val="24"/>
        </w:rPr>
        <w:t>Человека</w:t>
      </w:r>
      <w:r w:rsidRPr="00120F67">
        <w:rPr>
          <w:rFonts w:ascii="Times New Roman" w:hAnsi="Times New Roman" w:cs="Times New Roman"/>
          <w:sz w:val="24"/>
          <w:szCs w:val="24"/>
        </w:rPr>
        <w:t xml:space="preserve">, и расы, и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. И получается, что Синтез-</w:t>
      </w:r>
      <w:r w:rsidR="00942DAA" w:rsidRPr="00120F67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120F67">
        <w:rPr>
          <w:rFonts w:ascii="Times New Roman" w:hAnsi="Times New Roman" w:cs="Times New Roman"/>
          <w:sz w:val="24"/>
          <w:szCs w:val="24"/>
        </w:rPr>
        <w:t>работают в таком двойном режиме</w:t>
      </w:r>
      <w:r w:rsidR="00942DAA" w:rsidRPr="00120F67">
        <w:rPr>
          <w:rFonts w:ascii="Times New Roman" w:hAnsi="Times New Roman" w:cs="Times New Roman"/>
          <w:sz w:val="24"/>
          <w:szCs w:val="24"/>
        </w:rPr>
        <w:t>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942DAA" w:rsidRPr="00120F67">
        <w:rPr>
          <w:rFonts w:ascii="Times New Roman" w:hAnsi="Times New Roman" w:cs="Times New Roman"/>
          <w:sz w:val="24"/>
          <w:szCs w:val="24"/>
        </w:rPr>
        <w:t xml:space="preserve">С </w:t>
      </w:r>
      <w:r w:rsidRPr="00120F67">
        <w:rPr>
          <w:rFonts w:ascii="Times New Roman" w:hAnsi="Times New Roman" w:cs="Times New Roman"/>
          <w:sz w:val="24"/>
          <w:szCs w:val="24"/>
        </w:rPr>
        <w:t>одной стороны</w:t>
      </w:r>
      <w:r w:rsidR="00942DAA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синтезируют несколько </w:t>
      </w:r>
      <w:r w:rsidR="00942DAA" w:rsidRPr="00120F67">
        <w:rPr>
          <w:rFonts w:ascii="Times New Roman" w:hAnsi="Times New Roman" w:cs="Times New Roman"/>
          <w:sz w:val="24"/>
          <w:szCs w:val="24"/>
        </w:rPr>
        <w:t>Космосов.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942DAA" w:rsidRPr="00120F67">
        <w:rPr>
          <w:rFonts w:ascii="Times New Roman" w:hAnsi="Times New Roman" w:cs="Times New Roman"/>
          <w:sz w:val="24"/>
          <w:szCs w:val="24"/>
        </w:rPr>
        <w:t xml:space="preserve">Но </w:t>
      </w:r>
      <w:r w:rsidRPr="00120F67">
        <w:rPr>
          <w:rFonts w:ascii="Times New Roman" w:hAnsi="Times New Roman" w:cs="Times New Roman"/>
          <w:sz w:val="24"/>
          <w:szCs w:val="24"/>
        </w:rPr>
        <w:t>внешне деятельностью опуст</w:t>
      </w:r>
      <w:r w:rsidR="00942DAA" w:rsidRPr="00120F67">
        <w:rPr>
          <w:rFonts w:ascii="Times New Roman" w:hAnsi="Times New Roman" w:cs="Times New Roman"/>
          <w:sz w:val="24"/>
          <w:szCs w:val="24"/>
        </w:rPr>
        <w:t xml:space="preserve">ошаясь, мы начинаем что делать? </w:t>
      </w:r>
      <w:r w:rsidR="00F63F57" w:rsidRPr="00120F67">
        <w:rPr>
          <w:rFonts w:ascii="Times New Roman" w:hAnsi="Times New Roman" w:cs="Times New Roman"/>
          <w:sz w:val="24"/>
          <w:szCs w:val="24"/>
        </w:rPr>
        <w:t>Втягивать 17-й Космос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</w:t>
      </w:r>
      <w:r w:rsidR="00942DAA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942DAA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реализовывать </w:t>
      </w:r>
      <w:r w:rsidR="00942DAA" w:rsidRPr="00120F67">
        <w:rPr>
          <w:rFonts w:ascii="Times New Roman" w:hAnsi="Times New Roman" w:cs="Times New Roman"/>
          <w:sz w:val="24"/>
          <w:szCs w:val="24"/>
        </w:rPr>
        <w:t>Шестую</w:t>
      </w:r>
      <w:r w:rsidRPr="00120F67">
        <w:rPr>
          <w:rFonts w:ascii="Times New Roman" w:hAnsi="Times New Roman" w:cs="Times New Roman"/>
          <w:sz w:val="24"/>
          <w:szCs w:val="24"/>
        </w:rPr>
        <w:t xml:space="preserve"> Метагалактическую </w:t>
      </w:r>
      <w:proofErr w:type="spellStart"/>
      <w:r w:rsidR="00942DAA" w:rsidRPr="00120F67">
        <w:rPr>
          <w:rFonts w:ascii="Times New Roman" w:hAnsi="Times New Roman" w:cs="Times New Roman"/>
          <w:sz w:val="24"/>
          <w:szCs w:val="24"/>
        </w:rPr>
        <w:t>Синтезкосмическую</w:t>
      </w:r>
      <w:proofErr w:type="spellEnd"/>
      <w:r w:rsidR="00942DAA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расу здесь физически, выражая, вот знаете, </w:t>
      </w:r>
      <w:proofErr w:type="gramStart"/>
      <w:r w:rsidRPr="00120F67">
        <w:rPr>
          <w:rFonts w:ascii="Times New Roman" w:hAnsi="Times New Roman" w:cs="Times New Roman"/>
          <w:sz w:val="24"/>
          <w:szCs w:val="24"/>
        </w:rPr>
        <w:t>полно-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мочия</w:t>
      </w:r>
      <w:proofErr w:type="spellEnd"/>
      <w:proofErr w:type="gramEnd"/>
      <w:r w:rsidRPr="00120F67">
        <w:rPr>
          <w:rFonts w:ascii="Times New Roman" w:hAnsi="Times New Roman" w:cs="Times New Roman"/>
          <w:sz w:val="24"/>
          <w:szCs w:val="24"/>
        </w:rPr>
        <w:t xml:space="preserve"> Отца в этом. То есть, когда в этом Отца пребывает</w:t>
      </w:r>
      <w:r w:rsidR="00942DAA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 мы таким образом реализуемся. </w:t>
      </w:r>
    </w:p>
    <w:p w14:paraId="0BF06CF1" w14:textId="77777777" w:rsidR="000350E7" w:rsidRPr="00120F67" w:rsidRDefault="00BB64C8" w:rsidP="0003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ВС</w:t>
      </w:r>
      <w:proofErr w:type="gramStart"/>
      <w:r w:rsidR="000350E7" w:rsidRPr="00120F67">
        <w:rPr>
          <w:rFonts w:ascii="Times New Roman" w:hAnsi="Times New Roman" w:cs="Times New Roman"/>
          <w:sz w:val="24"/>
          <w:szCs w:val="24"/>
        </w:rPr>
        <w:t xml:space="preserve">: </w:t>
      </w:r>
      <w:r w:rsidR="00942DAA" w:rsidRPr="00120F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42DAA" w:rsidRPr="00120F67">
        <w:rPr>
          <w:rFonts w:ascii="Times New Roman" w:hAnsi="Times New Roman" w:cs="Times New Roman"/>
          <w:sz w:val="24"/>
          <w:szCs w:val="24"/>
        </w:rPr>
        <w:t xml:space="preserve"> ещё</w:t>
      </w:r>
      <w:r w:rsidR="000350E7" w:rsidRPr="00120F67">
        <w:rPr>
          <w:rFonts w:ascii="Times New Roman" w:hAnsi="Times New Roman" w:cs="Times New Roman"/>
          <w:sz w:val="24"/>
          <w:szCs w:val="24"/>
        </w:rPr>
        <w:t>. Да, очень классный образ, прямо хорошо сказала</w:t>
      </w:r>
      <w:r w:rsidR="00942DAA" w:rsidRPr="00120F67">
        <w:rPr>
          <w:rFonts w:ascii="Times New Roman" w:hAnsi="Times New Roman" w:cs="Times New Roman"/>
          <w:sz w:val="24"/>
          <w:szCs w:val="24"/>
        </w:rPr>
        <w:t>: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942DAA" w:rsidRPr="00120F67">
        <w:rPr>
          <w:rFonts w:ascii="Times New Roman" w:hAnsi="Times New Roman" w:cs="Times New Roman"/>
          <w:sz w:val="24"/>
          <w:szCs w:val="24"/>
        </w:rPr>
        <w:t>шестую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 расу</w:t>
      </w:r>
      <w:r w:rsidR="00942DAA" w:rsidRPr="00120F67">
        <w:rPr>
          <w:rFonts w:ascii="Times New Roman" w:hAnsi="Times New Roman" w:cs="Times New Roman"/>
          <w:sz w:val="24"/>
          <w:szCs w:val="24"/>
        </w:rPr>
        <w:t>,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 где? На Планете Земля. И вот мы сейчас обсуждали, я хочу </w:t>
      </w:r>
      <w:proofErr w:type="spellStart"/>
      <w:r w:rsidR="000350E7" w:rsidRPr="00120F67">
        <w:rPr>
          <w:rFonts w:ascii="Times New Roman" w:hAnsi="Times New Roman" w:cs="Times New Roman"/>
          <w:sz w:val="24"/>
          <w:szCs w:val="24"/>
        </w:rPr>
        <w:t>сакцентировать</w:t>
      </w:r>
      <w:proofErr w:type="spellEnd"/>
      <w:r w:rsidR="000350E7" w:rsidRPr="00120F67">
        <w:rPr>
          <w:rFonts w:ascii="Times New Roman" w:hAnsi="Times New Roman" w:cs="Times New Roman"/>
          <w:sz w:val="24"/>
          <w:szCs w:val="24"/>
        </w:rPr>
        <w:t xml:space="preserve"> просто момент. Все эволюции, которые находятся в </w:t>
      </w:r>
      <w:r w:rsidR="00233A83" w:rsidRPr="00120F67">
        <w:rPr>
          <w:rFonts w:ascii="Times New Roman" w:hAnsi="Times New Roman" w:cs="Times New Roman"/>
          <w:sz w:val="24"/>
          <w:szCs w:val="24"/>
        </w:rPr>
        <w:t>полномочности, находятся на Планете Земля.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233A83" w:rsidRPr="00120F67">
        <w:rPr>
          <w:rFonts w:ascii="Times New Roman" w:hAnsi="Times New Roman" w:cs="Times New Roman"/>
          <w:sz w:val="24"/>
          <w:szCs w:val="24"/>
        </w:rPr>
        <w:t xml:space="preserve">Все 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царства, которые находятся в </w:t>
      </w:r>
      <w:r w:rsidR="00233A83" w:rsidRPr="00120F67">
        <w:rPr>
          <w:rFonts w:ascii="Times New Roman" w:hAnsi="Times New Roman" w:cs="Times New Roman"/>
          <w:sz w:val="24"/>
          <w:szCs w:val="24"/>
        </w:rPr>
        <w:t>полномочности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, в первую очередь, находятся на Планете Земля. Понятно, что мы говорим: </w:t>
      </w:r>
      <w:r w:rsidR="00233A83" w:rsidRPr="00120F67">
        <w:rPr>
          <w:rFonts w:ascii="Times New Roman" w:hAnsi="Times New Roman" w:cs="Times New Roman"/>
          <w:sz w:val="24"/>
          <w:szCs w:val="24"/>
        </w:rPr>
        <w:t xml:space="preserve">«У </w:t>
      </w:r>
      <w:r w:rsidR="000350E7" w:rsidRPr="00120F67">
        <w:rPr>
          <w:rFonts w:ascii="Times New Roman" w:hAnsi="Times New Roman" w:cs="Times New Roman"/>
          <w:sz w:val="24"/>
          <w:szCs w:val="24"/>
        </w:rPr>
        <w:t>нас есть царства и по другим так Космосам, Вселенным</w:t>
      </w:r>
      <w:r w:rsidR="00233A83" w:rsidRPr="00120F67">
        <w:rPr>
          <w:rFonts w:ascii="Times New Roman" w:hAnsi="Times New Roman" w:cs="Times New Roman"/>
          <w:sz w:val="24"/>
          <w:szCs w:val="24"/>
        </w:rPr>
        <w:t>»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. Есть. Но если Планету Земля зафиксировали на 17-й Космос, то весь </w:t>
      </w:r>
      <w:r w:rsidR="00233A83" w:rsidRPr="00120F67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350E7" w:rsidRPr="00120F67">
        <w:rPr>
          <w:rFonts w:ascii="Times New Roman" w:hAnsi="Times New Roman" w:cs="Times New Roman"/>
          <w:sz w:val="24"/>
          <w:szCs w:val="24"/>
        </w:rPr>
        <w:t>эволюций, выражающи</w:t>
      </w:r>
      <w:r w:rsidR="00233A83" w:rsidRPr="00120F67">
        <w:rPr>
          <w:rFonts w:ascii="Times New Roman" w:hAnsi="Times New Roman" w:cs="Times New Roman"/>
          <w:sz w:val="24"/>
          <w:szCs w:val="24"/>
        </w:rPr>
        <w:t>х 16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 Космос</w:t>
      </w:r>
      <w:r w:rsidR="00233A83" w:rsidRPr="00120F67">
        <w:rPr>
          <w:rFonts w:ascii="Times New Roman" w:hAnsi="Times New Roman" w:cs="Times New Roman"/>
          <w:sz w:val="24"/>
          <w:szCs w:val="24"/>
        </w:rPr>
        <w:t>ов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, становится куда? На Планету Земля. А </w:t>
      </w:r>
      <w:r w:rsidR="00233A83" w:rsidRPr="00120F67">
        <w:rPr>
          <w:rFonts w:ascii="Times New Roman" w:hAnsi="Times New Roman" w:cs="Times New Roman"/>
          <w:sz w:val="24"/>
          <w:szCs w:val="24"/>
        </w:rPr>
        <w:t>значит,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 на Планете Земля появляется</w:t>
      </w:r>
      <w:r w:rsidR="000350E7" w:rsidRPr="00120F67">
        <w:rPr>
          <w:rFonts w:ascii="Times New Roman" w:hAnsi="Times New Roman" w:cs="Times New Roman"/>
          <w:spacing w:val="20"/>
          <w:sz w:val="24"/>
          <w:szCs w:val="24"/>
        </w:rPr>
        <w:t xml:space="preserve"> 16 </w:t>
      </w:r>
      <w:proofErr w:type="spellStart"/>
      <w:r w:rsidR="000350E7" w:rsidRPr="00120F67">
        <w:rPr>
          <w:rFonts w:ascii="Times New Roman" w:hAnsi="Times New Roman" w:cs="Times New Roman"/>
          <w:spacing w:val="20"/>
          <w:sz w:val="24"/>
          <w:szCs w:val="24"/>
        </w:rPr>
        <w:t>синтезкосмических</w:t>
      </w:r>
      <w:proofErr w:type="spellEnd"/>
      <w:r w:rsidR="000350E7" w:rsidRPr="00120F67">
        <w:rPr>
          <w:rFonts w:ascii="Times New Roman" w:hAnsi="Times New Roman" w:cs="Times New Roman"/>
          <w:spacing w:val="20"/>
          <w:sz w:val="24"/>
          <w:szCs w:val="24"/>
        </w:rPr>
        <w:t xml:space="preserve"> эволюций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, где одна эволюция – один </w:t>
      </w:r>
      <w:r w:rsidR="00CD5626" w:rsidRPr="00120F67">
        <w:rPr>
          <w:rFonts w:ascii="Times New Roman" w:hAnsi="Times New Roman" w:cs="Times New Roman"/>
          <w:sz w:val="24"/>
          <w:szCs w:val="24"/>
        </w:rPr>
        <w:t>Космос</w:t>
      </w:r>
      <w:r w:rsidR="000350E7" w:rsidRPr="00120F67">
        <w:rPr>
          <w:rFonts w:ascii="Times New Roman" w:hAnsi="Times New Roman" w:cs="Times New Roman"/>
          <w:sz w:val="24"/>
          <w:szCs w:val="24"/>
        </w:rPr>
        <w:t>. И вот эта разработка Полномочного, когда мы из 16-</w:t>
      </w:r>
      <w:proofErr w:type="spellStart"/>
      <w:r w:rsidR="000350E7" w:rsidRPr="00120F6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0350E7" w:rsidRPr="00120F67">
        <w:rPr>
          <w:rFonts w:ascii="Times New Roman" w:hAnsi="Times New Roman" w:cs="Times New Roman"/>
          <w:sz w:val="24"/>
          <w:szCs w:val="24"/>
        </w:rPr>
        <w:t xml:space="preserve"> эволюций одного архетипа идём на 16</w:t>
      </w:r>
      <w:r w:rsidR="00CD5626" w:rsidRPr="00120F67">
        <w:rPr>
          <w:rFonts w:ascii="Times New Roman" w:hAnsi="Times New Roman" w:cs="Times New Roman"/>
          <w:sz w:val="24"/>
          <w:szCs w:val="24"/>
        </w:rPr>
        <w:t> 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эволюций, где одна эволюция – один </w:t>
      </w:r>
      <w:r w:rsidR="00CD5626" w:rsidRPr="00120F67">
        <w:rPr>
          <w:rFonts w:ascii="Times New Roman" w:hAnsi="Times New Roman" w:cs="Times New Roman"/>
          <w:sz w:val="24"/>
          <w:szCs w:val="24"/>
        </w:rPr>
        <w:t>Космос,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CD5626" w:rsidRPr="00120F67">
        <w:rPr>
          <w:rFonts w:ascii="Times New Roman" w:hAnsi="Times New Roman" w:cs="Times New Roman"/>
          <w:sz w:val="24"/>
          <w:szCs w:val="24"/>
        </w:rPr>
        <w:t xml:space="preserve">то 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="000350E7" w:rsidRPr="00120F67">
        <w:rPr>
          <w:rFonts w:ascii="Times New Roman" w:hAnsi="Times New Roman" w:cs="Times New Roman"/>
          <w:sz w:val="24"/>
          <w:szCs w:val="24"/>
        </w:rPr>
        <w:t>синтезкосмические</w:t>
      </w:r>
      <w:proofErr w:type="spellEnd"/>
      <w:r w:rsidR="000350E7" w:rsidRPr="00120F67">
        <w:rPr>
          <w:rFonts w:ascii="Times New Roman" w:hAnsi="Times New Roman" w:cs="Times New Roman"/>
          <w:sz w:val="24"/>
          <w:szCs w:val="24"/>
        </w:rPr>
        <w:t xml:space="preserve"> эволюции, установленные на </w:t>
      </w:r>
      <w:r w:rsidR="00CD5626" w:rsidRPr="00120F67">
        <w:rPr>
          <w:rFonts w:ascii="Times New Roman" w:hAnsi="Times New Roman" w:cs="Times New Roman"/>
          <w:sz w:val="24"/>
          <w:szCs w:val="24"/>
        </w:rPr>
        <w:t>Планете</w:t>
      </w:r>
      <w:r w:rsidR="000350E7" w:rsidRPr="00120F67">
        <w:rPr>
          <w:rFonts w:ascii="Times New Roman" w:hAnsi="Times New Roman" w:cs="Times New Roman"/>
          <w:sz w:val="24"/>
          <w:szCs w:val="24"/>
        </w:rPr>
        <w:t>. То</w:t>
      </w:r>
      <w:r w:rsidR="00CD5626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же самое начинает двигаться по царствам, по стихиям, то есть по всем </w:t>
      </w:r>
      <w:proofErr w:type="spellStart"/>
      <w:r w:rsidR="000350E7" w:rsidRPr="00120F67">
        <w:rPr>
          <w:rFonts w:ascii="Times New Roman" w:hAnsi="Times New Roman" w:cs="Times New Roman"/>
          <w:sz w:val="24"/>
          <w:szCs w:val="24"/>
        </w:rPr>
        <w:t>полномочностям</w:t>
      </w:r>
      <w:proofErr w:type="spellEnd"/>
      <w:r w:rsidR="000350E7" w:rsidRPr="00120F67">
        <w:rPr>
          <w:rFonts w:ascii="Times New Roman" w:hAnsi="Times New Roman" w:cs="Times New Roman"/>
          <w:sz w:val="24"/>
          <w:szCs w:val="24"/>
        </w:rPr>
        <w:t xml:space="preserve"> Полномочного</w:t>
      </w:r>
      <w:r w:rsidR="003364BB" w:rsidRPr="00120F67">
        <w:rPr>
          <w:rFonts w:ascii="Times New Roman" w:hAnsi="Times New Roman" w:cs="Times New Roman"/>
          <w:sz w:val="24"/>
          <w:szCs w:val="24"/>
        </w:rPr>
        <w:t>,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3364BB" w:rsidRPr="00120F67">
        <w:rPr>
          <w:rFonts w:ascii="Times New Roman" w:hAnsi="Times New Roman" w:cs="Times New Roman"/>
          <w:sz w:val="24"/>
          <w:szCs w:val="24"/>
        </w:rPr>
        <w:t>в</w:t>
      </w:r>
      <w:r w:rsidR="000350E7" w:rsidRPr="00120F67">
        <w:rPr>
          <w:rFonts w:ascii="Times New Roman" w:hAnsi="Times New Roman" w:cs="Times New Roman"/>
          <w:sz w:val="24"/>
          <w:szCs w:val="24"/>
        </w:rPr>
        <w:t>от Планета Земля концентрирует их собо</w:t>
      </w:r>
      <w:r w:rsidR="00AE107B" w:rsidRPr="00120F67">
        <w:rPr>
          <w:rFonts w:ascii="Times New Roman" w:hAnsi="Times New Roman" w:cs="Times New Roman"/>
          <w:sz w:val="24"/>
          <w:szCs w:val="24"/>
        </w:rPr>
        <w:t>ю</w:t>
      </w:r>
      <w:r w:rsidR="000350E7" w:rsidRPr="00120F67">
        <w:rPr>
          <w:rFonts w:ascii="Times New Roman" w:hAnsi="Times New Roman" w:cs="Times New Roman"/>
          <w:sz w:val="24"/>
          <w:szCs w:val="24"/>
        </w:rPr>
        <w:t>, и мы</w:t>
      </w:r>
      <w:r w:rsidR="00F63F57" w:rsidRPr="00120F67">
        <w:rPr>
          <w:rFonts w:ascii="Times New Roman" w:hAnsi="Times New Roman" w:cs="Times New Roman"/>
          <w:sz w:val="24"/>
          <w:szCs w:val="24"/>
        </w:rPr>
        <w:t>,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F63F57" w:rsidRPr="00120F67">
        <w:rPr>
          <w:rFonts w:ascii="Times New Roman" w:hAnsi="Times New Roman" w:cs="Times New Roman"/>
          <w:sz w:val="24"/>
          <w:szCs w:val="24"/>
        </w:rPr>
        <w:t>,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 можем это достичь</w:t>
      </w:r>
      <w:r w:rsidR="00AE107B" w:rsidRPr="00120F67">
        <w:rPr>
          <w:rFonts w:ascii="Times New Roman" w:hAnsi="Times New Roman" w:cs="Times New Roman"/>
          <w:sz w:val="24"/>
          <w:szCs w:val="24"/>
        </w:rPr>
        <w:t>,</w:t>
      </w:r>
      <w:r w:rsidR="000350E7" w:rsidRPr="00120F67">
        <w:rPr>
          <w:rFonts w:ascii="Times New Roman" w:hAnsi="Times New Roman" w:cs="Times New Roman"/>
          <w:sz w:val="24"/>
          <w:szCs w:val="24"/>
        </w:rPr>
        <w:t xml:space="preserve"> с одной стороны, идя вверх во Вселенную, с другой стороны, идя вниз по 16-</w:t>
      </w:r>
      <w:proofErr w:type="spellStart"/>
      <w:r w:rsidR="000350E7" w:rsidRPr="00120F6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0350E7" w:rsidRPr="00120F67">
        <w:rPr>
          <w:rFonts w:ascii="Times New Roman" w:hAnsi="Times New Roman" w:cs="Times New Roman"/>
          <w:sz w:val="24"/>
          <w:szCs w:val="24"/>
        </w:rPr>
        <w:t xml:space="preserve"> Космосам Планеты Земля. </w:t>
      </w:r>
    </w:p>
    <w:p w14:paraId="219012E0" w14:textId="77777777" w:rsidR="000350E7" w:rsidRPr="00120F67" w:rsidRDefault="000350E7" w:rsidP="008304D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Потому что в космосе нет ни низа, ни верха, это только наше восприятие такое – мы идём вверх или вниз. Мы идём в 16 Космосов, которые могут быть просто вокруг Планеты Земля, но она центровка их, как вершина иерархического выражения. Вот на это ещё обратите внимание – на равновесие Планеты Земля и 6-й расы, чтобы у нас не было акцента только на человеческое, а мы ещё понимали</w:t>
      </w:r>
      <w:r w:rsidR="00C81A95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pacing w:val="20"/>
          <w:sz w:val="24"/>
          <w:szCs w:val="24"/>
        </w:rPr>
        <w:t xml:space="preserve"> где и что мы это делаем</w:t>
      </w:r>
      <w:r w:rsidR="00C81A95" w:rsidRPr="00120F67">
        <w:rPr>
          <w:rFonts w:ascii="Times New Roman" w:hAnsi="Times New Roman" w:cs="Times New Roman"/>
          <w:spacing w:val="20"/>
          <w:sz w:val="24"/>
          <w:szCs w:val="24"/>
        </w:rPr>
        <w:t>:</w:t>
      </w:r>
      <w:r w:rsidR="00C81A95" w:rsidRPr="00120F67">
        <w:rPr>
          <w:rFonts w:ascii="Times New Roman" w:hAnsi="Times New Roman" w:cs="Times New Roman"/>
          <w:sz w:val="24"/>
          <w:szCs w:val="24"/>
        </w:rPr>
        <w:t xml:space="preserve"> не </w:t>
      </w:r>
      <w:r w:rsidRPr="00120F67">
        <w:rPr>
          <w:rFonts w:ascii="Times New Roman" w:hAnsi="Times New Roman" w:cs="Times New Roman"/>
          <w:sz w:val="24"/>
          <w:szCs w:val="24"/>
        </w:rPr>
        <w:t>где-то в облаках, н</w:t>
      </w:r>
      <w:r w:rsidR="00C81A95" w:rsidRPr="00120F67">
        <w:rPr>
          <w:rFonts w:ascii="Times New Roman" w:hAnsi="Times New Roman" w:cs="Times New Roman"/>
          <w:sz w:val="24"/>
          <w:szCs w:val="24"/>
        </w:rPr>
        <w:t>е</w:t>
      </w:r>
      <w:r w:rsidRPr="00120F67">
        <w:rPr>
          <w:rFonts w:ascii="Times New Roman" w:hAnsi="Times New Roman" w:cs="Times New Roman"/>
          <w:sz w:val="24"/>
          <w:szCs w:val="24"/>
        </w:rPr>
        <w:t xml:space="preserve"> где-то в </w:t>
      </w:r>
      <w:r w:rsidR="00C81A95" w:rsidRPr="00120F67">
        <w:rPr>
          <w:rFonts w:ascii="Times New Roman" w:hAnsi="Times New Roman" w:cs="Times New Roman"/>
          <w:sz w:val="24"/>
          <w:szCs w:val="24"/>
        </w:rPr>
        <w:t>Космосе</w:t>
      </w:r>
      <w:r w:rsidR="008304DE" w:rsidRPr="00120F67">
        <w:rPr>
          <w:rFonts w:ascii="Times New Roman" w:hAnsi="Times New Roman" w:cs="Times New Roman"/>
          <w:sz w:val="24"/>
          <w:szCs w:val="24"/>
        </w:rPr>
        <w:t>, мы в первую очередь</w:t>
      </w:r>
      <w:r w:rsidRPr="00120F67">
        <w:rPr>
          <w:rFonts w:ascii="Times New Roman" w:hAnsi="Times New Roman" w:cs="Times New Roman"/>
          <w:sz w:val="24"/>
          <w:szCs w:val="24"/>
        </w:rPr>
        <w:t xml:space="preserve"> это должны сделать на Планете Земля</w:t>
      </w:r>
      <w:r w:rsidRPr="00120F67">
        <w:rPr>
          <w:rFonts w:ascii="Times New Roman" w:hAnsi="Times New Roman" w:cs="Times New Roman"/>
          <w:spacing w:val="20"/>
          <w:sz w:val="24"/>
          <w:szCs w:val="24"/>
        </w:rPr>
        <w:t xml:space="preserve"> в синтезе </w:t>
      </w:r>
      <w:r w:rsidRPr="00120F67">
        <w:rPr>
          <w:rFonts w:ascii="Times New Roman" w:hAnsi="Times New Roman" w:cs="Times New Roman"/>
          <w:sz w:val="24"/>
          <w:szCs w:val="24"/>
        </w:rPr>
        <w:t xml:space="preserve">этих </w:t>
      </w:r>
      <w:r w:rsidR="008304DE" w:rsidRPr="00120F67">
        <w:rPr>
          <w:rFonts w:ascii="Times New Roman" w:hAnsi="Times New Roman" w:cs="Times New Roman"/>
          <w:sz w:val="24"/>
          <w:szCs w:val="24"/>
        </w:rPr>
        <w:t>Космосов</w:t>
      </w:r>
      <w:r w:rsidRPr="00120F67">
        <w:rPr>
          <w:rFonts w:ascii="Times New Roman" w:hAnsi="Times New Roman" w:cs="Times New Roman"/>
          <w:sz w:val="24"/>
          <w:szCs w:val="24"/>
        </w:rPr>
        <w:t xml:space="preserve">. Отсюда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, развиваемая</w:t>
      </w:r>
      <w:r w:rsidR="008304DE"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4DE" w:rsidRPr="00120F67">
        <w:rPr>
          <w:rFonts w:ascii="Times New Roman" w:hAnsi="Times New Roman" w:cs="Times New Roman"/>
          <w:sz w:val="24"/>
          <w:szCs w:val="24"/>
        </w:rPr>
        <w:t>Синархией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, Цивилизаци</w:t>
      </w:r>
      <w:r w:rsidR="008304DE" w:rsidRPr="00120F67">
        <w:rPr>
          <w:rFonts w:ascii="Times New Roman" w:hAnsi="Times New Roman" w:cs="Times New Roman"/>
          <w:sz w:val="24"/>
          <w:szCs w:val="24"/>
        </w:rPr>
        <w:t>ей</w:t>
      </w:r>
      <w:r w:rsidRPr="00120F67">
        <w:rPr>
          <w:rFonts w:ascii="Times New Roman" w:hAnsi="Times New Roman" w:cs="Times New Roman"/>
          <w:sz w:val="24"/>
          <w:szCs w:val="24"/>
        </w:rPr>
        <w:t>, и сейчас в других выражениях тоже она будет действовать. Есть? Следующий.</w:t>
      </w:r>
    </w:p>
    <w:p w14:paraId="2F30CD21" w14:textId="77777777" w:rsidR="008304DE" w:rsidRPr="00120F67" w:rsidRDefault="008304DE" w:rsidP="008304DE">
      <w:pPr>
        <w:pStyle w:val="2"/>
        <w:spacing w:before="100" w:beforeAutospacing="1" w:after="100" w:afterAutospacing="1" w:line="240" w:lineRule="auto"/>
        <w:jc w:val="center"/>
        <w:rPr>
          <w:color w:val="5F497A" w:themeColor="accent4" w:themeShade="BF"/>
          <w:sz w:val="28"/>
          <w:szCs w:val="28"/>
        </w:rPr>
      </w:pPr>
      <w:r w:rsidRPr="00120F67">
        <w:rPr>
          <w:color w:val="5F497A" w:themeColor="accent4" w:themeShade="BF"/>
          <w:sz w:val="28"/>
          <w:szCs w:val="28"/>
        </w:rPr>
        <w:t xml:space="preserve">Образ </w:t>
      </w:r>
      <w:proofErr w:type="spellStart"/>
      <w:r w:rsidRPr="00120F67">
        <w:rPr>
          <w:color w:val="5F497A" w:themeColor="accent4" w:themeShade="BF"/>
          <w:sz w:val="28"/>
          <w:szCs w:val="28"/>
        </w:rPr>
        <w:t>Синтезкосмической</w:t>
      </w:r>
      <w:proofErr w:type="spellEnd"/>
      <w:r w:rsidRPr="00120F67">
        <w:rPr>
          <w:color w:val="5F497A" w:themeColor="accent4" w:themeShade="BF"/>
          <w:sz w:val="28"/>
          <w:szCs w:val="28"/>
        </w:rPr>
        <w:t xml:space="preserve"> реализации</w:t>
      </w:r>
    </w:p>
    <w:p w14:paraId="7E3A35D7" w14:textId="77777777" w:rsidR="000350E7" w:rsidRPr="00120F67" w:rsidRDefault="000350E7" w:rsidP="0003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ЛБ</w:t>
      </w:r>
      <w:proofErr w:type="gramStart"/>
      <w:r w:rsidRPr="00120F67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120F67">
        <w:rPr>
          <w:rFonts w:ascii="Times New Roman" w:hAnsi="Times New Roman" w:cs="Times New Roman"/>
          <w:sz w:val="24"/>
          <w:szCs w:val="24"/>
        </w:rPr>
        <w:t xml:space="preserve"> следующий образ – это </w:t>
      </w:r>
      <w:r w:rsidR="00173079" w:rsidRPr="00120F67">
        <w:rPr>
          <w:rFonts w:ascii="Times New Roman" w:hAnsi="Times New Roman" w:cs="Times New Roman"/>
          <w:sz w:val="24"/>
          <w:szCs w:val="24"/>
        </w:rPr>
        <w:t xml:space="preserve">Образ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реализации. Я бы хотела начать с такого очень простого подхода. Вспоминаем, мы сейчас практически это всё сказали, что Отец нас наделяет Синтезом</w:t>
      </w:r>
      <w:r w:rsidR="005F7D2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 перед нами становится задача этот Синтез реализовать</w:t>
      </w:r>
      <w:r w:rsidR="005F7D2F" w:rsidRPr="00120F67">
        <w:rPr>
          <w:rFonts w:ascii="Times New Roman" w:hAnsi="Times New Roman" w:cs="Times New Roman"/>
          <w:sz w:val="24"/>
          <w:szCs w:val="24"/>
        </w:rPr>
        <w:t>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5F7D2F" w:rsidRPr="00120F67">
        <w:rPr>
          <w:rFonts w:ascii="Times New Roman" w:hAnsi="Times New Roman" w:cs="Times New Roman"/>
          <w:sz w:val="24"/>
          <w:szCs w:val="24"/>
        </w:rPr>
        <w:t xml:space="preserve">То </w:t>
      </w:r>
      <w:r w:rsidRPr="00120F67">
        <w:rPr>
          <w:rFonts w:ascii="Times New Roman" w:hAnsi="Times New Roman" w:cs="Times New Roman"/>
          <w:sz w:val="24"/>
          <w:szCs w:val="24"/>
        </w:rPr>
        <w:t>есть мы начинаем учиться реализации Синтеза, входим, то есть, являясь уже Человеком, мы начинаем расти Компетентн</w:t>
      </w:r>
      <w:r w:rsidR="005F7D2F" w:rsidRPr="00120F67">
        <w:rPr>
          <w:rFonts w:ascii="Times New Roman" w:hAnsi="Times New Roman" w:cs="Times New Roman"/>
          <w:sz w:val="24"/>
          <w:szCs w:val="24"/>
        </w:rPr>
        <w:t>ым</w:t>
      </w:r>
      <w:r w:rsidRPr="00120F67">
        <w:rPr>
          <w:rFonts w:ascii="Times New Roman" w:hAnsi="Times New Roman" w:cs="Times New Roman"/>
          <w:sz w:val="24"/>
          <w:szCs w:val="24"/>
        </w:rPr>
        <w:t xml:space="preserve">, учимся действовать как-то, с какой-то спецификой разных телесных, вернее Компетентных реализаций. Затем обязательно мы где-то применяемся и чем-то. Это уже реализация будет </w:t>
      </w:r>
      <w:bookmarkStart w:id="0" w:name="_Hlk197852540"/>
      <w:r w:rsidRPr="00120F67">
        <w:rPr>
          <w:rFonts w:ascii="Times New Roman" w:hAnsi="Times New Roman" w:cs="Times New Roman"/>
          <w:sz w:val="24"/>
          <w:szCs w:val="24"/>
        </w:rPr>
        <w:t>Полномочно</w:t>
      </w:r>
      <w:bookmarkEnd w:id="0"/>
      <w:r w:rsidRPr="00120F67">
        <w:rPr>
          <w:rFonts w:ascii="Times New Roman" w:hAnsi="Times New Roman" w:cs="Times New Roman"/>
          <w:sz w:val="24"/>
          <w:szCs w:val="24"/>
        </w:rPr>
        <w:t>го. А потом возникает вопрос, что у нас, вот как ска</w:t>
      </w:r>
      <w:r w:rsidR="005F7D2F" w:rsidRPr="00120F67">
        <w:rPr>
          <w:rFonts w:ascii="Times New Roman" w:hAnsi="Times New Roman" w:cs="Times New Roman"/>
          <w:sz w:val="24"/>
          <w:szCs w:val="24"/>
        </w:rPr>
        <w:t>зал Виталий, каждый Полномочный</w:t>
      </w:r>
      <w:r w:rsidRPr="00120F67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="005F7D2F" w:rsidRPr="00120F67">
        <w:rPr>
          <w:rFonts w:ascii="Times New Roman" w:hAnsi="Times New Roman" w:cs="Times New Roman"/>
          <w:sz w:val="24"/>
          <w:szCs w:val="24"/>
        </w:rPr>
        <w:t xml:space="preserve">какой-то </w:t>
      </w:r>
      <w:r w:rsidRPr="00120F67">
        <w:rPr>
          <w:rFonts w:ascii="Times New Roman" w:hAnsi="Times New Roman" w:cs="Times New Roman"/>
          <w:sz w:val="24"/>
          <w:szCs w:val="24"/>
        </w:rPr>
        <w:t xml:space="preserve">телесный </w:t>
      </w:r>
      <w:r w:rsidR="005F7D2F" w:rsidRPr="00120F67">
        <w:rPr>
          <w:rFonts w:ascii="Times New Roman" w:hAnsi="Times New Roman" w:cs="Times New Roman"/>
          <w:sz w:val="24"/>
          <w:szCs w:val="24"/>
        </w:rPr>
        <w:t>опыт</w:t>
      </w:r>
      <w:r w:rsidRPr="00120F67">
        <w:rPr>
          <w:rFonts w:ascii="Times New Roman" w:hAnsi="Times New Roman" w:cs="Times New Roman"/>
          <w:sz w:val="24"/>
          <w:szCs w:val="24"/>
        </w:rPr>
        <w:t xml:space="preserve"> нарабатывает. </w:t>
      </w:r>
      <w:r w:rsidR="005F7D2F" w:rsidRPr="00120F67">
        <w:rPr>
          <w:rFonts w:ascii="Times New Roman" w:hAnsi="Times New Roman" w:cs="Times New Roman"/>
          <w:sz w:val="24"/>
          <w:szCs w:val="24"/>
        </w:rPr>
        <w:t>И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когда появляется</w:t>
      </w:r>
      <w:r w:rsidR="005F7D2F" w:rsidRPr="00120F67">
        <w:rPr>
          <w:rFonts w:ascii="Times New Roman" w:hAnsi="Times New Roman" w:cs="Times New Roman"/>
          <w:sz w:val="24"/>
          <w:szCs w:val="24"/>
        </w:rPr>
        <w:t xml:space="preserve"> телесный </w:t>
      </w:r>
      <w:proofErr w:type="gramStart"/>
      <w:r w:rsidR="005F7D2F" w:rsidRPr="00120F67">
        <w:rPr>
          <w:rFonts w:ascii="Times New Roman" w:hAnsi="Times New Roman" w:cs="Times New Roman"/>
          <w:sz w:val="24"/>
          <w:szCs w:val="24"/>
        </w:rPr>
        <w:t>опыт</w:t>
      </w:r>
      <w:proofErr w:type="gramEnd"/>
      <w:r w:rsidRPr="00120F67">
        <w:rPr>
          <w:rFonts w:ascii="Times New Roman" w:hAnsi="Times New Roman" w:cs="Times New Roman"/>
          <w:sz w:val="24"/>
          <w:szCs w:val="24"/>
        </w:rPr>
        <w:t xml:space="preserve"> да ещё в некоторых вариантах, в нескольких вариантах, то у нас формир</w:t>
      </w:r>
      <w:r w:rsidR="005F7D2F" w:rsidRPr="00120F67">
        <w:rPr>
          <w:rFonts w:ascii="Times New Roman" w:hAnsi="Times New Roman" w:cs="Times New Roman"/>
          <w:sz w:val="24"/>
          <w:szCs w:val="24"/>
        </w:rPr>
        <w:t xml:space="preserve">уется телесность </w:t>
      </w:r>
      <w:proofErr w:type="spellStart"/>
      <w:r w:rsidR="005F7D2F" w:rsidRPr="00120F67">
        <w:rPr>
          <w:rFonts w:ascii="Times New Roman" w:hAnsi="Times New Roman" w:cs="Times New Roman"/>
          <w:sz w:val="24"/>
          <w:szCs w:val="24"/>
        </w:rPr>
        <w:t>синтезкосмично</w:t>
      </w:r>
      <w:proofErr w:type="spellEnd"/>
      <w:r w:rsidR="005F7D2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5F7D2F" w:rsidRPr="00120F67">
        <w:rPr>
          <w:rFonts w:ascii="Times New Roman" w:hAnsi="Times New Roman" w:cs="Times New Roman"/>
          <w:sz w:val="24"/>
          <w:szCs w:val="24"/>
        </w:rPr>
        <w:t xml:space="preserve">где </w:t>
      </w:r>
      <w:r w:rsidRPr="00120F67">
        <w:rPr>
          <w:rFonts w:ascii="Times New Roman" w:hAnsi="Times New Roman" w:cs="Times New Roman"/>
          <w:sz w:val="24"/>
          <w:szCs w:val="24"/>
        </w:rPr>
        <w:t>эта телесность говорит о том</w:t>
      </w:r>
      <w:r w:rsidR="005F7D2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чего ты достиг на данный момент пред </w:t>
      </w:r>
      <w:bookmarkStart w:id="1" w:name="_Hlk198229253"/>
      <w:r w:rsidRPr="00120F67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bookmarkEnd w:id="1"/>
      <w:r w:rsidRPr="00120F67">
        <w:rPr>
          <w:rFonts w:ascii="Times New Roman" w:hAnsi="Times New Roman" w:cs="Times New Roman"/>
          <w:sz w:val="24"/>
          <w:szCs w:val="24"/>
        </w:rPr>
        <w:t xml:space="preserve">Отцом. Только не с нашей точки зрения, как мы это понимаем, а с точки зрения самого Изначально Вышестоящего Отца. То есть насколько твоё подобие телесное соответствует тому образу Изначально Вышестоящего Отца, которым </w:t>
      </w:r>
      <w:r w:rsidR="005F7D2F" w:rsidRPr="00120F67">
        <w:rPr>
          <w:rFonts w:ascii="Times New Roman" w:hAnsi="Times New Roman" w:cs="Times New Roman"/>
          <w:sz w:val="24"/>
          <w:szCs w:val="24"/>
        </w:rPr>
        <w:t xml:space="preserve">он </w:t>
      </w:r>
      <w:r w:rsidRPr="00120F67">
        <w:rPr>
          <w:rFonts w:ascii="Times New Roman" w:hAnsi="Times New Roman" w:cs="Times New Roman"/>
          <w:sz w:val="24"/>
          <w:szCs w:val="24"/>
        </w:rPr>
        <w:t xml:space="preserve">тебя изначально наделил. </w:t>
      </w:r>
    </w:p>
    <w:p w14:paraId="1A30648E" w14:textId="77777777" w:rsidR="000350E7" w:rsidRPr="00120F67" w:rsidRDefault="000350E7" w:rsidP="0003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И вот</w:t>
      </w:r>
      <w:r w:rsidR="005F7D2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получается тогда</w:t>
      </w:r>
      <w:r w:rsidR="005F7D2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реализация, </w:t>
      </w:r>
      <w:proofErr w:type="gramStart"/>
      <w:r w:rsidRPr="00120F67">
        <w:rPr>
          <w:rFonts w:ascii="Times New Roman" w:hAnsi="Times New Roman" w:cs="Times New Roman"/>
          <w:sz w:val="24"/>
          <w:szCs w:val="24"/>
        </w:rPr>
        <w:t>если с другой стороны</w:t>
      </w:r>
      <w:proofErr w:type="gramEnd"/>
      <w:r w:rsidRPr="00120F67">
        <w:rPr>
          <w:rFonts w:ascii="Times New Roman" w:hAnsi="Times New Roman" w:cs="Times New Roman"/>
          <w:sz w:val="24"/>
          <w:szCs w:val="24"/>
        </w:rPr>
        <w:t xml:space="preserve"> посмотреть</w:t>
      </w:r>
      <w:r w:rsidR="005F7D2F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5F7D2F" w:rsidRPr="00120F67">
        <w:rPr>
          <w:rFonts w:ascii="Times New Roman" w:hAnsi="Times New Roman" w:cs="Times New Roman"/>
          <w:sz w:val="24"/>
          <w:szCs w:val="24"/>
        </w:rPr>
        <w:t xml:space="preserve">это </w:t>
      </w:r>
      <w:r w:rsidRPr="00120F67">
        <w:rPr>
          <w:rFonts w:ascii="Times New Roman" w:hAnsi="Times New Roman" w:cs="Times New Roman"/>
          <w:sz w:val="24"/>
          <w:szCs w:val="24"/>
        </w:rPr>
        <w:t>вначале в нас даётся Синтез Отца</w:t>
      </w:r>
      <w:r w:rsidR="005F7D2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 этим Синтезом ты должен, грубо скажу, синтезировать окружающий </w:t>
      </w:r>
      <w:r w:rsidR="005F7D2F" w:rsidRPr="00120F67">
        <w:rPr>
          <w:rFonts w:ascii="Times New Roman" w:hAnsi="Times New Roman" w:cs="Times New Roman"/>
          <w:sz w:val="24"/>
          <w:szCs w:val="24"/>
        </w:rPr>
        <w:t>Космос</w:t>
      </w:r>
      <w:r w:rsidRPr="00120F67">
        <w:rPr>
          <w:rFonts w:ascii="Times New Roman" w:hAnsi="Times New Roman" w:cs="Times New Roman"/>
          <w:sz w:val="24"/>
          <w:szCs w:val="24"/>
        </w:rPr>
        <w:t xml:space="preserve">. </w:t>
      </w:r>
      <w:r w:rsidR="005F7D2F" w:rsidRPr="00120F67">
        <w:rPr>
          <w:rFonts w:ascii="Times New Roman" w:hAnsi="Times New Roman" w:cs="Times New Roman"/>
          <w:sz w:val="24"/>
          <w:szCs w:val="24"/>
        </w:rPr>
        <w:t xml:space="preserve">Самое </w:t>
      </w:r>
      <w:r w:rsidRPr="00120F67">
        <w:rPr>
          <w:rFonts w:ascii="Times New Roman" w:hAnsi="Times New Roman" w:cs="Times New Roman"/>
          <w:sz w:val="24"/>
          <w:szCs w:val="24"/>
        </w:rPr>
        <w:t xml:space="preserve">простое, что наши </w:t>
      </w:r>
      <w:r w:rsidR="005F7D2F" w:rsidRPr="00120F67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120F67">
        <w:rPr>
          <w:rFonts w:ascii="Times New Roman" w:hAnsi="Times New Roman" w:cs="Times New Roman"/>
          <w:sz w:val="24"/>
          <w:szCs w:val="24"/>
        </w:rPr>
        <w:t xml:space="preserve">насыщаются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чего? Окружающего </w:t>
      </w:r>
      <w:r w:rsidR="005F7D2F" w:rsidRPr="00120F67">
        <w:rPr>
          <w:rFonts w:ascii="Times New Roman" w:hAnsi="Times New Roman" w:cs="Times New Roman"/>
          <w:sz w:val="24"/>
          <w:szCs w:val="24"/>
        </w:rPr>
        <w:t>Космоса</w:t>
      </w:r>
      <w:r w:rsidRPr="00120F67">
        <w:rPr>
          <w:rFonts w:ascii="Times New Roman" w:hAnsi="Times New Roman" w:cs="Times New Roman"/>
          <w:sz w:val="24"/>
          <w:szCs w:val="24"/>
        </w:rPr>
        <w:t xml:space="preserve">, где сам </w:t>
      </w:r>
      <w:r w:rsidR="005F7D2F" w:rsidRPr="00120F67">
        <w:rPr>
          <w:rFonts w:ascii="Times New Roman" w:hAnsi="Times New Roman" w:cs="Times New Roman"/>
          <w:sz w:val="24"/>
          <w:szCs w:val="24"/>
        </w:rPr>
        <w:t xml:space="preserve">Космос </w:t>
      </w:r>
      <w:r w:rsidRPr="00120F67">
        <w:rPr>
          <w:rFonts w:ascii="Times New Roman" w:hAnsi="Times New Roman" w:cs="Times New Roman"/>
          <w:sz w:val="24"/>
          <w:szCs w:val="24"/>
        </w:rPr>
        <w:t xml:space="preserve">– это вообще-то внешнее выражение Изначально Вышестоящего Отца. И получается, что, насыщаясь окружающей материей </w:t>
      </w:r>
      <w:r w:rsidR="005F7D2F" w:rsidRPr="00120F67">
        <w:rPr>
          <w:rFonts w:ascii="Times New Roman" w:hAnsi="Times New Roman" w:cs="Times New Roman"/>
          <w:sz w:val="24"/>
          <w:szCs w:val="24"/>
        </w:rPr>
        <w:t>Космоса</w:t>
      </w:r>
      <w:r w:rsidRPr="00120F67">
        <w:rPr>
          <w:rFonts w:ascii="Times New Roman" w:hAnsi="Times New Roman" w:cs="Times New Roman"/>
          <w:sz w:val="24"/>
          <w:szCs w:val="24"/>
        </w:rPr>
        <w:t>, мы с вами растим телесность</w:t>
      </w:r>
      <w:r w:rsidR="005F7D2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опять же по образу и подобию Отцу</w:t>
      </w:r>
      <w:r w:rsidR="005F7D2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 достигаем поэтапно как</w:t>
      </w:r>
      <w:r w:rsidR="005F7D2F" w:rsidRPr="00120F67">
        <w:rPr>
          <w:rFonts w:ascii="Times New Roman" w:hAnsi="Times New Roman" w:cs="Times New Roman"/>
          <w:sz w:val="24"/>
          <w:szCs w:val="24"/>
        </w:rPr>
        <w:t>ой</w:t>
      </w:r>
      <w:r w:rsidRPr="00120F67">
        <w:rPr>
          <w:rFonts w:ascii="Times New Roman" w:hAnsi="Times New Roman" w:cs="Times New Roman"/>
          <w:sz w:val="24"/>
          <w:szCs w:val="24"/>
        </w:rPr>
        <w:t>-то реализаци</w:t>
      </w:r>
      <w:r w:rsidR="005F7D2F" w:rsidRPr="00120F67">
        <w:rPr>
          <w:rFonts w:ascii="Times New Roman" w:hAnsi="Times New Roman" w:cs="Times New Roman"/>
          <w:sz w:val="24"/>
          <w:szCs w:val="24"/>
        </w:rPr>
        <w:t>и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 этой телесности</w:t>
      </w:r>
      <w:r w:rsidR="005F7D2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от Ч</w:t>
      </w:r>
      <w:r w:rsidR="005F7D2F" w:rsidRPr="00120F67">
        <w:rPr>
          <w:rFonts w:ascii="Times New Roman" w:hAnsi="Times New Roman" w:cs="Times New Roman"/>
          <w:sz w:val="24"/>
          <w:szCs w:val="24"/>
        </w:rPr>
        <w:t>еловека до Отца когда-нибудь. И</w:t>
      </w:r>
      <w:r w:rsidRPr="00120F67">
        <w:rPr>
          <w:rFonts w:ascii="Times New Roman" w:hAnsi="Times New Roman" w:cs="Times New Roman"/>
          <w:sz w:val="24"/>
          <w:szCs w:val="24"/>
        </w:rPr>
        <w:t xml:space="preserve"> таким образо</w:t>
      </w:r>
      <w:r w:rsidR="005F7D2F" w:rsidRPr="00120F67"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 w:rsidR="005F7D2F" w:rsidRPr="00120F67">
        <w:rPr>
          <w:rFonts w:ascii="Times New Roman" w:hAnsi="Times New Roman" w:cs="Times New Roman"/>
          <w:sz w:val="24"/>
          <w:szCs w:val="24"/>
        </w:rPr>
        <w:t>Синтезкосмическая</w:t>
      </w:r>
      <w:proofErr w:type="spellEnd"/>
      <w:r w:rsidR="005F7D2F" w:rsidRPr="00120F67">
        <w:rPr>
          <w:rFonts w:ascii="Times New Roman" w:hAnsi="Times New Roman" w:cs="Times New Roman"/>
          <w:sz w:val="24"/>
          <w:szCs w:val="24"/>
        </w:rPr>
        <w:t xml:space="preserve"> реализация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5F7D2F" w:rsidRPr="00120F67">
        <w:rPr>
          <w:rFonts w:ascii="Times New Roman" w:hAnsi="Times New Roman" w:cs="Times New Roman"/>
          <w:sz w:val="24"/>
          <w:szCs w:val="24"/>
        </w:rPr>
        <w:t>про объективную реализацию.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реализация</w:t>
      </w:r>
      <w:r w:rsidR="005F7D2F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поэтому она должна иметь какие-то объективные критерии, на основании чего наша достигнутая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синтезкосмичность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такова. </w:t>
      </w:r>
    </w:p>
    <w:p w14:paraId="4D8E6158" w14:textId="77777777" w:rsidR="000350E7" w:rsidRPr="00120F67" w:rsidRDefault="000350E7" w:rsidP="0003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А вот таким объективным крит</w:t>
      </w:r>
      <w:r w:rsidR="00DB5998" w:rsidRPr="00120F67">
        <w:rPr>
          <w:rFonts w:ascii="Times New Roman" w:hAnsi="Times New Roman" w:cs="Times New Roman"/>
          <w:sz w:val="24"/>
          <w:szCs w:val="24"/>
        </w:rPr>
        <w:t xml:space="preserve">ерием может быть сама Вечность. Но </w:t>
      </w:r>
      <w:r w:rsidRPr="00120F67">
        <w:rPr>
          <w:rFonts w:ascii="Times New Roman" w:hAnsi="Times New Roman" w:cs="Times New Roman"/>
          <w:sz w:val="24"/>
          <w:szCs w:val="24"/>
        </w:rPr>
        <w:t>поскольку мы Вечность не трогаем, то у нас на самом деле есть тела</w:t>
      </w:r>
      <w:r w:rsidR="00803903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Части Вечного Синтеза. Получается, что,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разрабатываясь Частями Вечного Синтеза, мы по итогу достигаем </w:t>
      </w:r>
      <w:proofErr w:type="spellStart"/>
      <w:r w:rsidRPr="00120F67">
        <w:rPr>
          <w:rFonts w:ascii="Times New Roman" w:hAnsi="Times New Roman" w:cs="Times New Roman"/>
          <w:b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hAnsi="Times New Roman" w:cs="Times New Roman"/>
          <w:b/>
          <w:sz w:val="24"/>
          <w:szCs w:val="24"/>
        </w:rPr>
        <w:t xml:space="preserve"> телесной реализации</w:t>
      </w:r>
      <w:r w:rsidRPr="00120F67">
        <w:rPr>
          <w:rFonts w:ascii="Times New Roman" w:hAnsi="Times New Roman" w:cs="Times New Roman"/>
          <w:sz w:val="24"/>
          <w:szCs w:val="24"/>
        </w:rPr>
        <w:t xml:space="preserve">. При этом мы с вами идём в сторону Частей Вечного Синтеза, а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реализация каждого из нас – это наш итог, что мы достигли по отношению к тому, что есть в Вечности </w:t>
      </w:r>
      <w:r w:rsidR="00895C9E" w:rsidRPr="00120F67">
        <w:rPr>
          <w:rFonts w:ascii="Times New Roman" w:hAnsi="Times New Roman" w:cs="Times New Roman"/>
          <w:sz w:val="24"/>
          <w:szCs w:val="24"/>
        </w:rPr>
        <w:t>там,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у Отца для нас или в наших телах Вечности и разворачивается Частями Вечного Синтеза. И вот здесь нужно увидеть, что такая цель, наверное, из этого следует, что мы должны реализовывать тот опыт самого Изначально Вышестоящего Отца, опыт </w:t>
      </w:r>
      <w:r w:rsidR="00895C9E" w:rsidRPr="00120F67">
        <w:rPr>
          <w:rFonts w:ascii="Times New Roman" w:hAnsi="Times New Roman" w:cs="Times New Roman"/>
          <w:sz w:val="24"/>
          <w:szCs w:val="24"/>
        </w:rPr>
        <w:t xml:space="preserve">его </w:t>
      </w:r>
      <w:r w:rsidRPr="00120F67">
        <w:rPr>
          <w:rFonts w:ascii="Times New Roman" w:hAnsi="Times New Roman" w:cs="Times New Roman"/>
          <w:sz w:val="24"/>
          <w:szCs w:val="24"/>
        </w:rPr>
        <w:t xml:space="preserve">Вечности, который </w:t>
      </w:r>
      <w:r w:rsidR="00895C9E" w:rsidRPr="00120F67">
        <w:rPr>
          <w:rFonts w:ascii="Times New Roman" w:hAnsi="Times New Roman" w:cs="Times New Roman"/>
          <w:sz w:val="24"/>
          <w:szCs w:val="24"/>
        </w:rPr>
        <w:t>от</w:t>
      </w:r>
      <w:r w:rsidRPr="00120F67">
        <w:rPr>
          <w:rFonts w:ascii="Times New Roman" w:hAnsi="Times New Roman" w:cs="Times New Roman"/>
          <w:sz w:val="24"/>
          <w:szCs w:val="24"/>
        </w:rPr>
        <w:t xml:space="preserve">даётся Синтезом Частей Вечного Синтеза каждому из нас. И, таким образом, идёт объективный рост каждого из нас и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реализация, как объективная реализация телесная того, что мы достигли. </w:t>
      </w:r>
    </w:p>
    <w:p w14:paraId="6A394AED" w14:textId="77777777" w:rsidR="000350E7" w:rsidRPr="00120F67" w:rsidRDefault="000350E7" w:rsidP="0003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Вот как Вечность понять? То есть </w:t>
      </w:r>
      <w:r w:rsidRPr="00120F67">
        <w:rPr>
          <w:rFonts w:ascii="Times New Roman" w:hAnsi="Times New Roman" w:cs="Times New Roman"/>
          <w:b/>
          <w:sz w:val="24"/>
          <w:szCs w:val="24"/>
        </w:rPr>
        <w:t>Вечность – это то, что нам органично, но только то, что есть от Отца у нас</w:t>
      </w:r>
      <w:r w:rsidRPr="00120F67">
        <w:rPr>
          <w:rFonts w:ascii="Times New Roman" w:hAnsi="Times New Roman" w:cs="Times New Roman"/>
          <w:sz w:val="24"/>
          <w:szCs w:val="24"/>
        </w:rPr>
        <w:t>, не вообще всё</w:t>
      </w:r>
      <w:r w:rsidR="00027C87" w:rsidRPr="00120F67">
        <w:rPr>
          <w:rFonts w:ascii="Times New Roman" w:hAnsi="Times New Roman" w:cs="Times New Roman"/>
          <w:sz w:val="24"/>
          <w:szCs w:val="24"/>
        </w:rPr>
        <w:t>, а только то, что есть от Отца,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027C87" w:rsidRPr="00120F67">
        <w:rPr>
          <w:rFonts w:ascii="Times New Roman" w:hAnsi="Times New Roman" w:cs="Times New Roman"/>
          <w:sz w:val="24"/>
          <w:szCs w:val="24"/>
        </w:rPr>
        <w:t>то</w:t>
      </w:r>
      <w:r w:rsidRPr="00120F67">
        <w:rPr>
          <w:rFonts w:ascii="Times New Roman" w:hAnsi="Times New Roman" w:cs="Times New Roman"/>
          <w:sz w:val="24"/>
          <w:szCs w:val="24"/>
        </w:rPr>
        <w:t>, что мы естественно применяем</w:t>
      </w:r>
      <w:r w:rsidR="00027C87" w:rsidRPr="00120F67">
        <w:rPr>
          <w:rFonts w:ascii="Times New Roman" w:hAnsi="Times New Roman" w:cs="Times New Roman"/>
          <w:sz w:val="24"/>
          <w:szCs w:val="24"/>
        </w:rPr>
        <w:t xml:space="preserve">. И </w:t>
      </w:r>
      <w:r w:rsidRPr="00120F67">
        <w:rPr>
          <w:rFonts w:ascii="Times New Roman" w:hAnsi="Times New Roman" w:cs="Times New Roman"/>
          <w:sz w:val="24"/>
          <w:szCs w:val="24"/>
        </w:rPr>
        <w:t xml:space="preserve">отсюда и возникает вот этот образ, и возникает весь наш путь, когда мы начинаем входить в служение в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, приходим на первый Синтез, получаем первое Ядро Синтеза – прямой Синтез Изначально Вышестоящего Отца, да, получается. Вот живой Синт</w:t>
      </w:r>
      <w:r w:rsidR="00173079" w:rsidRPr="00120F67">
        <w:rPr>
          <w:rFonts w:ascii="Times New Roman" w:hAnsi="Times New Roman" w:cs="Times New Roman"/>
          <w:sz w:val="24"/>
          <w:szCs w:val="24"/>
        </w:rPr>
        <w:t>ез Изначально Вышестоящего Отца</w:t>
      </w:r>
      <w:r w:rsidRPr="00120F67">
        <w:rPr>
          <w:rFonts w:ascii="Times New Roman" w:hAnsi="Times New Roman" w:cs="Times New Roman"/>
          <w:sz w:val="24"/>
          <w:szCs w:val="24"/>
        </w:rPr>
        <w:t xml:space="preserve"> Ядро даётся нам с вами. Затем идёт постепенный рост Ядер, это тоже своего рода, я бы сказала</w:t>
      </w:r>
      <w:r w:rsidR="00D322CD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такая выверенность на то, чтобы мы росли не вообще как-то по-человечески по принципу </w:t>
      </w:r>
      <w:r w:rsidR="00D322CD" w:rsidRPr="00120F67">
        <w:rPr>
          <w:rFonts w:ascii="Times New Roman" w:hAnsi="Times New Roman" w:cs="Times New Roman"/>
          <w:sz w:val="24"/>
          <w:szCs w:val="24"/>
        </w:rPr>
        <w:t>«</w:t>
      </w:r>
      <w:r w:rsidRPr="00120F67">
        <w:rPr>
          <w:rFonts w:ascii="Times New Roman" w:hAnsi="Times New Roman" w:cs="Times New Roman"/>
          <w:sz w:val="24"/>
          <w:szCs w:val="24"/>
        </w:rPr>
        <w:t>как смогу</w:t>
      </w:r>
      <w:r w:rsidR="00D322CD" w:rsidRPr="00120F67">
        <w:rPr>
          <w:rFonts w:ascii="Times New Roman" w:hAnsi="Times New Roman" w:cs="Times New Roman"/>
          <w:sz w:val="24"/>
          <w:szCs w:val="24"/>
        </w:rPr>
        <w:t>»</w:t>
      </w:r>
      <w:r w:rsidRPr="00120F67">
        <w:rPr>
          <w:rFonts w:ascii="Times New Roman" w:hAnsi="Times New Roman" w:cs="Times New Roman"/>
          <w:sz w:val="24"/>
          <w:szCs w:val="24"/>
        </w:rPr>
        <w:t>, а так, чтоб мы росли по образу и подобию</w:t>
      </w:r>
      <w:r w:rsidR="00D322CD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глубоко реализуя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14:paraId="32FC5DC2" w14:textId="77777777" w:rsidR="000712D3" w:rsidRPr="00120F67" w:rsidRDefault="00D322CD" w:rsidP="007A4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тогда возник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ает вот этот путь роста Человек –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Компетентный, когда мы учимся как-то специфично действовать, где Компетентный и Компетентная реализация – это внешнее, я бы сказала, начало пути роста для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Синтезкосмичной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реализации. Начиная с внешнего, затем разрабатываясь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Полномочиями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, нарабатывая телесный опыт, мы вырастаем в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Синтезкосмической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реализации вначале Человеком. И вначале нужно всем стать Человеком, затем Архатом,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затем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Теургом, затем Творцом, Ману, Буддой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и так далее. И вот, начиная, допустим, с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Компетенции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Будд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расти, если мы сейчас получим утверждение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нашей компетенции Будды, у большинства просто так написано, то мы с вами можем начать рост в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Синтезкосмическую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реализацию Будды. Где ваше тело может действовать как Будда, где ваше тело на себя фиксирует определённый объём </w:t>
      </w:r>
      <w:r w:rsidR="00AA3040" w:rsidRPr="00120F67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. Здесь второй возникает вопрос</w:t>
      </w:r>
      <w:r w:rsidR="00AA304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–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040" w:rsidRPr="00120F6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каком масштабе </w:t>
      </w:r>
      <w:r w:rsidR="00AA3040" w:rsidRPr="00120F67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и в каком </w:t>
      </w:r>
      <w:r w:rsidR="00AA3040" w:rsidRPr="00120F67">
        <w:rPr>
          <w:rFonts w:ascii="Times New Roman" w:eastAsia="Times New Roman" w:hAnsi="Times New Roman" w:cs="Times New Roman"/>
          <w:sz w:val="24"/>
          <w:szCs w:val="24"/>
        </w:rPr>
        <w:t xml:space="preserve">Космосе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ты имеешь соответствующую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Синтезкосмическую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реализацию? </w:t>
      </w:r>
    </w:p>
    <w:p w14:paraId="16A5B864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Допустим, вы Будда пока в Метагалактическом </w:t>
      </w:r>
      <w:r w:rsidR="00AA3040" w:rsidRPr="00120F67">
        <w:rPr>
          <w:rFonts w:ascii="Times New Roman" w:eastAsia="Times New Roman" w:hAnsi="Times New Roman" w:cs="Times New Roman"/>
          <w:sz w:val="24"/>
          <w:szCs w:val="24"/>
        </w:rPr>
        <w:t>Космосе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Значит, вы на себя фиксируете объём </w:t>
      </w:r>
      <w:r w:rsidR="00AA3040" w:rsidRPr="00120F67">
        <w:rPr>
          <w:rFonts w:ascii="Times New Roman" w:eastAsia="Times New Roman" w:hAnsi="Times New Roman" w:cs="Times New Roman"/>
          <w:sz w:val="24"/>
          <w:szCs w:val="24"/>
        </w:rPr>
        <w:t xml:space="preserve">Космоса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Метагалактического, и телесно как Будда организовываете </w:t>
      </w:r>
      <w:r w:rsidR="00AA3040" w:rsidRPr="00120F67">
        <w:rPr>
          <w:rFonts w:ascii="Times New Roman" w:eastAsia="Times New Roman" w:hAnsi="Times New Roman" w:cs="Times New Roman"/>
          <w:sz w:val="24"/>
          <w:szCs w:val="24"/>
        </w:rPr>
        <w:t>Огонь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3040" w:rsidRPr="00120F6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и начинаете даже в какой-то степени складывать управление,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управляюще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влиять на весь остальной окружающий </w:t>
      </w:r>
      <w:r w:rsidR="00713E71" w:rsidRPr="00120F67">
        <w:rPr>
          <w:rFonts w:ascii="Times New Roman" w:eastAsia="Times New Roman" w:hAnsi="Times New Roman" w:cs="Times New Roman"/>
          <w:sz w:val="24"/>
          <w:szCs w:val="24"/>
        </w:rPr>
        <w:t>Космос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 И в этом</w:t>
      </w:r>
      <w:r w:rsidR="00713E71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получается, собственно, объективный рост каждого из нас как </w:t>
      </w:r>
      <w:proofErr w:type="spellStart"/>
      <w:r w:rsidR="005E5E24"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синтезкосмичного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>. То есть вторым вопросом не только качественный рост</w:t>
      </w:r>
      <w:r w:rsidR="005E5E24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мы кто должны быть?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Но ещё мы должны вырасти масштабами 16-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E24" w:rsidRPr="00120F67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У нас есть специализация </w:t>
      </w:r>
      <w:r w:rsidR="00173079" w:rsidRPr="00120F67">
        <w:rPr>
          <w:rFonts w:ascii="Times New Roman" w:eastAsia="Times New Roman" w:hAnsi="Times New Roman" w:cs="Times New Roman"/>
          <w:sz w:val="24"/>
          <w:szCs w:val="24"/>
        </w:rPr>
        <w:t xml:space="preserve">Космосов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как раз по </w:t>
      </w:r>
      <w:r w:rsidR="00173079" w:rsidRPr="00120F67">
        <w:rPr>
          <w:rFonts w:ascii="Times New Roman" w:eastAsia="Times New Roman" w:hAnsi="Times New Roman" w:cs="Times New Roman"/>
          <w:sz w:val="24"/>
          <w:szCs w:val="24"/>
        </w:rPr>
        <w:t>Реализациям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3079" w:rsidRPr="00120F67">
        <w:rPr>
          <w:rFonts w:ascii="Times New Roman" w:eastAsia="Times New Roman" w:hAnsi="Times New Roman" w:cs="Times New Roman"/>
          <w:sz w:val="24"/>
          <w:szCs w:val="24"/>
        </w:rPr>
        <w:t xml:space="preserve">Реализациям </w:t>
      </w:r>
      <w:proofErr w:type="spellStart"/>
      <w:r w:rsidR="00E15358"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Синтезкосмичного</w:t>
      </w:r>
      <w:proofErr w:type="spellEnd"/>
      <w:r w:rsidR="00E15358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358" w:rsidRPr="00120F67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Метагалактический </w:t>
      </w:r>
      <w:r w:rsidR="00E15358" w:rsidRPr="00120F67">
        <w:rPr>
          <w:rFonts w:ascii="Times New Roman" w:eastAsia="Times New Roman" w:hAnsi="Times New Roman" w:cs="Times New Roman"/>
          <w:sz w:val="24"/>
          <w:szCs w:val="24"/>
        </w:rPr>
        <w:t>Космос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специализируе</w:t>
      </w:r>
      <w:r w:rsidR="00E15358" w:rsidRPr="00120F67">
        <w:rPr>
          <w:rFonts w:ascii="Times New Roman" w:eastAsia="Times New Roman" w:hAnsi="Times New Roman" w:cs="Times New Roman"/>
          <w:sz w:val="24"/>
          <w:szCs w:val="24"/>
        </w:rPr>
        <w:t>тся на взращивании Человечества.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358" w:rsidRPr="00120F67">
        <w:rPr>
          <w:rFonts w:ascii="Times New Roman" w:eastAsia="Times New Roman" w:hAnsi="Times New Roman" w:cs="Times New Roman"/>
          <w:sz w:val="24"/>
          <w:szCs w:val="24"/>
        </w:rPr>
        <w:t xml:space="preserve">Второй Космос,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Октавный</w:t>
      </w:r>
      <w:r w:rsidR="00E15358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на взращивании Аспектов и так далее, и так далее. То есть, конечно, самая глубокая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реализация – это будет ракурсом соответствующего </w:t>
      </w:r>
      <w:r w:rsidR="00E15358" w:rsidRPr="00120F67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 То есть</w:t>
      </w:r>
      <w:r w:rsidR="00E15358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если вы Будда, вы должны быть развёрнуты, вы должны иметь тело по итогам 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Октоизвечном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космосе. И так далее. </w:t>
      </w:r>
    </w:p>
    <w:p w14:paraId="6E9F90CB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: Это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Синтезкосмическую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телесность как раз ты говоришь. </w:t>
      </w:r>
    </w:p>
    <w:p w14:paraId="7A82ABFC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ЛБ: Да. </w:t>
      </w:r>
    </w:p>
    <w:p w14:paraId="020CE6A6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ОС: Хорошо.</w:t>
      </w:r>
    </w:p>
    <w:p w14:paraId="43F92AC6" w14:textId="77777777" w:rsidR="000712D3" w:rsidRPr="00120F67" w:rsidRDefault="000712D3" w:rsidP="0080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: Здесь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можно</w:t>
      </w:r>
      <w:r w:rsidR="00E15358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сейчас маленькое просто добавление, пока в т</w:t>
      </w:r>
      <w:r w:rsidR="00E15358" w:rsidRPr="00120F67">
        <w:rPr>
          <w:rFonts w:ascii="Times New Roman" w:eastAsia="Times New Roman" w:hAnsi="Times New Roman" w:cs="Times New Roman"/>
          <w:sz w:val="24"/>
          <w:szCs w:val="24"/>
        </w:rPr>
        <w:t>еме. Смотрите. Давайте различим.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Есть тело Компетентного Будды, который сейчас назначается за те стяжания и применение, допустим, на сегодня Человека Изначально Вышестоящего Отца, которые у вас состоялись. Потому что 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E15358" w:rsidRPr="00120F67">
        <w:rPr>
          <w:rFonts w:ascii="Times New Roman" w:eastAsia="Times New Roman" w:hAnsi="Times New Roman" w:cs="Times New Roman"/>
          <w:sz w:val="24"/>
          <w:szCs w:val="24"/>
        </w:rPr>
        <w:t>́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мы действуем как Человек Изначально Вышестоящего Отца. Некоторые говорят: «Ну,</w:t>
      </w:r>
      <w:r w:rsidR="00BF66D0"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как бы,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где </w:t>
      </w:r>
      <w:r w:rsidR="00BF66D0" w:rsidRPr="00120F6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, а где Буд</w:t>
      </w:r>
      <w:r w:rsidR="00BF66D0" w:rsidRPr="00120F67">
        <w:rPr>
          <w:rFonts w:ascii="Times New Roman" w:eastAsia="Times New Roman" w:hAnsi="Times New Roman" w:cs="Times New Roman"/>
          <w:sz w:val="24"/>
          <w:szCs w:val="24"/>
        </w:rPr>
        <w:t>да?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Это же Будда!»</w:t>
      </w:r>
      <w:r w:rsidR="00BF66D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Я напоминаю, что Будда в переводе – это Совершенный </w:t>
      </w:r>
      <w:r w:rsidR="00BF66D0" w:rsidRPr="00120F6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 В переводе на многие языки «Будда»</w:t>
      </w:r>
      <w:r w:rsidR="00BF66D0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с того языка востока, где возник этот термин, это переводится как «совершенный человек». А для нас с вами самым совершенным человеком является Челов</w:t>
      </w:r>
      <w:r w:rsidR="008942D8" w:rsidRPr="00120F67">
        <w:rPr>
          <w:rFonts w:ascii="Times New Roman" w:eastAsia="Times New Roman" w:hAnsi="Times New Roman" w:cs="Times New Roman"/>
          <w:sz w:val="24"/>
          <w:szCs w:val="24"/>
        </w:rPr>
        <w:t>ек Изначально Вышестоящего Отца,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D8" w:rsidRPr="00120F67">
        <w:rPr>
          <w:rFonts w:ascii="Times New Roman" w:eastAsia="Times New Roman" w:hAnsi="Times New Roman" w:cs="Times New Roman"/>
          <w:sz w:val="24"/>
          <w:szCs w:val="24"/>
        </w:rPr>
        <w:t>это девятая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эволюция Полномочного. Выше </w:t>
      </w:r>
      <w:r w:rsidR="008942D8" w:rsidRPr="00120F67">
        <w:rPr>
          <w:rFonts w:ascii="Times New Roman" w:eastAsia="Times New Roman" w:hAnsi="Times New Roman" w:cs="Times New Roman"/>
          <w:sz w:val="24"/>
          <w:szCs w:val="24"/>
        </w:rPr>
        <w:t>девятой эволюции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только идёт Посвящённый. Значит, самый Совершенный </w:t>
      </w:r>
      <w:r w:rsidR="008942D8" w:rsidRPr="00120F6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который есть в Стандартах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и который может развернуться на </w:t>
      </w:r>
      <w:r w:rsidR="008942D8" w:rsidRPr="00120F67">
        <w:rPr>
          <w:rFonts w:ascii="Times New Roman" w:eastAsia="Times New Roman" w:hAnsi="Times New Roman" w:cs="Times New Roman"/>
          <w:sz w:val="24"/>
          <w:szCs w:val="24"/>
        </w:rPr>
        <w:t xml:space="preserve">Планете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Земля и в </w:t>
      </w:r>
      <w:r w:rsidR="008942D8" w:rsidRPr="00120F67">
        <w:rPr>
          <w:rFonts w:ascii="Times New Roman" w:eastAsia="Times New Roman" w:hAnsi="Times New Roman" w:cs="Times New Roman"/>
          <w:sz w:val="24"/>
          <w:szCs w:val="24"/>
        </w:rPr>
        <w:t>Шестой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расе – это Человек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Отца. И вот это поэтому Будда. Отсюда у нас компетентность Будды. При этом </w:t>
      </w:r>
      <w:r w:rsidR="0074717E" w:rsidRPr="00120F67">
        <w:rPr>
          <w:rFonts w:ascii="Times New Roman" w:eastAsia="Times New Roman" w:hAnsi="Times New Roman" w:cs="Times New Roman"/>
          <w:sz w:val="24"/>
          <w:szCs w:val="24"/>
        </w:rPr>
        <w:t xml:space="preserve">нам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надо ещё стать Буддой Компетентным как Человеком Изначально Вышестоящего Отца, но это рост </w:t>
      </w:r>
      <w:r w:rsidR="008052C8" w:rsidRPr="00120F67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EAB7D0" w14:textId="77777777" w:rsidR="000712D3" w:rsidRPr="00120F67" w:rsidRDefault="000712D3" w:rsidP="0083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А потом возникает ситуация, когда Буддой мы должны</w:t>
      </w:r>
      <w:r w:rsidRPr="00120F6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реализоваться лично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то есть перейти из общих стяжаний, тренировок, разработок, где даже нам сказали, что мы Будда. Были такие Будды, которые были нереализованные Будды, но были Буддами. Для </w:t>
      </w:r>
      <w:r w:rsidR="008052C8" w:rsidRPr="00120F67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Будды как таковой, причём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синтезкосмически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реализоваться, то есть или в одном из </w:t>
      </w:r>
      <w:r w:rsidR="008052C8" w:rsidRPr="00120F67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или в синтезе </w:t>
      </w:r>
      <w:r w:rsidR="008052C8" w:rsidRPr="00120F67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0F6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8052C8" w:rsidRPr="00120F6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И это </w:t>
      </w:r>
      <w:r w:rsidRPr="00120F67">
        <w:rPr>
          <w:rFonts w:ascii="Times New Roman" w:eastAsia="Times New Roman" w:hAnsi="Times New Roman" w:cs="Times New Roman"/>
          <w:spacing w:val="20"/>
          <w:sz w:val="24"/>
          <w:szCs w:val="24"/>
        </w:rPr>
        <w:t>личный опыт достижения Будды, не зависящий ни от кого вокруг нас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То есть на основе всех </w:t>
      </w:r>
      <w:r w:rsidR="00CD01D2" w:rsidRPr="00120F67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всех наших подготовок, всего нашего </w:t>
      </w:r>
      <w:r w:rsidR="00CD01D2" w:rsidRPr="00120F67">
        <w:rPr>
          <w:rFonts w:ascii="Times New Roman" w:eastAsia="Times New Roman" w:hAnsi="Times New Roman" w:cs="Times New Roman"/>
          <w:sz w:val="24"/>
          <w:szCs w:val="24"/>
        </w:rPr>
        <w:t xml:space="preserve">Синтеза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и всего нашего Вечного </w:t>
      </w:r>
      <w:r w:rsidR="00CD01D2" w:rsidRPr="00120F67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2" w:rsidRPr="00120F67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есть опыта Вечности, который должен развернуться в теле каждого из нас, мы должны со</w:t>
      </w:r>
      <w:r w:rsidR="004B7DAB" w:rsidRPr="00120F67">
        <w:rPr>
          <w:rFonts w:ascii="Times New Roman" w:eastAsia="Times New Roman" w:hAnsi="Times New Roman" w:cs="Times New Roman"/>
          <w:sz w:val="24"/>
          <w:szCs w:val="24"/>
        </w:rPr>
        <w:t>стояться и реализоваться Буддой как таковым</w:t>
      </w:r>
      <w:r w:rsidRPr="00120F6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личным опытом реализации Будды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И вот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проблема </w:t>
      </w:r>
      <w:proofErr w:type="spellStart"/>
      <w:r w:rsidR="00834968" w:rsidRPr="00120F67">
        <w:rPr>
          <w:rFonts w:ascii="Times New Roman" w:eastAsia="Times New Roman" w:hAnsi="Times New Roman" w:cs="Times New Roman"/>
          <w:b/>
          <w:sz w:val="24"/>
          <w:szCs w:val="24"/>
        </w:rPr>
        <w:t>Синтезкосмичности</w:t>
      </w:r>
      <w:proofErr w:type="spellEnd"/>
      <w:r w:rsidR="00834968"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в том, что она требует</w:t>
      </w:r>
      <w:r w:rsidRPr="00120F67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личный опыт реализации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любого тела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даже Аспекта. </w:t>
      </w:r>
    </w:p>
    <w:p w14:paraId="6F9A74C9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А у нас Аспекта представляют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как? Я вот взял Часть Кут Хуми в себя – я Аспект Кут Хуми. </w:t>
      </w:r>
      <w:r w:rsidR="00437DF0" w:rsidRPr="00120F67">
        <w:rPr>
          <w:rFonts w:ascii="Times New Roman" w:eastAsia="Times New Roman" w:hAnsi="Times New Roman" w:cs="Times New Roman"/>
          <w:sz w:val="24"/>
          <w:szCs w:val="24"/>
        </w:rPr>
        <w:t xml:space="preserve">Ну,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Аспект Кут Хуми. Ты реализовался при этом как Аспект Частью Кут Хуми? Нет. То есть</w:t>
      </w:r>
      <w:r w:rsidR="00437DF0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если я взял в себя Часть Кут Хуми и стал Аспектом Кут Хуми</w:t>
      </w:r>
      <w:r w:rsidR="00437DF0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это Компетентная реализация</w:t>
      </w:r>
      <w:r w:rsidR="00437DF0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DF0" w:rsidRPr="00120F67">
        <w:rPr>
          <w:rFonts w:ascii="Times New Roman" w:eastAsia="Times New Roman" w:hAnsi="Times New Roman" w:cs="Times New Roman"/>
          <w:sz w:val="24"/>
          <w:szCs w:val="24"/>
        </w:rPr>
        <w:t xml:space="preserve">потому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что Кут Хуми дал мне свою </w:t>
      </w:r>
      <w:r w:rsidR="00437DF0" w:rsidRPr="00120F67">
        <w:rPr>
          <w:rFonts w:ascii="Times New Roman" w:eastAsia="Times New Roman" w:hAnsi="Times New Roman" w:cs="Times New Roman"/>
          <w:sz w:val="24"/>
          <w:szCs w:val="24"/>
        </w:rPr>
        <w:t>Часть, я стал Аспектом Кут Хуми</w:t>
      </w:r>
      <w:r w:rsidR="00437DF0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это и есть тело </w:t>
      </w:r>
      <w:r w:rsidR="00437DF0" w:rsidRPr="00120F67">
        <w:rPr>
          <w:rFonts w:ascii="Times New Roman" w:eastAsia="Times New Roman" w:hAnsi="Times New Roman" w:cs="Times New Roman"/>
          <w:sz w:val="24"/>
          <w:szCs w:val="24"/>
        </w:rPr>
        <w:t>Компетентного Аспекта.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DF0" w:rsidRPr="00120F67">
        <w:rPr>
          <w:rFonts w:ascii="Times New Roman" w:eastAsia="Times New Roman" w:hAnsi="Times New Roman" w:cs="Times New Roman"/>
          <w:sz w:val="24"/>
          <w:szCs w:val="24"/>
        </w:rPr>
        <w:t xml:space="preserve">Поэтому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нас и перевели сейчас в разработке компетентности в Компетентное тело. А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реализация – это когда не просто взял Часть Кут Хуми, даже более того,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это Часть</w:t>
      </w:r>
      <w:r w:rsidR="00437D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Отца должна действовать во мне,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DF0" w:rsidRPr="00120F6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я должен реализоваться как Аспект в синтезе Части Отца и части себя, в синтезе Части Кут Хуми и части себя. И в этом едином слиянии однородности Части Кут Хуми и меня должен выявиться и вырасти какой-то новый Аспект мною, в выражении мною, новый Архат в выражении мною. И вот это будет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реализация. Вот это разница между Компетентной и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реализацией, она большая. Хотя посередине ещё мы нарабатываем </w:t>
      </w:r>
      <w:r w:rsidR="0047676D" w:rsidRPr="00120F67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чтобы был тот опыт, который 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позволит нам реализоваться этим телом. И вот сейчас нам намекают, что пора всем этим начать заниматься.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37F3523" w14:textId="77777777" w:rsidR="000712D3" w:rsidRPr="00120F67" w:rsidRDefault="000712D3" w:rsidP="007A4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: У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меня </w:t>
      </w:r>
      <w:r w:rsidR="000B4A62" w:rsidRPr="00120F67">
        <w:rPr>
          <w:rFonts w:ascii="Times New Roman" w:eastAsia="Times New Roman" w:hAnsi="Times New Roman" w:cs="Times New Roman"/>
          <w:sz w:val="24"/>
          <w:szCs w:val="24"/>
        </w:rPr>
        <w:t xml:space="preserve">ещё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такой небольшой образ, хотела бы добавить. Смотрите, у нас есть Синтез-реализация, </w:t>
      </w:r>
      <w:r w:rsidR="000B4A62" w:rsidRPr="00120F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есть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реализация. То есть вот сейчас Виталий сказал,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что это реализация Отца в нас. Если говорить о телесности, у нас есть Ядра Синтеза. Но вот Лариса сейчас сказала, 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когда мы выходим в </w:t>
      </w:r>
      <w:r w:rsidR="000B4A62" w:rsidRPr="00120F67">
        <w:rPr>
          <w:rFonts w:ascii="Times New Roman" w:eastAsia="Times New Roman" w:hAnsi="Times New Roman" w:cs="Times New Roman"/>
          <w:sz w:val="24"/>
          <w:szCs w:val="24"/>
        </w:rPr>
        <w:t>Космос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мы стяжаем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огнеобразы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A62" w:rsidRPr="00120F67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огнеобразы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архетипа, и таким образом наше тело взрастает в этом </w:t>
      </w:r>
      <w:r w:rsidR="000B4A62" w:rsidRPr="00120F67">
        <w:rPr>
          <w:rFonts w:ascii="Times New Roman" w:eastAsia="Times New Roman" w:hAnsi="Times New Roman" w:cs="Times New Roman"/>
          <w:sz w:val="24"/>
          <w:szCs w:val="24"/>
        </w:rPr>
        <w:t>Космосе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 А если ещё посмотреть, что Синтез</w:t>
      </w:r>
      <w:r w:rsidR="000B4A62" w:rsidRPr="00120F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космическая реализация, то </w:t>
      </w:r>
      <w:r w:rsidR="000B4A62" w:rsidRPr="00120F67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в этом </w:t>
      </w:r>
      <w:r w:rsidR="00173079" w:rsidRPr="00120F67">
        <w:rPr>
          <w:rFonts w:ascii="Times New Roman" w:eastAsia="Times New Roman" w:hAnsi="Times New Roman" w:cs="Times New Roman"/>
          <w:sz w:val="24"/>
          <w:szCs w:val="24"/>
        </w:rPr>
        <w:t xml:space="preserve">Космосе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что должны сделать? Развернуть </w:t>
      </w:r>
      <w:r w:rsidR="000B4A62" w:rsidRPr="00120F6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 То есть из того Ядра Синтеза, из того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присутствия Отца в нас </w:t>
      </w:r>
      <w:r w:rsidR="000B4A62" w:rsidRPr="00120F67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который зафиксирован в Ядре Синтеза, раскрыть тоже многочисленные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огнеобразы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чтобы стать в этом </w:t>
      </w:r>
      <w:r w:rsidR="000B4A62" w:rsidRPr="00120F67">
        <w:rPr>
          <w:rFonts w:ascii="Times New Roman" w:eastAsia="Times New Roman" w:hAnsi="Times New Roman" w:cs="Times New Roman"/>
          <w:sz w:val="24"/>
          <w:szCs w:val="24"/>
        </w:rPr>
        <w:t xml:space="preserve">Космосе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Отцом, не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природно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только, а и развернуться.</w:t>
      </w:r>
    </w:p>
    <w:p w14:paraId="12264BC5" w14:textId="77777777" w:rsidR="000712D3" w:rsidRPr="00120F67" w:rsidRDefault="000B4A62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Пример,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нашего Будду. Если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Будды это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Октоизвечный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Космос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, то тогда наше тело должно быть не только насыщено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Октоизвечным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Космосом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, а должно ещё быть насыщено, образно скажу, Точками Синтеза Изначально Вышестоящего Отца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так далее по всем выражениям. И здесь такой момент, для того чтобы из Ядра Синтеза достать определённый Синтез, нужно создать среду Огня или среду Воли в теле. И поэтому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нужно, знаете,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иметь такое устремление, например, стать Буддой, то есть стремиться к этому, для того чтобы из Ядер Синтеза достать какую-то специфику или раскрыть её, реализовать. Поэтому вот у нас ведётся в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такая методичка, где собираются образы разных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Реализаций по разным Синтезам,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конкретно можно ознакомиться с разными видами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, как получали предыдущие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достигатели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этой реализации, и подумать, устремиться с Отцом, с Кут Хуми в выражении этой Части создать вот эту такую внутреннюю интенцию и заряд, чтобы н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ачать из Ядер Синтеза доставать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или раскрывать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, и реализовывать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соответствующего выражения.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Я напоминаю, что </w:t>
      </w:r>
      <w:proofErr w:type="gram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Ядро Синтеза это</w:t>
      </w:r>
      <w:proofErr w:type="gram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Отец нам дал, поэтому вопрос ещё в том, что мы можем из этого Ядра взять всё, на что у нас сложится Образ, в первую оче</w:t>
      </w:r>
      <w:r w:rsidR="0017740C" w:rsidRPr="00120F67">
        <w:rPr>
          <w:rFonts w:ascii="Times New Roman" w:eastAsia="Times New Roman" w:hAnsi="Times New Roman" w:cs="Times New Roman"/>
          <w:sz w:val="24"/>
          <w:szCs w:val="24"/>
        </w:rPr>
        <w:t>редь, будет готово наше Подобие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и, соответственно, определённая устремлённая, волевая деятельность, чтобы этого достичь. Поэтому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я думаю, что мы ссылку на эту методичку выложим, но она хотя на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Синтез.орг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есть. Спасибо. </w:t>
      </w:r>
    </w:p>
    <w:p w14:paraId="6235860D" w14:textId="77777777" w:rsidR="000712D3" w:rsidRPr="00120F67" w:rsidRDefault="000712D3" w:rsidP="007A4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АК: Я хотела ещё в продолжение сказать, что кроме того, что мы говорили, есть внутренне-внешний рост, например, Будды,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Майтрейи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Христа, где Компетентного вас назначают 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внешне-внутренним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>, и так растём. Давайте ещё увидим такое взаимодействие, как наш</w:t>
      </w:r>
      <w:r w:rsidR="0017740C" w:rsidRPr="00120F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Человеческ</w:t>
      </w:r>
      <w:r w:rsidR="00883766" w:rsidRPr="00120F67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</w:t>
      </w:r>
      <w:r w:rsidR="00883766" w:rsidRPr="00120F67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766" w:rsidRPr="00120F6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, допустим, вы практикуете, делаете практики. Сейчас это вошло в 8-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рицу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>. Практика – это Планы Синтеза. Вы если вспомните, сколько Планов Синтеза вы стяжали и на какое количество лет, то это будут сотни, тысячи лет, допустим,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Человека, Посвящённого, Служащего, Ипостаси, Учителя и так далее. </w:t>
      </w:r>
    </w:p>
    <w:p w14:paraId="3A64977C" w14:textId="77777777" w:rsidR="000712D3" w:rsidRPr="00120F67" w:rsidRDefault="000712D3" w:rsidP="007A4A57">
      <w:pPr>
        <w:tabs>
          <w:tab w:val="left" w:pos="58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И вот теперь представьте 1</w:t>
      </w:r>
      <w:r w:rsidR="00883766" w:rsidRPr="00120F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="00883766" w:rsidRPr="00120F67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такую связку возьмём, где Планы Синтеза, где мы практикуем, где мы, взаимодействуя человечески, применяемся, реализуемся. Эти Планы Синтеза в конечном итоге</w:t>
      </w:r>
      <w:r w:rsidR="00883766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может быть</w:t>
      </w:r>
      <w:r w:rsidR="00883766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через десятки, сотни, тысячи, миллионы и так далее лет, там большие цифры, они внутренне приводят к развёртыванию какой-то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реализации. То есть внешн</w:t>
      </w:r>
      <w:r w:rsidR="00883766" w:rsidRPr="00120F67">
        <w:rPr>
          <w:rFonts w:ascii="Times New Roman" w:eastAsia="Times New Roman" w:hAnsi="Times New Roman" w:cs="Times New Roman"/>
          <w:sz w:val="24"/>
          <w:szCs w:val="24"/>
        </w:rPr>
        <w:t>е – это Человеческая реализация: руками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, ног</w:t>
      </w:r>
      <w:r w:rsidR="00883766" w:rsidRPr="00120F67">
        <w:rPr>
          <w:rFonts w:ascii="Times New Roman" w:eastAsia="Times New Roman" w:hAnsi="Times New Roman" w:cs="Times New Roman"/>
          <w:sz w:val="24"/>
          <w:szCs w:val="24"/>
        </w:rPr>
        <w:t>ами человеческими что мы делаем,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766" w:rsidRPr="00120F6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внутренне – э</w:t>
      </w:r>
      <w:r w:rsidR="00883766" w:rsidRPr="00120F67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proofErr w:type="spellStart"/>
      <w:r w:rsidR="00883766"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Синтезкосмическая</w:t>
      </w:r>
      <w:proofErr w:type="spellEnd"/>
      <w:r w:rsidR="00883766"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реализация: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достижение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итогово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какой-то соответствующей реализации</w:t>
      </w:r>
      <w:r w:rsidR="00A75812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812" w:rsidRPr="00120F67">
        <w:rPr>
          <w:rFonts w:ascii="Times New Roman" w:eastAsia="Times New Roman" w:hAnsi="Times New Roman" w:cs="Times New Roman"/>
          <w:sz w:val="24"/>
          <w:szCs w:val="24"/>
        </w:rPr>
        <w:t>допустим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Христа,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Майтрейи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и так далее. Вот как Будда, сорок девять воплощений он рос, на сорок девятом он смог. И вот здесь так же, мы внешне что-то делаем, исполняем, исполняем, потом внутренне Планом Синтеза куда-то идём и достигаем соответствующей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реализации.</w:t>
      </w:r>
    </w:p>
    <w:p w14:paraId="40144611" w14:textId="77777777" w:rsidR="000712D3" w:rsidRPr="00120F67" w:rsidRDefault="00D23A5C" w:rsidP="007A4A57">
      <w:pPr>
        <w:tabs>
          <w:tab w:val="left" w:pos="58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И ещё в дополнение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хотелось бы сказать, что здесь, кроме всего сказанного,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интезкосмическая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реализация включает в себя такие понятия, как Владыка Синтеза, Учитель Синтеза, Посвящённый Синтеза, Служащий Синтеза, Ипостась Синтеза. Это то явление, которым мы выходим и разворачиваемся в зале в первую очередь перед Изначально Вышестоящим Отцом, то есть это наш внутренний мир. Это не только то, что ты внешне сделал, но и то, что ты смог достичь.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Всё наше внешнее в зале Изначально Вышестоящего Отца</w:t>
      </w:r>
      <w:r w:rsidR="000D598C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уходит, схлопывается внутрь, и разворачивается внешне перед Изначально Вышестоящим Отцом наша внутренняя подготовка. </w:t>
      </w:r>
      <w:r w:rsidR="000D598C" w:rsidRPr="00120F67">
        <w:rPr>
          <w:rFonts w:ascii="Times New Roman" w:eastAsia="Times New Roman" w:hAnsi="Times New Roman" w:cs="Times New Roman"/>
          <w:sz w:val="24"/>
          <w:szCs w:val="24"/>
        </w:rPr>
        <w:t xml:space="preserve">И самое вот это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глубинное, самое скрытое, самое внутреннее, что мы можем иметь в наших назначениях</w:t>
      </w:r>
      <w:r w:rsidR="006C3743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это как раз</w:t>
      </w:r>
      <w:r w:rsidR="006C3743" w:rsidRPr="00120F6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таки те </w:t>
      </w:r>
      <w:r w:rsidR="006C3743" w:rsidRPr="00120F6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, например, Учителя Синтеза, которыми мы разворачиваемся пред Отцом. И там уже Отец, смотря на нас, уже делает вывод</w:t>
      </w:r>
      <w:r w:rsidR="006C3743" w:rsidRPr="00120F67">
        <w:rPr>
          <w:rFonts w:ascii="Times New Roman" w:eastAsia="Times New Roman" w:hAnsi="Times New Roman" w:cs="Times New Roman"/>
          <w:sz w:val="24"/>
          <w:szCs w:val="24"/>
        </w:rPr>
        <w:t>: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Учителем Синтеза тебя назн</w:t>
      </w:r>
      <w:r w:rsidR="006C3743" w:rsidRPr="00120F67">
        <w:rPr>
          <w:rFonts w:ascii="Times New Roman" w:eastAsia="Times New Roman" w:hAnsi="Times New Roman" w:cs="Times New Roman"/>
          <w:sz w:val="24"/>
          <w:szCs w:val="24"/>
        </w:rPr>
        <w:t>ачили, ты вырос в нём, не вырос;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743" w:rsidRPr="00120F67">
        <w:rPr>
          <w:rFonts w:ascii="Times New Roman" w:eastAsia="Times New Roman" w:hAnsi="Times New Roman" w:cs="Times New Roman"/>
          <w:sz w:val="24"/>
          <w:szCs w:val="24"/>
        </w:rPr>
        <w:t xml:space="preserve">кто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ты внутренне стал, </w:t>
      </w:r>
      <w:r w:rsidR="006C3743" w:rsidRPr="00120F6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какой ты</w:t>
      </w:r>
      <w:r w:rsidR="006C374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6C3743"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Синтезкосмической</w:t>
      </w:r>
      <w:proofErr w:type="spellEnd"/>
      <w:r w:rsidR="006C374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реализации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743" w:rsidRPr="00120F67">
        <w:rPr>
          <w:rFonts w:ascii="Times New Roman" w:eastAsia="Times New Roman" w:hAnsi="Times New Roman" w:cs="Times New Roman"/>
          <w:sz w:val="24"/>
          <w:szCs w:val="24"/>
        </w:rPr>
        <w:t>готов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743" w:rsidRPr="00120F6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готов ли вообще. </w:t>
      </w:r>
    </w:p>
    <w:p w14:paraId="64D0C1BB" w14:textId="77777777" w:rsidR="000712D3" w:rsidRPr="00120F67" w:rsidRDefault="000712D3" w:rsidP="007E160F">
      <w:pPr>
        <w:tabs>
          <w:tab w:val="left" w:pos="5885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И это из четырёх видов </w:t>
      </w:r>
      <w:r w:rsidR="006C3743" w:rsidRPr="00120F67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если говорить о глубине проникновения внутри таких слоёв, записей нашего </w:t>
      </w:r>
      <w:r w:rsidR="0017740C" w:rsidRPr="00120F67">
        <w:rPr>
          <w:rFonts w:ascii="Times New Roman" w:eastAsia="Times New Roman" w:hAnsi="Times New Roman" w:cs="Times New Roman"/>
          <w:sz w:val="24"/>
          <w:szCs w:val="24"/>
        </w:rPr>
        <w:t xml:space="preserve">Внутреннего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мира, оно </w:t>
      </w:r>
      <w:r w:rsidR="007E160F" w:rsidRPr="00120F67">
        <w:rPr>
          <w:rFonts w:ascii="Times New Roman" w:eastAsia="Times New Roman" w:hAnsi="Times New Roman" w:cs="Times New Roman"/>
          <w:sz w:val="24"/>
          <w:szCs w:val="24"/>
        </w:rPr>
        <w:t>самое, с одной стороны, скрытое, и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60F" w:rsidRPr="00120F67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её внешне не обозначаем, если говорить там, Хрис</w:t>
      </w:r>
      <w:r w:rsidR="007E160F" w:rsidRPr="00120F67">
        <w:rPr>
          <w:rFonts w:ascii="Times New Roman" w:eastAsia="Times New Roman" w:hAnsi="Times New Roman" w:cs="Times New Roman"/>
          <w:sz w:val="24"/>
          <w:szCs w:val="24"/>
        </w:rPr>
        <w:t xml:space="preserve">та, Будду, </w:t>
      </w:r>
      <w:proofErr w:type="spellStart"/>
      <w:r w:rsidR="007E160F" w:rsidRPr="00120F67">
        <w:rPr>
          <w:rFonts w:ascii="Times New Roman" w:eastAsia="Times New Roman" w:hAnsi="Times New Roman" w:cs="Times New Roman"/>
          <w:sz w:val="24"/>
          <w:szCs w:val="24"/>
        </w:rPr>
        <w:t>Майтрейю</w:t>
      </w:r>
      <w:proofErr w:type="spellEnd"/>
      <w:r w:rsidR="007E160F" w:rsidRPr="00120F67">
        <w:rPr>
          <w:rFonts w:ascii="Times New Roman" w:eastAsia="Times New Roman" w:hAnsi="Times New Roman" w:cs="Times New Roman"/>
          <w:sz w:val="24"/>
          <w:szCs w:val="24"/>
        </w:rPr>
        <w:t xml:space="preserve"> и так далее,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60F" w:rsidRPr="00120F67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больше внутри нас. Но при этом она самая явная пред Изначально Вышестоящим Отцом, потому что она самая внутренняя. И на</w:t>
      </w:r>
      <w:r w:rsidR="007E160F" w:rsidRPr="00120F67">
        <w:rPr>
          <w:rFonts w:ascii="Times New Roman" w:eastAsia="Times New Roman" w:hAnsi="Times New Roman" w:cs="Times New Roman"/>
          <w:sz w:val="24"/>
          <w:szCs w:val="24"/>
        </w:rPr>
        <w:t>оборот, Человеческая реализация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менее явная пред Изначально Вышестоящим Отцом, потому что мы ею действуем больше внешне. Спасибо.</w:t>
      </w:r>
    </w:p>
    <w:p w14:paraId="37A50EAE" w14:textId="77777777" w:rsidR="000712D3" w:rsidRPr="00120F67" w:rsidRDefault="000712D3" w:rsidP="007A4A57">
      <w:pPr>
        <w:tabs>
          <w:tab w:val="left" w:pos="58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ЛБ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: И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последнее</w:t>
      </w:r>
      <w:r w:rsidR="007E160F" w:rsidRPr="00120F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60F" w:rsidRPr="00120F67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резюме </w:t>
      </w:r>
      <w:r w:rsidR="007E160F" w:rsidRPr="00120F6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="007E160F"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Синтезкосмической</w:t>
      </w:r>
      <w:proofErr w:type="spellEnd"/>
      <w:r w:rsidR="007E160F"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реализации?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Она, как Алина сказала, самая внутренняя и глубокая, но она во всём присутствует. То есть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синтезкосмично</w:t>
      </w:r>
      <w:r w:rsidR="00135CFC" w:rsidRPr="00120F67">
        <w:rPr>
          <w:rFonts w:ascii="Times New Roman" w:eastAsia="Times New Roman" w:hAnsi="Times New Roman" w:cs="Times New Roman"/>
          <w:sz w:val="24"/>
          <w:szCs w:val="24"/>
        </w:rPr>
        <w:t>сть</w:t>
      </w:r>
      <w:proofErr w:type="spellEnd"/>
      <w:r w:rsidR="00135CFC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это когда у тебя есть сама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органика, когда ты движешься, говоришь, действуешь. Если ты Будда по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синтезкосмичности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>, то ты действуешь именно как Будда. Если ты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Христос, то ты действуешь во всём абсолютно как Христос. Вспомните улыбку Будды Гагарина. Это вот про это. И таким образом, именно для нашего состава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я хотела бы сказать, ч</w:t>
      </w:r>
      <w:r w:rsidR="00135CFC" w:rsidRPr="00120F67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proofErr w:type="spellStart"/>
      <w:r w:rsidR="00135CFC"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Синтезкосмическая</w:t>
      </w:r>
      <w:proofErr w:type="spellEnd"/>
      <w:r w:rsidR="00135CFC"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реализация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не требует, когда она есть, уже каких-то познаний извне, потому что ты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такой</w:t>
      </w:r>
      <w:r w:rsidR="008E3785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E3785" w:rsidRPr="00120F67">
        <w:rPr>
          <w:rFonts w:ascii="Times New Roman" w:eastAsia="Times New Roman" w:hAnsi="Times New Roman" w:cs="Times New Roman"/>
          <w:sz w:val="24"/>
          <w:szCs w:val="24"/>
        </w:rPr>
        <w:t xml:space="preserve"> ты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сам уже начинаешь отдавать то, что ты являешь. То есть ты сам рассказываешь, например, о специфике Будды, являясь им.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когда мы вопросы задаём: «А как это, Будда?»</w:t>
      </w:r>
      <w:r w:rsidR="008E378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785" w:rsidRPr="00120F67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ещё вопрос роста Компетентного. Вот это увидим. </w:t>
      </w:r>
    </w:p>
    <w:p w14:paraId="52310AB1" w14:textId="77777777" w:rsidR="008E3785" w:rsidRPr="00120F67" w:rsidRDefault="000712D3" w:rsidP="007A4A57">
      <w:pPr>
        <w:tabs>
          <w:tab w:val="left" w:pos="5885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И последнее, когда мы говорим, у нас уже четыре или пять уже получилось </w:t>
      </w:r>
      <w:r w:rsidR="008E3785" w:rsidRPr="00120F67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вместе с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Синтезной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реализацией, 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когда мы, смотрите, Человеческую имеем реализацию, вторую по счёту из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восьмерицы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Дальше.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Компетентный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это о том, </w:t>
      </w:r>
      <w:r w:rsidRPr="00120F67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как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мы учимся действовать и действуем.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Полномочная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r w:rsidRPr="00120F67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где, чем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мы действуем, опыт нарабатываем. А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реализация – это </w:t>
      </w:r>
      <w:r w:rsidRPr="00120F67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мы кто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пред Отцом. И когда это всё вместе синтезируется, получается что? Вхождение в следующую </w:t>
      </w:r>
      <w:r w:rsidR="008E3785" w:rsidRPr="00120F67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>. То есть, по большому счёту</w:t>
      </w:r>
      <w:r w:rsidR="008E3785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мы должны быть определены вот этими пятью, а лучше от </w:t>
      </w:r>
      <w:r w:rsidR="008E3785" w:rsidRPr="00120F67">
        <w:rPr>
          <w:rFonts w:ascii="Times New Roman" w:eastAsia="Times New Roman" w:hAnsi="Times New Roman" w:cs="Times New Roman"/>
          <w:sz w:val="24"/>
          <w:szCs w:val="24"/>
        </w:rPr>
        <w:t xml:space="preserve">Человека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четырьмя реализациями, чтобы войти в </w:t>
      </w:r>
      <w:r w:rsidR="008E3785" w:rsidRPr="00120F67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Ивдивную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740E34" w14:textId="77777777" w:rsidR="008E3785" w:rsidRPr="00120F67" w:rsidRDefault="008E3785" w:rsidP="007A4A57">
      <w:pPr>
        <w:tabs>
          <w:tab w:val="left" w:pos="5885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ВС: Да.</w:t>
      </w:r>
    </w:p>
    <w:p w14:paraId="0551BBEF" w14:textId="77777777" w:rsidR="000712D3" w:rsidRPr="00120F67" w:rsidRDefault="008E3785" w:rsidP="007A4A57">
      <w:pPr>
        <w:tabs>
          <w:tab w:val="left" w:pos="5885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ЛБ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Вот</w:t>
      </w:r>
      <w:proofErr w:type="gram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образом.</w:t>
      </w:r>
    </w:p>
    <w:p w14:paraId="2BA3678A" w14:textId="77777777" w:rsidR="000712D3" w:rsidRPr="00120F67" w:rsidRDefault="000712D3" w:rsidP="007A4A57">
      <w:pPr>
        <w:tabs>
          <w:tab w:val="left" w:pos="5885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ВС: Маленькое уточнение, Даша. Это</w:t>
      </w:r>
      <w:r w:rsidR="008E3785" w:rsidRPr="00120F67">
        <w:rPr>
          <w:rFonts w:ascii="Times New Roman" w:eastAsia="Times New Roman" w:hAnsi="Times New Roman" w:cs="Times New Roman"/>
          <w:sz w:val="24"/>
          <w:szCs w:val="24"/>
        </w:rPr>
        <w:t xml:space="preserve"> по поводу методички, методички.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785" w:rsidRPr="00120F67">
        <w:rPr>
          <w:rFonts w:ascii="Times New Roman" w:eastAsia="Times New Roman" w:hAnsi="Times New Roman" w:cs="Times New Roman"/>
          <w:sz w:val="24"/>
          <w:szCs w:val="24"/>
        </w:rPr>
        <w:t xml:space="preserve">Чтобы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не было иллюз</w:t>
      </w:r>
      <w:r w:rsidR="0017740C" w:rsidRPr="00120F67">
        <w:rPr>
          <w:rFonts w:ascii="Times New Roman" w:eastAsia="Times New Roman" w:hAnsi="Times New Roman" w:cs="Times New Roman"/>
          <w:sz w:val="24"/>
          <w:szCs w:val="24"/>
        </w:rPr>
        <w:t xml:space="preserve">ий. А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то Лариса объявила, а там какие-то конте</w:t>
      </w:r>
      <w:r w:rsidR="008E3785" w:rsidRPr="00120F67">
        <w:rPr>
          <w:rFonts w:ascii="Times New Roman" w:eastAsia="Times New Roman" w:hAnsi="Times New Roman" w:cs="Times New Roman"/>
          <w:sz w:val="24"/>
          <w:szCs w:val="24"/>
        </w:rPr>
        <w:t>ксты есть. Ну, говори контексты.</w:t>
      </w:r>
    </w:p>
    <w:p w14:paraId="36C7D6F3" w14:textId="77777777" w:rsidR="000712D3" w:rsidRPr="00120F67" w:rsidRDefault="000712D3" w:rsidP="007A4A57">
      <w:pPr>
        <w:tabs>
          <w:tab w:val="left" w:pos="5885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676B3" w:rsidRPr="00120F67">
        <w:rPr>
          <w:rFonts w:ascii="Times New Roman" w:eastAsia="Times New Roman" w:hAnsi="Times New Roman" w:cs="Times New Roman"/>
          <w:sz w:val="24"/>
          <w:szCs w:val="24"/>
        </w:rPr>
        <w:t>Присутствуют</w:t>
      </w:r>
      <w:proofErr w:type="gramEnd"/>
      <w:r w:rsidR="00C676B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контексты</w:t>
      </w:r>
      <w:r w:rsidR="008E3785" w:rsidRPr="00120F67">
        <w:rPr>
          <w:rFonts w:ascii="Times New Roman" w:eastAsia="Times New Roman" w:hAnsi="Times New Roman" w:cs="Times New Roman"/>
          <w:sz w:val="24"/>
          <w:szCs w:val="24"/>
        </w:rPr>
        <w:t xml:space="preserve">. Принцип Посвящённого –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найди сам. Поэтому тут было сказано, что мы выложим. Мы тут посовещались и подумали, что вы найдёте однозначно, и у вас это получится.</w:t>
      </w:r>
    </w:p>
    <w:p w14:paraId="2B8DFC80" w14:textId="77777777" w:rsidR="000712D3" w:rsidRPr="00120F67" w:rsidRDefault="000712D3" w:rsidP="007A4A57">
      <w:pPr>
        <w:tabs>
          <w:tab w:val="left" w:pos="5885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: Где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оно выложится?</w:t>
      </w:r>
    </w:p>
    <w:p w14:paraId="011C7446" w14:textId="77777777" w:rsidR="000712D3" w:rsidRPr="00120F67" w:rsidRDefault="000712D3" w:rsidP="007A4A57">
      <w:pPr>
        <w:tabs>
          <w:tab w:val="left" w:pos="5885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ДР: На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Синтез.орг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есть в папке </w:t>
      </w:r>
      <w:r w:rsidR="00210A0A" w:rsidRPr="00120F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Архив</w:t>
      </w:r>
      <w:r w:rsidR="00210A0A" w:rsidRPr="00120F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Поэтому </w:t>
      </w:r>
      <w:r w:rsidR="00DB4D3E" w:rsidRPr="00120F67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предлага</w:t>
      </w:r>
      <w:r w:rsidR="001959C5" w:rsidRPr="00120F67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вам поискать, если вы устремлены, вам интересна эта тема.</w:t>
      </w:r>
    </w:p>
    <w:p w14:paraId="3BA556A1" w14:textId="77777777" w:rsidR="000712D3" w:rsidRPr="00120F67" w:rsidRDefault="00DB4D3E" w:rsidP="007A4A57">
      <w:pPr>
        <w:tabs>
          <w:tab w:val="left" w:pos="5885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ВС: Да.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то Лариса сказала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тут начали за глаза за камеру,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за глаза камеры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обсуждать.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И я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хотел бы, чтобы все контексты были, чтоб мы всё-таки вошли в тему. Лариса очень правильно сказала насчёт четырёх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Реализаций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как один Образ, который позволяет нас ввести в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. Очень такой важный вар</w:t>
      </w:r>
      <w:r w:rsidR="0017740C" w:rsidRPr="00120F67">
        <w:rPr>
          <w:rFonts w:ascii="Times New Roman" w:eastAsia="Times New Roman" w:hAnsi="Times New Roman" w:cs="Times New Roman"/>
          <w:sz w:val="24"/>
          <w:szCs w:val="24"/>
        </w:rPr>
        <w:t>иант –</w:t>
      </w:r>
      <w:r w:rsidR="00CF4B29"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кем ты стоишь перед Отцом,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B29" w:rsidRPr="00120F67">
        <w:rPr>
          <w:rFonts w:ascii="Times New Roman" w:eastAsia="Times New Roman" w:hAnsi="Times New Roman" w:cs="Times New Roman"/>
          <w:sz w:val="24"/>
          <w:szCs w:val="24"/>
        </w:rPr>
        <w:t>что ты накопил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B29" w:rsidRPr="00120F6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как ты действуешь. Вроде бы такая суета у нашей деятельности, она очень существенная.</w:t>
      </w:r>
    </w:p>
    <w:p w14:paraId="50F936FB" w14:textId="77777777" w:rsidR="005B3649" w:rsidRPr="00120F67" w:rsidRDefault="005B3649" w:rsidP="005B3649">
      <w:pPr>
        <w:pStyle w:val="2"/>
        <w:spacing w:before="100" w:beforeAutospacing="1" w:after="100" w:afterAutospacing="1" w:line="240" w:lineRule="auto"/>
        <w:jc w:val="center"/>
        <w:rPr>
          <w:color w:val="5F497A" w:themeColor="accent4" w:themeShade="BF"/>
          <w:sz w:val="28"/>
          <w:szCs w:val="28"/>
        </w:rPr>
      </w:pPr>
      <w:r w:rsidRPr="00120F67">
        <w:rPr>
          <w:color w:val="5F497A" w:themeColor="accent4" w:themeShade="BF"/>
          <w:sz w:val="28"/>
          <w:szCs w:val="28"/>
        </w:rPr>
        <w:t xml:space="preserve">Образ </w:t>
      </w:r>
      <w:proofErr w:type="spellStart"/>
      <w:r w:rsidRPr="00120F67">
        <w:rPr>
          <w:color w:val="5F497A" w:themeColor="accent4" w:themeShade="BF"/>
          <w:sz w:val="28"/>
          <w:szCs w:val="28"/>
        </w:rPr>
        <w:t>ИВДИВО</w:t>
      </w:r>
      <w:proofErr w:type="spellEnd"/>
      <w:r w:rsidRPr="00120F67">
        <w:rPr>
          <w:color w:val="5F497A" w:themeColor="accent4" w:themeShade="BF"/>
          <w:sz w:val="28"/>
          <w:szCs w:val="28"/>
        </w:rPr>
        <w:t>-реализации</w:t>
      </w:r>
    </w:p>
    <w:p w14:paraId="03BF0DFC" w14:textId="77777777" w:rsidR="000712D3" w:rsidRPr="00120F67" w:rsidRDefault="000712D3" w:rsidP="007A4A57">
      <w:pPr>
        <w:tabs>
          <w:tab w:val="left" w:pos="58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: Спасибо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большое. Вот прежде, чем мы как раз войдём 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-реализацию, нам нужно с вами увидеть, просто как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вспомоществление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Когда мы говорим о достижении реальной </w:t>
      </w:r>
      <w:r w:rsidR="00516B7D" w:rsidRPr="00120F6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мы должны понять, вот это как раз к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последний штрих, которого не было сказано. Что достижени</w:t>
      </w:r>
      <w:r w:rsidR="00D84D85" w:rsidRPr="00120F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реальных </w:t>
      </w:r>
      <w:r w:rsidR="00516B7D" w:rsidRPr="00120F67">
        <w:rPr>
          <w:rFonts w:ascii="Times New Roman" w:eastAsia="Times New Roman" w:hAnsi="Times New Roman" w:cs="Times New Roman"/>
          <w:sz w:val="24"/>
          <w:szCs w:val="24"/>
        </w:rPr>
        <w:t xml:space="preserve">Реализаций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накапливаются в </w:t>
      </w:r>
      <w:r w:rsidR="00516B7D" w:rsidRPr="00120F67">
        <w:rPr>
          <w:rFonts w:ascii="Times New Roman" w:eastAsia="Times New Roman" w:hAnsi="Times New Roman" w:cs="Times New Roman"/>
          <w:sz w:val="24"/>
          <w:szCs w:val="24"/>
        </w:rPr>
        <w:t>Частях Вечного Синтеза. И потом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вот уже из Частей</w:t>
      </w:r>
      <w:r w:rsidR="00516B7D" w:rsidRPr="00120F67">
        <w:rPr>
          <w:rFonts w:ascii="Times New Roman" w:eastAsia="Times New Roman" w:hAnsi="Times New Roman" w:cs="Times New Roman"/>
          <w:sz w:val="24"/>
          <w:szCs w:val="24"/>
        </w:rPr>
        <w:t xml:space="preserve"> Вечного Синтеза или в Вечности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они начинают аккумулироваться в физических реализациях каждого из нас. Как раз в этой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синтезтелесной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космичности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которая потом применяется нами вовне. И что мы имеем в виду под «вне»? Она начинает развёртываться как раз в явлении Полномочной реализации, Компетентной реализации и Человеческой реализации. </w:t>
      </w:r>
    </w:p>
    <w:p w14:paraId="53882502" w14:textId="77777777" w:rsidR="000712D3" w:rsidRPr="00120F67" w:rsidRDefault="000712D3" w:rsidP="007A4A57">
      <w:pPr>
        <w:tabs>
          <w:tab w:val="left" w:pos="58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И, соответственно, тогда, если мы говорим о достижениях, то есть о тех реальных процессах, которые в активном являются состоянии, то четыре реализации, мы сейчас не рассматривали Синтез-реализацию, собою оформляются и входят вначале 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каждого. Вот это важно понять. Потому что</w:t>
      </w:r>
      <w:r w:rsidR="00516B7D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если мы общую тему сегодняшнего совещания говорим, что это «Образ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», нам нужно понять, что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аккумулирует и вводит в дееспособное применение всех тех достижений и реализаций через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каждого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Что мы там видим 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каждого? </w:t>
      </w:r>
    </w:p>
    <w:p w14:paraId="29009ADD" w14:textId="77777777" w:rsidR="000712D3" w:rsidRPr="00120F67" w:rsidRDefault="000712D3" w:rsidP="007A4A57">
      <w:pPr>
        <w:tabs>
          <w:tab w:val="left" w:pos="58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="00516B7D" w:rsidRPr="00120F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B7D" w:rsidRPr="00120F67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должны вспомнить, что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каждого синтезирует все пакеты Условий Синтеза, в том числе любой реализации, которую вы подтвердили, прошли и физически реально реализовали во внешних условиях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Соответственно, тогда из этого мы говорим о том, что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каждого – это результат процесса любого опыта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как сейчас сказал Виталий. И вот как только этот результат опыта 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каждого оформляется в устойчивый Синтез тех же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огнеобразов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о которых говорила Лариса, тех же явлений Полномочной реализации – поручений синтезом </w:t>
      </w:r>
      <w:r w:rsidR="009A6A6E" w:rsidRPr="00120F67">
        <w:rPr>
          <w:rFonts w:ascii="Times New Roman" w:eastAsia="Times New Roman" w:hAnsi="Times New Roman" w:cs="Times New Roman"/>
          <w:sz w:val="24"/>
          <w:szCs w:val="24"/>
        </w:rPr>
        <w:t>Космосов</w:t>
      </w:r>
      <w:r w:rsidR="00D84D85" w:rsidRPr="00120F67">
        <w:rPr>
          <w:rFonts w:ascii="Times New Roman" w:eastAsia="Times New Roman" w:hAnsi="Times New Roman" w:cs="Times New Roman"/>
          <w:sz w:val="24"/>
          <w:szCs w:val="24"/>
        </w:rPr>
        <w:t>, о которых говорила Даша,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D85" w:rsidRPr="00120F6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нас 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каждого начинает оформляться устойчивый Синтез, среда которого подтверждает опыт действия. И из этого тогда мы переходим </w:t>
      </w:r>
      <w:r w:rsidR="009A6A6E" w:rsidRPr="00120F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каждого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-реализацию, в которой мы начинаем уже реализовываться в самом Изначально Вышестоящем До</w:t>
      </w:r>
      <w:r w:rsidR="009A6A6E" w:rsidRPr="00120F67">
        <w:rPr>
          <w:rFonts w:ascii="Times New Roman" w:eastAsia="Times New Roman" w:hAnsi="Times New Roman" w:cs="Times New Roman"/>
          <w:b/>
          <w:sz w:val="24"/>
          <w:szCs w:val="24"/>
        </w:rPr>
        <w:t>ме Изначально Вышестоящего Отца</w:t>
      </w:r>
      <w:r w:rsidR="009A6A6E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A6E" w:rsidRPr="00120F6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я скажу такую формулировку –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за пределами пяти реализаций в шестой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То есть само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начинает воспринимать тот пакет реализованного Синтеза, который начинает действовать Синтезом, который стал, давайте такое слово употребим, </w:t>
      </w:r>
      <w:r w:rsidRPr="00120F67">
        <w:rPr>
          <w:rFonts w:ascii="Times New Roman" w:eastAsia="Times New Roman" w:hAnsi="Times New Roman" w:cs="Times New Roman"/>
          <w:spacing w:val="20"/>
          <w:sz w:val="24"/>
          <w:szCs w:val="24"/>
        </w:rPr>
        <w:t>устойчивым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и, самое главное, </w:t>
      </w:r>
      <w:r w:rsidRPr="00120F67">
        <w:rPr>
          <w:rFonts w:ascii="Times New Roman" w:eastAsia="Times New Roman" w:hAnsi="Times New Roman" w:cs="Times New Roman"/>
          <w:spacing w:val="20"/>
          <w:sz w:val="24"/>
          <w:szCs w:val="24"/>
        </w:rPr>
        <w:t>подтверждённым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Вышестоящим Аватаром Синтеза Кут Хуми внутри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Если Синтез подтверждён, мы его можем в аналогии интерпретировать, что это есть опыт, который действующий, он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нестагнируемый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то есть он постоянен. Если этот постоянный опыт начинает включать в действие Синтезы, в которых действуют Условия, то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>-реализация получает собою следующую степень выхода на реализацию Кут Хуми, реализацию Изначально Вышестоящего Отца.</w:t>
      </w:r>
    </w:p>
    <w:p w14:paraId="1741E1A9" w14:textId="77777777" w:rsidR="000712D3" w:rsidRPr="00120F67" w:rsidRDefault="000712D3" w:rsidP="007A4A57">
      <w:pPr>
        <w:tabs>
          <w:tab w:val="left" w:pos="5885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каждого аккумулирует пакеты Синтеза, формирует Условия, даёт возможности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дееспособить</w:t>
      </w:r>
      <w:proofErr w:type="spellEnd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применить этот опыт вовне. Потом мы подтверждаем или входим в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-реализацию, то, что мы делаем в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, полученным опытом. И уже потом на этом явлении Кут Хуми нас начинает вести.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И то, что мы говорили, помимо ведения,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-реализация даёт раскладку таких спектров, вариантов действия, каким образом и куда конкретно Аватар Синтеза Кут Хуми нас уже не ведёт, а привлекает, наделяет, вводит и фактически сопровождает в достижении тех дел или возможностей, которыми мы наделялись. Вот когда я до этого говорила, мы становимся, собственно, тем реальным Синтезом, который мы получили в Полномочной компетенции с Изначально Вышестоящим Аватаром Синтеза Кут Хуми. Насколько понятна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>-реализация?</w:t>
      </w:r>
    </w:p>
    <w:p w14:paraId="557ACDE9" w14:textId="77777777" w:rsidR="000712D3" w:rsidRPr="00120F67" w:rsidRDefault="009A6A6E" w:rsidP="007A4A57">
      <w:pPr>
        <w:tabs>
          <w:tab w:val="left" w:pos="5885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gram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: Можно</w:t>
      </w:r>
      <w:proofErr w:type="gram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вопрос?</w:t>
      </w:r>
    </w:p>
    <w:p w14:paraId="633A425A" w14:textId="77777777" w:rsidR="000712D3" w:rsidRPr="00120F67" w:rsidRDefault="000712D3" w:rsidP="007A4A57">
      <w:pPr>
        <w:tabs>
          <w:tab w:val="left" w:pos="5885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ОС: Давайте.</w:t>
      </w:r>
    </w:p>
    <w:p w14:paraId="4D106750" w14:textId="77777777" w:rsidR="000712D3" w:rsidRPr="00120F67" w:rsidRDefault="000712D3" w:rsidP="007A4A5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ЛА: А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Отец-человек-субъекта тогда каждую</w:t>
      </w:r>
      <w:r w:rsidR="009A6A6E" w:rsidRPr="00120F67">
        <w:rPr>
          <w:rFonts w:ascii="Times New Roman" w:hAnsi="Times New Roman" w:cs="Times New Roman"/>
          <w:sz w:val="24"/>
          <w:szCs w:val="24"/>
        </w:rPr>
        <w:t xml:space="preserve"> определяет реализацию? То есть</w:t>
      </w:r>
      <w:r w:rsidRPr="00120F67">
        <w:rPr>
          <w:rFonts w:ascii="Times New Roman" w:hAnsi="Times New Roman" w:cs="Times New Roman"/>
          <w:sz w:val="24"/>
          <w:szCs w:val="24"/>
        </w:rPr>
        <w:t xml:space="preserve"> мы входим в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Отец-человек-субъекта, и нас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Отец-человек-субъекта определяет, например, в Человеческую реализацию – мы такой?</w:t>
      </w:r>
    </w:p>
    <w:p w14:paraId="09584221" w14:textId="77777777" w:rsidR="000712D3" w:rsidRPr="00120F67" w:rsidRDefault="000712D3" w:rsidP="007A4A5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ОС: Да.</w:t>
      </w:r>
    </w:p>
    <w:p w14:paraId="19EDAC34" w14:textId="77777777" w:rsidR="000712D3" w:rsidRPr="00120F67" w:rsidRDefault="000712D3" w:rsidP="007A4A5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ЛА: А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потом уже в синтезе всех четырёх,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каждого я имею в виду. Вот здесь просто связь?</w:t>
      </w:r>
    </w:p>
    <w:p w14:paraId="4DF413EB" w14:textId="77777777" w:rsidR="000712D3" w:rsidRPr="00120F67" w:rsidRDefault="000712D3" w:rsidP="007A4A5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ОС: Связь очень простая. Связь у нас будет лежать в Полномочной реализации, где Даша очень чётко сказала,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что мы выходим за пределами всех выражений Субъектности в </w:t>
      </w:r>
      <w:proofErr w:type="spellStart"/>
      <w:r w:rsidRPr="00120F67">
        <w:rPr>
          <w:rFonts w:ascii="Times New Roman" w:hAnsi="Times New Roman" w:cs="Times New Roman"/>
          <w:b/>
          <w:sz w:val="24"/>
          <w:szCs w:val="24"/>
        </w:rPr>
        <w:t>надсубъектность</w:t>
      </w:r>
      <w:proofErr w:type="spellEnd"/>
      <w:r w:rsidRPr="00120F67">
        <w:rPr>
          <w:rFonts w:ascii="Times New Roman" w:hAnsi="Times New Roman" w:cs="Times New Roman"/>
          <w:b/>
          <w:sz w:val="24"/>
          <w:szCs w:val="24"/>
        </w:rPr>
        <w:t xml:space="preserve"> исполняемой полномочностью. И тогда в </w:t>
      </w:r>
      <w:proofErr w:type="spellStart"/>
      <w:r w:rsidRPr="00120F67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b/>
          <w:sz w:val="24"/>
          <w:szCs w:val="24"/>
        </w:rPr>
        <w:t xml:space="preserve"> каждого уже действует </w:t>
      </w:r>
      <w:r w:rsidR="009A6A6E" w:rsidRPr="00120F67">
        <w:rPr>
          <w:rFonts w:ascii="Times New Roman" w:hAnsi="Times New Roman" w:cs="Times New Roman"/>
          <w:b/>
          <w:sz w:val="24"/>
          <w:szCs w:val="24"/>
        </w:rPr>
        <w:t>Отец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-человек-субъектный </w:t>
      </w:r>
      <w:r w:rsidR="009A6A6E" w:rsidRPr="00120F67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в том </w:t>
      </w:r>
      <w:proofErr w:type="spellStart"/>
      <w:r w:rsidRPr="00120F67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b/>
          <w:sz w:val="24"/>
          <w:szCs w:val="24"/>
        </w:rPr>
        <w:t xml:space="preserve">-опыте или действии, который мы накопили в </w:t>
      </w:r>
      <w:proofErr w:type="spellStart"/>
      <w:r w:rsidRPr="00120F67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b/>
          <w:sz w:val="24"/>
          <w:szCs w:val="24"/>
        </w:rPr>
        <w:t xml:space="preserve"> Отец-человек-субъекта с Изначально Вышестоящим Аватаром Синтеза Кут Хуми</w:t>
      </w:r>
      <w:r w:rsidRPr="00120F67">
        <w:rPr>
          <w:rFonts w:ascii="Times New Roman" w:hAnsi="Times New Roman" w:cs="Times New Roman"/>
          <w:sz w:val="24"/>
          <w:szCs w:val="24"/>
        </w:rPr>
        <w:t>. Сама Реализация включилась в применение, она стала реальной, она стала активной, и этот опыт</w:t>
      </w:r>
      <w:r w:rsidR="009A6A6E" w:rsidRPr="00120F67">
        <w:rPr>
          <w:rFonts w:ascii="Times New Roman" w:hAnsi="Times New Roman" w:cs="Times New Roman"/>
          <w:sz w:val="24"/>
          <w:szCs w:val="24"/>
        </w:rPr>
        <w:t>...</w:t>
      </w:r>
    </w:p>
    <w:p w14:paraId="27ACEDB9" w14:textId="77777777" w:rsidR="000712D3" w:rsidRPr="00120F67" w:rsidRDefault="000712D3" w:rsidP="007A4A57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ЛА</w:t>
      </w:r>
      <w:proofErr w:type="gramStart"/>
      <w:r w:rsidRPr="00120F67">
        <w:rPr>
          <w:rFonts w:ascii="Times New Roman" w:hAnsi="Times New Roman" w:cs="Times New Roman"/>
          <w:sz w:val="24"/>
          <w:szCs w:val="24"/>
        </w:rPr>
        <w:t xml:space="preserve">: </w:t>
      </w:r>
      <w:r w:rsidR="009A6A6E" w:rsidRPr="00120F67">
        <w:rPr>
          <w:rFonts w:ascii="Times New Roman" w:hAnsi="Times New Roman" w:cs="Times New Roman"/>
          <w:sz w:val="24"/>
          <w:szCs w:val="24"/>
        </w:rPr>
        <w:t>Отдаётся</w:t>
      </w:r>
      <w:proofErr w:type="gramEnd"/>
      <w:r w:rsidR="009A6A6E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пакетом Синтеза в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каждого, где уже идёт</w:t>
      </w:r>
      <w:r w:rsidR="009A6A6E" w:rsidRPr="00120F67">
        <w:rPr>
          <w:rFonts w:ascii="Times New Roman" w:hAnsi="Times New Roman" w:cs="Times New Roman"/>
          <w:sz w:val="24"/>
          <w:szCs w:val="24"/>
        </w:rPr>
        <w:t>...</w:t>
      </w:r>
    </w:p>
    <w:p w14:paraId="30289365" w14:textId="77777777" w:rsidR="000712D3" w:rsidRPr="00120F67" w:rsidRDefault="000712D3" w:rsidP="00F35F1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ОС: </w:t>
      </w:r>
      <w:r w:rsidR="009A6A6E" w:rsidRPr="00120F67">
        <w:rPr>
          <w:rFonts w:ascii="Times New Roman" w:hAnsi="Times New Roman" w:cs="Times New Roman"/>
          <w:sz w:val="24"/>
          <w:szCs w:val="24"/>
        </w:rPr>
        <w:t xml:space="preserve">Ты </w:t>
      </w:r>
      <w:r w:rsidRPr="00120F67">
        <w:rPr>
          <w:rFonts w:ascii="Times New Roman" w:hAnsi="Times New Roman" w:cs="Times New Roman"/>
          <w:sz w:val="24"/>
          <w:szCs w:val="24"/>
        </w:rPr>
        <w:t>уже можешь его распаковывать, раскрывать.</w:t>
      </w:r>
      <w:r w:rsidR="009A6A6E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И вот если вы зададитесь вопросом,</w:t>
      </w:r>
      <w:r w:rsidR="005B59F0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а помимо стяжания Образа, где же мы можем его распускать, развёртывать в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-здании, в залах? Прежде всего,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любой Образ начинает быть </w:t>
      </w:r>
      <w:r w:rsidRPr="00120F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активен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120F67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b/>
          <w:sz w:val="24"/>
          <w:szCs w:val="24"/>
        </w:rPr>
        <w:t xml:space="preserve"> каждого. То есть это такая смежная точка сингулярности, которая переводит нас на внутреннее, но в применении не для того, чтобы стяжать, а для того, чтобы этот полученный Синтез выявить во внешнем применении</w:t>
      </w:r>
      <w:r w:rsidRPr="00120F67">
        <w:rPr>
          <w:rFonts w:ascii="Times New Roman" w:hAnsi="Times New Roman" w:cs="Times New Roman"/>
          <w:sz w:val="24"/>
          <w:szCs w:val="24"/>
        </w:rPr>
        <w:t>. Если ответила, то…</w:t>
      </w:r>
    </w:p>
    <w:p w14:paraId="1FAB6495" w14:textId="77777777" w:rsidR="000712D3" w:rsidRPr="00120F67" w:rsidRDefault="000712D3" w:rsidP="007A4A5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ЛА: Спасибо.</w:t>
      </w:r>
    </w:p>
    <w:p w14:paraId="0D3E6845" w14:textId="77777777" w:rsidR="00A359AE" w:rsidRPr="00120F67" w:rsidRDefault="000712D3" w:rsidP="00A359A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ВС</w:t>
      </w:r>
      <w:proofErr w:type="gramStart"/>
      <w:r w:rsidRPr="00120F67">
        <w:rPr>
          <w:rFonts w:ascii="Times New Roman" w:hAnsi="Times New Roman" w:cs="Times New Roman"/>
          <w:sz w:val="24"/>
          <w:szCs w:val="24"/>
        </w:rPr>
        <w:t>: Можно</w:t>
      </w:r>
      <w:proofErr w:type="gramEnd"/>
      <w:r w:rsidRPr="00120F67">
        <w:rPr>
          <w:rFonts w:ascii="Times New Roman" w:hAnsi="Times New Roman" w:cs="Times New Roman"/>
          <w:sz w:val="24"/>
          <w:szCs w:val="24"/>
        </w:rPr>
        <w:t xml:space="preserve"> добавить ещё одну вещь. Я бы хотел вернуться к Ларисе, которая сказала: «Кем мы стоим перед Отцом?»</w:t>
      </w:r>
      <w:r w:rsidR="00F35F18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Давайте вообразим,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наша </w:t>
      </w:r>
      <w:proofErr w:type="spellStart"/>
      <w:r w:rsidRPr="00120F67">
        <w:rPr>
          <w:rFonts w:ascii="Times New Roman" w:hAnsi="Times New Roman" w:cs="Times New Roman"/>
          <w:b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hAnsi="Times New Roman" w:cs="Times New Roman"/>
          <w:b/>
          <w:sz w:val="24"/>
          <w:szCs w:val="24"/>
        </w:rPr>
        <w:t xml:space="preserve"> реализация – это </w:t>
      </w:r>
      <w:r w:rsidRPr="00120F67">
        <w:rPr>
          <w:rFonts w:ascii="Times New Roman" w:hAnsi="Times New Roman" w:cs="Times New Roman"/>
          <w:b/>
          <w:spacing w:val="20"/>
          <w:sz w:val="24"/>
          <w:szCs w:val="24"/>
        </w:rPr>
        <w:t>кем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 мы стоим перед Отцом</w:t>
      </w:r>
      <w:r w:rsidRPr="00120F67">
        <w:rPr>
          <w:rFonts w:ascii="Times New Roman" w:hAnsi="Times New Roman" w:cs="Times New Roman"/>
          <w:sz w:val="24"/>
          <w:szCs w:val="24"/>
        </w:rPr>
        <w:t xml:space="preserve">. В этой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реализации есть, что мы накопили</w:t>
      </w:r>
      <w:r w:rsidR="00A359AE" w:rsidRPr="00120F67">
        <w:rPr>
          <w:rFonts w:ascii="Times New Roman" w:hAnsi="Times New Roman" w:cs="Times New Roman"/>
          <w:sz w:val="24"/>
          <w:szCs w:val="24"/>
        </w:rPr>
        <w:t>, по-моему,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A359AE" w:rsidRPr="00120F67">
        <w:rPr>
          <w:rFonts w:ascii="Times New Roman" w:hAnsi="Times New Roman" w:cs="Times New Roman"/>
          <w:sz w:val="24"/>
          <w:szCs w:val="24"/>
        </w:rPr>
        <w:t>Полномочным, да?</w:t>
      </w:r>
    </w:p>
    <w:p w14:paraId="2E32E520" w14:textId="77777777" w:rsidR="00A359AE" w:rsidRPr="00120F67" w:rsidRDefault="00A359AE" w:rsidP="00A359A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ЛА: Полномочный где?</w:t>
      </w:r>
    </w:p>
    <w:p w14:paraId="718CD018" w14:textId="77777777" w:rsidR="00A359AE" w:rsidRPr="00120F67" w:rsidRDefault="00A359AE" w:rsidP="00A359A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ЛБ: Опыт телесности, да.</w:t>
      </w:r>
    </w:p>
    <w:p w14:paraId="42180FE5" w14:textId="77777777" w:rsidR="000712D3" w:rsidRPr="00120F67" w:rsidRDefault="00A359AE" w:rsidP="007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ВС: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Опыт 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телесности, есть некие наши </w:t>
      </w:r>
      <w:r w:rsidRPr="00120F67">
        <w:rPr>
          <w:rFonts w:ascii="Times New Roman" w:hAnsi="Times New Roman" w:cs="Times New Roman"/>
          <w:sz w:val="24"/>
          <w:szCs w:val="24"/>
        </w:rPr>
        <w:t>Полномочия</w:t>
      </w:r>
      <w:r w:rsidR="000712D3" w:rsidRPr="00120F67">
        <w:rPr>
          <w:rFonts w:ascii="Times New Roman" w:hAnsi="Times New Roman" w:cs="Times New Roman"/>
          <w:sz w:val="24"/>
          <w:szCs w:val="24"/>
        </w:rPr>
        <w:t>, есть наша компетентность – как мы умеем действовать и как</w:t>
      </w:r>
      <w:r w:rsidRPr="00120F67">
        <w:rPr>
          <w:rFonts w:ascii="Times New Roman" w:hAnsi="Times New Roman" w:cs="Times New Roman"/>
          <w:sz w:val="24"/>
          <w:szCs w:val="24"/>
        </w:rPr>
        <w:t xml:space="preserve"> там,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 условно</w:t>
      </w:r>
      <w:r w:rsidRPr="00120F67">
        <w:rPr>
          <w:rFonts w:ascii="Times New Roman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 действовать Частями. И есть наша человечность – ракурсом какого </w:t>
      </w:r>
      <w:r w:rsidRPr="00120F67">
        <w:rPr>
          <w:rFonts w:ascii="Times New Roman" w:hAnsi="Times New Roman" w:cs="Times New Roman"/>
          <w:sz w:val="24"/>
          <w:szCs w:val="24"/>
        </w:rPr>
        <w:t xml:space="preserve">Космоса 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минимально мы человечны. Вот это всё собирается, собирается, и вот </w:t>
      </w:r>
      <w:proofErr w:type="spellStart"/>
      <w:r w:rsidR="000712D3" w:rsidRPr="00120F67">
        <w:rPr>
          <w:rFonts w:ascii="Times New Roman" w:hAnsi="Times New Roman" w:cs="Times New Roman"/>
          <w:sz w:val="24"/>
          <w:szCs w:val="24"/>
        </w:rPr>
        <w:t>Синтезкосмическая</w:t>
      </w:r>
      <w:proofErr w:type="spellEnd"/>
      <w:r w:rsidR="000712D3" w:rsidRPr="00120F67">
        <w:rPr>
          <w:rFonts w:ascii="Times New Roman" w:hAnsi="Times New Roman" w:cs="Times New Roman"/>
          <w:sz w:val="24"/>
          <w:szCs w:val="24"/>
        </w:rPr>
        <w:t xml:space="preserve"> реализация, и на неё</w:t>
      </w:r>
      <w:r w:rsidRPr="00120F67">
        <w:rPr>
          <w:rFonts w:ascii="Times New Roman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712D3" w:rsidRPr="00120F67">
        <w:rPr>
          <w:rFonts w:ascii="Times New Roman" w:hAnsi="Times New Roman" w:cs="Times New Roman"/>
          <w:sz w:val="24"/>
          <w:szCs w:val="24"/>
        </w:rPr>
        <w:t>Синтезкосмическую</w:t>
      </w:r>
      <w:proofErr w:type="spellEnd"/>
      <w:r w:rsidR="000712D3"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12D3" w:rsidRPr="00120F67">
        <w:rPr>
          <w:rFonts w:ascii="Times New Roman" w:hAnsi="Times New Roman" w:cs="Times New Roman"/>
          <w:sz w:val="24"/>
          <w:szCs w:val="24"/>
        </w:rPr>
        <w:t>реализацию</w:t>
      </w:r>
      <w:r w:rsidRPr="00120F67">
        <w:rPr>
          <w:rFonts w:ascii="Times New Roman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  </w:t>
      </w:r>
      <w:r w:rsidR="000712D3" w:rsidRPr="00120F67">
        <w:rPr>
          <w:rFonts w:ascii="Times New Roman" w:hAnsi="Times New Roman" w:cs="Times New Roman"/>
          <w:spacing w:val="20"/>
          <w:sz w:val="24"/>
          <w:szCs w:val="24"/>
        </w:rPr>
        <w:t>кем</w:t>
      </w:r>
      <w:proofErr w:type="gramEnd"/>
      <w:r w:rsidR="000712D3" w:rsidRPr="00120F67">
        <w:rPr>
          <w:rFonts w:ascii="Times New Roman" w:hAnsi="Times New Roman" w:cs="Times New Roman"/>
          <w:sz w:val="24"/>
          <w:szCs w:val="24"/>
        </w:rPr>
        <w:t xml:space="preserve"> я стою перед Отцом</w:t>
      </w:r>
      <w:r w:rsidRPr="00120F67">
        <w:rPr>
          <w:rFonts w:ascii="Times New Roman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 одевается форма </w:t>
      </w:r>
      <w:proofErr w:type="spellStart"/>
      <w:r w:rsidR="000712D3" w:rsidRPr="00120F67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0712D3" w:rsidRPr="00120F67">
        <w:rPr>
          <w:rFonts w:ascii="Times New Roman" w:hAnsi="Times New Roman" w:cs="Times New Roman"/>
          <w:sz w:val="24"/>
          <w:szCs w:val="24"/>
        </w:rPr>
        <w:t xml:space="preserve"> Полномочного.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0712D3" w:rsidRPr="00120F67">
        <w:rPr>
          <w:rFonts w:ascii="Times New Roman" w:hAnsi="Times New Roman" w:cs="Times New Roman"/>
          <w:sz w:val="24"/>
          <w:szCs w:val="24"/>
        </w:rPr>
        <w:t>Вот эта форма оделась</w:t>
      </w:r>
      <w:r w:rsidR="0079530E" w:rsidRPr="00120F67">
        <w:rPr>
          <w:rFonts w:ascii="Times New Roman" w:hAnsi="Times New Roman" w:cs="Times New Roman"/>
          <w:sz w:val="24"/>
          <w:szCs w:val="24"/>
        </w:rPr>
        <w:t>.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79530E" w:rsidRPr="00120F67">
        <w:rPr>
          <w:rFonts w:ascii="Times New Roman" w:hAnsi="Times New Roman" w:cs="Times New Roman"/>
          <w:sz w:val="24"/>
          <w:szCs w:val="24"/>
        </w:rPr>
        <w:t xml:space="preserve">И вопрос 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– не только форма, а это кем я стою перед Отцом, получает </w:t>
      </w:r>
      <w:r w:rsidR="0079530E" w:rsidRPr="00120F67">
        <w:rPr>
          <w:rFonts w:ascii="Times New Roman" w:hAnsi="Times New Roman" w:cs="Times New Roman"/>
          <w:sz w:val="24"/>
          <w:szCs w:val="24"/>
        </w:rPr>
        <w:t xml:space="preserve">Должностные Полномочия </w:t>
      </w:r>
      <w:r w:rsidR="000712D3" w:rsidRPr="00120F67">
        <w:rPr>
          <w:rFonts w:ascii="Times New Roman" w:hAnsi="Times New Roman" w:cs="Times New Roman"/>
          <w:sz w:val="24"/>
          <w:szCs w:val="24"/>
        </w:rPr>
        <w:t>в Доме Отца, как Изначально Вышестоящем Доме Изначально Вышестоящего Отца.</w:t>
      </w:r>
      <w:r w:rsidR="0079530E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79530E" w:rsidRPr="00120F67">
        <w:rPr>
          <w:rFonts w:ascii="Times New Roman" w:hAnsi="Times New Roman" w:cs="Times New Roman"/>
          <w:sz w:val="24"/>
          <w:szCs w:val="24"/>
        </w:rPr>
        <w:t xml:space="preserve">Должностные Полномочия </w:t>
      </w:r>
      <w:r w:rsidR="000712D3" w:rsidRPr="00120F67">
        <w:rPr>
          <w:rFonts w:ascii="Times New Roman" w:hAnsi="Times New Roman" w:cs="Times New Roman"/>
          <w:sz w:val="24"/>
          <w:szCs w:val="24"/>
        </w:rPr>
        <w:t>Образо</w:t>
      </w:r>
      <w:r w:rsidR="0079530E" w:rsidRPr="00120F67">
        <w:rPr>
          <w:rFonts w:ascii="Times New Roman" w:hAnsi="Times New Roman" w:cs="Times New Roman"/>
          <w:sz w:val="24"/>
          <w:szCs w:val="24"/>
        </w:rPr>
        <w:t>м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, что в </w:t>
      </w:r>
      <w:proofErr w:type="spellStart"/>
      <w:r w:rsidR="000712D3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hAnsi="Times New Roman" w:cs="Times New Roman"/>
          <w:sz w:val="24"/>
          <w:szCs w:val="24"/>
        </w:rPr>
        <w:t xml:space="preserve"> каждого, что в </w:t>
      </w:r>
      <w:proofErr w:type="spellStart"/>
      <w:r w:rsidR="000712D3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hAnsi="Times New Roman" w:cs="Times New Roman"/>
          <w:sz w:val="24"/>
          <w:szCs w:val="24"/>
        </w:rPr>
        <w:t xml:space="preserve"> Отца-человек-субъекта</w:t>
      </w:r>
      <w:r w:rsidR="0079530E" w:rsidRPr="00120F67">
        <w:rPr>
          <w:rFonts w:ascii="Times New Roman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 начинают действовать на моём </w:t>
      </w:r>
      <w:proofErr w:type="spellStart"/>
      <w:r w:rsidR="000712D3" w:rsidRPr="00120F67">
        <w:rPr>
          <w:rFonts w:ascii="Times New Roman" w:hAnsi="Times New Roman" w:cs="Times New Roman"/>
          <w:sz w:val="24"/>
          <w:szCs w:val="24"/>
        </w:rPr>
        <w:t>Синтезкосмическом</w:t>
      </w:r>
      <w:proofErr w:type="spellEnd"/>
      <w:r w:rsidR="000712D3" w:rsidRPr="00120F67">
        <w:rPr>
          <w:rFonts w:ascii="Times New Roman" w:hAnsi="Times New Roman" w:cs="Times New Roman"/>
          <w:sz w:val="24"/>
          <w:szCs w:val="24"/>
        </w:rPr>
        <w:t xml:space="preserve"> теле, которое должно обладать какими-то умениями, какими-то навыками, какими-то способностями реализовывать эти </w:t>
      </w:r>
      <w:r w:rsidR="0079530E" w:rsidRPr="00120F67">
        <w:rPr>
          <w:rFonts w:ascii="Times New Roman" w:hAnsi="Times New Roman" w:cs="Times New Roman"/>
          <w:sz w:val="24"/>
          <w:szCs w:val="24"/>
        </w:rPr>
        <w:t>Должностные Полномочия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. Должно обладать какими-то </w:t>
      </w:r>
      <w:proofErr w:type="spellStart"/>
      <w:r w:rsidR="000712D3" w:rsidRPr="00120F67">
        <w:rPr>
          <w:rFonts w:ascii="Times New Roman" w:hAnsi="Times New Roman" w:cs="Times New Roman"/>
          <w:sz w:val="24"/>
          <w:szCs w:val="24"/>
        </w:rPr>
        <w:t>полномочностями</w:t>
      </w:r>
      <w:proofErr w:type="spellEnd"/>
      <w:r w:rsidR="000712D3" w:rsidRPr="00120F67">
        <w:rPr>
          <w:rFonts w:ascii="Times New Roman" w:hAnsi="Times New Roman" w:cs="Times New Roman"/>
          <w:sz w:val="24"/>
          <w:szCs w:val="24"/>
        </w:rPr>
        <w:t xml:space="preserve"> накопленными, какими-то компетенциями накопленными и какой-то человечностью</w:t>
      </w:r>
      <w:r w:rsidR="00903F3D" w:rsidRPr="00120F67">
        <w:rPr>
          <w:rFonts w:ascii="Times New Roman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 и как реализованностью, и как Ядрами Синтеза во мне</w:t>
      </w:r>
      <w:r w:rsidR="00903F3D" w:rsidRPr="00120F67">
        <w:rPr>
          <w:rFonts w:ascii="Times New Roman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903F3D" w:rsidRPr="00120F67">
        <w:rPr>
          <w:rFonts w:ascii="Times New Roman" w:hAnsi="Times New Roman" w:cs="Times New Roman"/>
          <w:sz w:val="24"/>
          <w:szCs w:val="24"/>
        </w:rPr>
        <w:t>внешнем человеке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, чтобы всё это вместе связалось в </w:t>
      </w:r>
      <w:proofErr w:type="spellStart"/>
      <w:r w:rsidR="000712D3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hAnsi="Times New Roman" w:cs="Times New Roman"/>
          <w:sz w:val="24"/>
          <w:szCs w:val="24"/>
        </w:rPr>
        <w:t xml:space="preserve"> Отца-человек-субъекта, чтоб всё это вместе было моим </w:t>
      </w:r>
      <w:r w:rsidR="000712D3" w:rsidRPr="00120F67">
        <w:rPr>
          <w:rFonts w:ascii="Times New Roman" w:hAnsi="Times New Roman" w:cs="Times New Roman"/>
          <w:spacing w:val="20"/>
          <w:sz w:val="24"/>
          <w:szCs w:val="24"/>
        </w:rPr>
        <w:t>опытом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712D3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hAnsi="Times New Roman" w:cs="Times New Roman"/>
          <w:sz w:val="24"/>
          <w:szCs w:val="24"/>
        </w:rPr>
        <w:t xml:space="preserve"> каждого. И получив назначение должностное</w:t>
      </w:r>
      <w:r w:rsidR="00B77F2A" w:rsidRPr="00120F67">
        <w:rPr>
          <w:rFonts w:ascii="Times New Roman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 любое, хоть самый-са</w:t>
      </w:r>
      <w:r w:rsidR="00B77F2A" w:rsidRPr="00120F67">
        <w:rPr>
          <w:rFonts w:ascii="Times New Roman" w:hAnsi="Times New Roman" w:cs="Times New Roman"/>
          <w:sz w:val="24"/>
          <w:szCs w:val="24"/>
        </w:rPr>
        <w:t>мый первый – Изначальный, любое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, я вот этим всем своим опытом и </w:t>
      </w:r>
      <w:proofErr w:type="spellStart"/>
      <w:r w:rsidR="000712D3" w:rsidRPr="00120F67">
        <w:rPr>
          <w:rFonts w:ascii="Times New Roman" w:hAnsi="Times New Roman" w:cs="Times New Roman"/>
          <w:sz w:val="24"/>
          <w:szCs w:val="24"/>
        </w:rPr>
        <w:t>Синтезкосмическим</w:t>
      </w:r>
      <w:proofErr w:type="spellEnd"/>
      <w:r w:rsidR="000712D3" w:rsidRPr="00120F67">
        <w:rPr>
          <w:rFonts w:ascii="Times New Roman" w:hAnsi="Times New Roman" w:cs="Times New Roman"/>
          <w:sz w:val="24"/>
          <w:szCs w:val="24"/>
        </w:rPr>
        <w:t xml:space="preserve"> телом мог реализовывать </w:t>
      </w:r>
      <w:r w:rsidR="00A959ED" w:rsidRPr="00120F67">
        <w:rPr>
          <w:rFonts w:ascii="Times New Roman" w:hAnsi="Times New Roman" w:cs="Times New Roman"/>
          <w:sz w:val="24"/>
          <w:szCs w:val="24"/>
        </w:rPr>
        <w:t>Должностные Полномочия</w:t>
      </w:r>
      <w:r w:rsidR="000712D3" w:rsidRPr="00120F67">
        <w:rPr>
          <w:rFonts w:ascii="Times New Roman" w:hAnsi="Times New Roman" w:cs="Times New Roman"/>
          <w:sz w:val="24"/>
          <w:szCs w:val="24"/>
        </w:rPr>
        <w:t>.</w:t>
      </w:r>
    </w:p>
    <w:p w14:paraId="3026A2AD" w14:textId="77777777" w:rsidR="000712D3" w:rsidRPr="00120F67" w:rsidRDefault="000712D3" w:rsidP="007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Синтезкосмическое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тело</w:t>
      </w:r>
      <w:r w:rsidR="00A959ED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какое у нас? Все скажут: «А мы не знаем, какое, потому что теперь нам утвердили только Компетентные тела». И одновременно знаем. Нас Кут</w:t>
      </w:r>
      <w:r w:rsidR="002642D7" w:rsidRPr="00120F67">
        <w:rPr>
          <w:rFonts w:ascii="Times New Roman" w:hAnsi="Times New Roman" w:cs="Times New Roman"/>
          <w:sz w:val="24"/>
          <w:szCs w:val="24"/>
        </w:rPr>
        <w:t xml:space="preserve"> Хуми очень жёстко всех: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 Владык Синтеза, и Учителей Синтеза</w:t>
      </w:r>
      <w:r w:rsidR="002642D7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– </w:t>
      </w:r>
      <w:r w:rsidRPr="00120F67">
        <w:rPr>
          <w:rFonts w:ascii="Times New Roman" w:hAnsi="Times New Roman" w:cs="Times New Roman"/>
          <w:sz w:val="24"/>
          <w:szCs w:val="24"/>
        </w:rPr>
        <w:t xml:space="preserve">теперь все становятся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реализацией, чётко назначенной Кут Хуми, которая нас растит от чего-то к этому.</w:t>
      </w:r>
      <w:r w:rsidR="004A0E9E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Допустим, я буду в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реализации Владыкой Синтеза, так как веду Синтез, а сам по себе я Человек. </w:t>
      </w:r>
      <w:r w:rsidR="004A0E9E" w:rsidRPr="00120F67">
        <w:rPr>
          <w:rFonts w:ascii="Times New Roman" w:hAnsi="Times New Roman" w:cs="Times New Roman"/>
          <w:sz w:val="24"/>
          <w:szCs w:val="24"/>
        </w:rPr>
        <w:t xml:space="preserve">Вот </w:t>
      </w:r>
      <w:r w:rsidRPr="00120F67">
        <w:rPr>
          <w:rFonts w:ascii="Times New Roman" w:hAnsi="Times New Roman" w:cs="Times New Roman"/>
          <w:sz w:val="24"/>
          <w:szCs w:val="24"/>
        </w:rPr>
        <w:t xml:space="preserve">Человек я, в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реализации – первая Реализация. Значит, Кут Х</w:t>
      </w:r>
      <w:r w:rsidR="004A0E9E" w:rsidRPr="00120F67">
        <w:rPr>
          <w:rFonts w:ascii="Times New Roman" w:hAnsi="Times New Roman" w:cs="Times New Roman"/>
          <w:sz w:val="24"/>
          <w:szCs w:val="24"/>
        </w:rPr>
        <w:t>уми мне ставит «Владыка Синтеза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КХ»</w:t>
      </w:r>
      <w:r w:rsidR="004A0E9E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это под </w:t>
      </w:r>
      <w:r w:rsidR="004A0E9E" w:rsidRPr="00120F67">
        <w:rPr>
          <w:rFonts w:ascii="Times New Roman" w:hAnsi="Times New Roman" w:cs="Times New Roman"/>
          <w:sz w:val="24"/>
          <w:szCs w:val="24"/>
        </w:rPr>
        <w:t xml:space="preserve">Должностью </w:t>
      </w:r>
      <w:r w:rsidRPr="00120F67">
        <w:rPr>
          <w:rFonts w:ascii="Times New Roman" w:hAnsi="Times New Roman" w:cs="Times New Roman"/>
          <w:sz w:val="24"/>
          <w:szCs w:val="24"/>
        </w:rPr>
        <w:t xml:space="preserve">обычно пишется. Значит, я должен от Человека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синтезкосмически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вырасти до Владыки Синтеза. И весь год меня Владыка Кут Хуми </w:t>
      </w:r>
      <w:r w:rsidRPr="00120F67">
        <w:rPr>
          <w:rFonts w:ascii="Times New Roman" w:hAnsi="Times New Roman" w:cs="Times New Roman"/>
          <w:spacing w:val="20"/>
          <w:sz w:val="24"/>
          <w:szCs w:val="24"/>
        </w:rPr>
        <w:t>ведёт.</w:t>
      </w:r>
    </w:p>
    <w:p w14:paraId="553BA28F" w14:textId="77777777" w:rsidR="000712D3" w:rsidRPr="00120F67" w:rsidRDefault="000712D3" w:rsidP="007A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pacing w:val="20"/>
          <w:sz w:val="24"/>
          <w:szCs w:val="24"/>
        </w:rPr>
        <w:t>И</w:t>
      </w:r>
      <w:r w:rsidRPr="00120F67">
        <w:rPr>
          <w:rFonts w:ascii="Times New Roman" w:hAnsi="Times New Roman" w:cs="Times New Roman"/>
          <w:sz w:val="24"/>
          <w:szCs w:val="24"/>
        </w:rPr>
        <w:t>ногда некоторые спрашивают: «В чём ведение Кут Хуми? Наверное, за ручку беру и иду за Кут Хуми». Это ж иллюзия.</w:t>
      </w:r>
      <w:r w:rsidR="004A0E9E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Ведение Кут Хуми – чтоб я наработал новый опыт Человека, новый опыт Компетентного, новый опыт Полномочного, новый опыт </w:t>
      </w:r>
      <w:proofErr w:type="spellStart"/>
      <w:r w:rsidRPr="00120F67">
        <w:rPr>
          <w:rFonts w:ascii="Times New Roman" w:hAnsi="Times New Roman" w:cs="Times New Roman"/>
          <w:b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hAnsi="Times New Roman" w:cs="Times New Roman"/>
          <w:b/>
          <w:sz w:val="24"/>
          <w:szCs w:val="24"/>
        </w:rPr>
        <w:t xml:space="preserve"> реализации, </w:t>
      </w:r>
      <w:r w:rsidRPr="00120F67">
        <w:rPr>
          <w:rFonts w:ascii="Times New Roman" w:hAnsi="Times New Roman" w:cs="Times New Roman"/>
          <w:b/>
          <w:spacing w:val="20"/>
          <w:sz w:val="24"/>
          <w:szCs w:val="24"/>
        </w:rPr>
        <w:t>в синтезе их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, чтобы я из Человека </w:t>
      </w:r>
      <w:r w:rsidRPr="00120F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перешёл в Аспекта, двигаясь к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Владыке Синтеза, как </w:t>
      </w:r>
      <w:proofErr w:type="spellStart"/>
      <w:r w:rsidRPr="00120F67">
        <w:rPr>
          <w:rFonts w:ascii="Times New Roman" w:hAnsi="Times New Roman" w:cs="Times New Roman"/>
          <w:b/>
          <w:sz w:val="24"/>
          <w:szCs w:val="24"/>
        </w:rPr>
        <w:t>синтезкосмичности</w:t>
      </w:r>
      <w:proofErr w:type="spellEnd"/>
      <w:r w:rsidRPr="00120F67">
        <w:rPr>
          <w:rFonts w:ascii="Times New Roman" w:hAnsi="Times New Roman" w:cs="Times New Roman"/>
          <w:b/>
          <w:sz w:val="24"/>
          <w:szCs w:val="24"/>
        </w:rPr>
        <w:t xml:space="preserve"> Должностной </w:t>
      </w:r>
      <w:r w:rsidR="004A0E9E" w:rsidRPr="00120F67">
        <w:rPr>
          <w:rFonts w:ascii="Times New Roman" w:hAnsi="Times New Roman" w:cs="Times New Roman"/>
          <w:b/>
          <w:sz w:val="24"/>
          <w:szCs w:val="24"/>
        </w:rPr>
        <w:t>Полномочности</w:t>
      </w:r>
      <w:r w:rsidRPr="00120F67">
        <w:rPr>
          <w:rFonts w:ascii="Times New Roman" w:hAnsi="Times New Roman" w:cs="Times New Roman"/>
          <w:b/>
          <w:sz w:val="24"/>
          <w:szCs w:val="24"/>
        </w:rPr>
        <w:t>.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 этом ведение!</w:t>
      </w:r>
      <w:r w:rsidR="004A0E9E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А потом, чтобы я уже в </w:t>
      </w:r>
      <w:r w:rsidR="004A0E9E" w:rsidRPr="00120F67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120F67">
        <w:rPr>
          <w:rFonts w:ascii="Times New Roman" w:hAnsi="Times New Roman" w:cs="Times New Roman"/>
          <w:sz w:val="24"/>
          <w:szCs w:val="24"/>
        </w:rPr>
        <w:t>то, куда я уже взрос</w:t>
      </w:r>
      <w:r w:rsidR="004A0E9E" w:rsidRPr="00120F67">
        <w:rPr>
          <w:rFonts w:ascii="Times New Roman" w:hAnsi="Times New Roman" w:cs="Times New Roman"/>
          <w:sz w:val="24"/>
          <w:szCs w:val="24"/>
        </w:rPr>
        <w:t xml:space="preserve">, допустим, я в должности </w:t>
      </w:r>
      <w:r w:rsidRPr="00120F6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-разработки</w:t>
      </w:r>
      <w:r w:rsidR="004A0E9E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 я применил это в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-разработк</w:t>
      </w:r>
      <w:r w:rsidR="004A0E9E" w:rsidRPr="00120F67">
        <w:rPr>
          <w:rFonts w:ascii="Times New Roman" w:hAnsi="Times New Roman" w:cs="Times New Roman"/>
          <w:sz w:val="24"/>
          <w:szCs w:val="24"/>
        </w:rPr>
        <w:t>е,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 своей должности разработал какую-то практику или где-то выступил с докладом, что вот этот опыт позволяет сделать то-то, то-то и разработаться так-то и так-то.</w:t>
      </w:r>
    </w:p>
    <w:p w14:paraId="6BD82E60" w14:textId="77777777" w:rsidR="000712D3" w:rsidRPr="00120F67" w:rsidRDefault="000712D3" w:rsidP="007A4A5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Вот мы должны увидеть, что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цель Должностной </w:t>
      </w:r>
      <w:r w:rsidR="004A0E9E" w:rsidRPr="00120F67">
        <w:rPr>
          <w:rFonts w:ascii="Times New Roman" w:hAnsi="Times New Roman" w:cs="Times New Roman"/>
          <w:b/>
          <w:sz w:val="24"/>
          <w:szCs w:val="24"/>
        </w:rPr>
        <w:t xml:space="preserve">Полномочности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не в том, что мы её получили, а в том, </w:t>
      </w:r>
      <w:r w:rsidRPr="00120F67">
        <w:rPr>
          <w:rFonts w:ascii="Times New Roman" w:hAnsi="Times New Roman" w:cs="Times New Roman"/>
          <w:b/>
          <w:spacing w:val="22"/>
          <w:sz w:val="24"/>
          <w:szCs w:val="24"/>
        </w:rPr>
        <w:t>как</w:t>
      </w:r>
      <w:r w:rsidR="004A0E9E" w:rsidRPr="00120F67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b/>
          <w:sz w:val="24"/>
          <w:szCs w:val="24"/>
        </w:rPr>
        <w:t>мы её применим собою для других.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F67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b/>
          <w:sz w:val="24"/>
          <w:szCs w:val="24"/>
        </w:rPr>
        <w:t xml:space="preserve"> – это применение наших Должностных </w:t>
      </w:r>
      <w:r w:rsidR="004A0E9E" w:rsidRPr="00120F67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Pr="00120F67">
        <w:rPr>
          <w:rFonts w:ascii="Times New Roman" w:hAnsi="Times New Roman" w:cs="Times New Roman"/>
          <w:b/>
          <w:sz w:val="24"/>
          <w:szCs w:val="24"/>
        </w:rPr>
        <w:t>для других</w:t>
      </w:r>
      <w:r w:rsidRPr="00120F67">
        <w:rPr>
          <w:rFonts w:ascii="Times New Roman" w:hAnsi="Times New Roman" w:cs="Times New Roman"/>
          <w:sz w:val="24"/>
          <w:szCs w:val="24"/>
        </w:rPr>
        <w:t>.</w:t>
      </w:r>
    </w:p>
    <w:p w14:paraId="5F77FE54" w14:textId="77777777" w:rsidR="000712D3" w:rsidRPr="00120F67" w:rsidRDefault="000712D3" w:rsidP="007A4A5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И вот это всё фиксируется на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Синтезкосмическое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тело, </w:t>
      </w:r>
      <w:r w:rsidRPr="00120F67">
        <w:rPr>
          <w:rFonts w:ascii="Times New Roman" w:hAnsi="Times New Roman" w:cs="Times New Roman"/>
          <w:spacing w:val="20"/>
          <w:sz w:val="24"/>
          <w:szCs w:val="24"/>
        </w:rPr>
        <w:t>применяется</w:t>
      </w:r>
      <w:r w:rsidRPr="00120F67">
        <w:rPr>
          <w:rFonts w:ascii="Times New Roman" w:hAnsi="Times New Roman" w:cs="Times New Roman"/>
          <w:sz w:val="24"/>
          <w:szCs w:val="24"/>
        </w:rPr>
        <w:t xml:space="preserve"> для других наработанным опытом – поэтому у нас сейчас 8-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вошла, где с нас обязательно попросили доклады, попросили работу в практике с кем-то. Даже если мы берём праздничную практику одинаковую для всех, и я взял на себя проведение этой праздничной практики, я должен эту Практику вести ракурсом моих </w:t>
      </w:r>
      <w:r w:rsidR="004A0E9E" w:rsidRPr="00120F67">
        <w:rPr>
          <w:rFonts w:ascii="Times New Roman" w:hAnsi="Times New Roman" w:cs="Times New Roman"/>
          <w:sz w:val="24"/>
          <w:szCs w:val="24"/>
        </w:rPr>
        <w:t>Д</w:t>
      </w:r>
      <w:r w:rsidR="004A0E9E" w:rsidRPr="00120F67">
        <w:rPr>
          <w:rFonts w:ascii="Times New Roman" w:hAnsi="Times New Roman" w:cs="Times New Roman"/>
          <w:spacing w:val="20"/>
          <w:sz w:val="24"/>
          <w:szCs w:val="24"/>
        </w:rPr>
        <w:t>олжностных Полномочий</w:t>
      </w:r>
      <w:r w:rsidRPr="00120F67">
        <w:rPr>
          <w:rFonts w:ascii="Times New Roman" w:hAnsi="Times New Roman" w:cs="Times New Roman"/>
          <w:sz w:val="24"/>
          <w:szCs w:val="24"/>
        </w:rPr>
        <w:t xml:space="preserve">. Тогда это будет интересная практика, у нас будет богатство практик. Я должен какую-то тему вести ракурсом своих </w:t>
      </w:r>
      <w:r w:rsidR="004A0E9E" w:rsidRPr="00120F67">
        <w:rPr>
          <w:rFonts w:ascii="Times New Roman" w:hAnsi="Times New Roman" w:cs="Times New Roman"/>
          <w:sz w:val="24"/>
          <w:szCs w:val="24"/>
        </w:rPr>
        <w:t>Должностных Полномочий</w:t>
      </w:r>
      <w:r w:rsidRPr="00120F67">
        <w:rPr>
          <w:rFonts w:ascii="Times New Roman" w:hAnsi="Times New Roman" w:cs="Times New Roman"/>
          <w:sz w:val="24"/>
          <w:szCs w:val="24"/>
        </w:rPr>
        <w:t xml:space="preserve">. Я должен объясняться на докладе каком-то ракурсом своих </w:t>
      </w:r>
      <w:r w:rsidR="004A0E9E" w:rsidRPr="00120F67">
        <w:rPr>
          <w:rFonts w:ascii="Times New Roman" w:hAnsi="Times New Roman" w:cs="Times New Roman"/>
          <w:sz w:val="24"/>
          <w:szCs w:val="24"/>
        </w:rPr>
        <w:t>Должностных Полномочий.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4A0E9E" w:rsidRPr="00120F67">
        <w:rPr>
          <w:rFonts w:ascii="Times New Roman" w:hAnsi="Times New Roman" w:cs="Times New Roman"/>
          <w:sz w:val="24"/>
          <w:szCs w:val="24"/>
        </w:rPr>
        <w:t xml:space="preserve">Вот </w:t>
      </w:r>
      <w:r w:rsidRPr="00120F67">
        <w:rPr>
          <w:rFonts w:ascii="Times New Roman" w:hAnsi="Times New Roman" w:cs="Times New Roman"/>
          <w:sz w:val="24"/>
          <w:szCs w:val="24"/>
        </w:rPr>
        <w:t>везде.</w:t>
      </w:r>
    </w:p>
    <w:p w14:paraId="1964B442" w14:textId="77777777" w:rsidR="000712D3" w:rsidRPr="00120F67" w:rsidRDefault="000712D3" w:rsidP="00411B24">
      <w:pPr>
        <w:tabs>
          <w:tab w:val="left" w:pos="425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Даже моя перманентная деятельность. Пишут: «Вот мы стяжаем Тела по архетипам</w:t>
      </w:r>
      <w:r w:rsidR="004A0E9E" w:rsidRPr="00120F67">
        <w:rPr>
          <w:rFonts w:ascii="Times New Roman" w:hAnsi="Times New Roman" w:cs="Times New Roman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человек-землян». Вот в перманентной деятельности многие это пишут. А Кут Хуми будет проверять – ты стяжаешь </w:t>
      </w:r>
      <w:r w:rsidR="004A0E9E" w:rsidRPr="00120F67">
        <w:rPr>
          <w:rFonts w:ascii="Times New Roman" w:hAnsi="Times New Roman" w:cs="Times New Roman"/>
          <w:sz w:val="24"/>
          <w:szCs w:val="24"/>
        </w:rPr>
        <w:t>тела? Стяжаешь.</w:t>
      </w:r>
      <w:r w:rsidR="004A0E9E" w:rsidRPr="00120F67">
        <w:rPr>
          <w:rFonts w:ascii="Times New Roman" w:hAnsi="Times New Roman" w:cs="Times New Roman"/>
          <w:spacing w:val="20"/>
          <w:sz w:val="24"/>
          <w:szCs w:val="24"/>
        </w:rPr>
        <w:t xml:space="preserve"> Ракурсом Должностных Полномочий</w:t>
      </w:r>
      <w:r w:rsidR="004A0E9E" w:rsidRPr="00120F67">
        <w:rPr>
          <w:rFonts w:ascii="Times New Roman" w:hAnsi="Times New Roman" w:cs="Times New Roman"/>
          <w:sz w:val="24"/>
          <w:szCs w:val="24"/>
        </w:rPr>
        <w:t>.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Вот не просто ты стяжаешь три </w:t>
      </w:r>
      <w:r w:rsidR="00411B24" w:rsidRPr="00120F67">
        <w:rPr>
          <w:rFonts w:ascii="Times New Roman" w:hAnsi="Times New Roman" w:cs="Times New Roman"/>
          <w:sz w:val="24"/>
          <w:szCs w:val="24"/>
        </w:rPr>
        <w:t xml:space="preserve">тела </w:t>
      </w:r>
      <w:r w:rsidRPr="00120F67">
        <w:rPr>
          <w:rFonts w:ascii="Times New Roman" w:hAnsi="Times New Roman" w:cs="Times New Roman"/>
          <w:sz w:val="24"/>
          <w:szCs w:val="24"/>
        </w:rPr>
        <w:t>теперь в каждом Космосе, а с 1 июня эти три Тела</w:t>
      </w:r>
      <w:r w:rsidRPr="00120F67">
        <w:rPr>
          <w:rFonts w:ascii="Times New Roman" w:hAnsi="Times New Roman" w:cs="Times New Roman"/>
          <w:spacing w:val="20"/>
          <w:sz w:val="24"/>
          <w:szCs w:val="24"/>
        </w:rPr>
        <w:t xml:space="preserve"> ракурсом твоих назначенных </w:t>
      </w:r>
      <w:r w:rsidR="00411B24" w:rsidRPr="00120F67">
        <w:rPr>
          <w:rFonts w:ascii="Times New Roman" w:hAnsi="Times New Roman" w:cs="Times New Roman"/>
          <w:spacing w:val="20"/>
          <w:sz w:val="24"/>
          <w:szCs w:val="24"/>
        </w:rPr>
        <w:t>Должностных Полномочий</w:t>
      </w:r>
      <w:r w:rsidRPr="00120F67">
        <w:rPr>
          <w:rFonts w:ascii="Times New Roman" w:hAnsi="Times New Roman" w:cs="Times New Roman"/>
          <w:sz w:val="24"/>
          <w:szCs w:val="24"/>
        </w:rPr>
        <w:t>. И уже вроде бы перманентная деятельность, просто стяжаю тела на Синтезе со всеми, перерастает</w:t>
      </w:r>
      <w:r w:rsidR="00411B24" w:rsidRPr="00120F67">
        <w:rPr>
          <w:rFonts w:ascii="Times New Roman" w:hAnsi="Times New Roman" w:cs="Times New Roman"/>
          <w:sz w:val="24"/>
          <w:szCs w:val="24"/>
        </w:rPr>
        <w:t xml:space="preserve"> в дело </w:t>
      </w:r>
      <w:proofErr w:type="spellStart"/>
      <w:r w:rsidR="00411B24" w:rsidRPr="00120F67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411B24" w:rsidRPr="00120F67">
        <w:rPr>
          <w:rFonts w:ascii="Times New Roman" w:hAnsi="Times New Roman" w:cs="Times New Roman"/>
          <w:sz w:val="24"/>
          <w:szCs w:val="24"/>
        </w:rPr>
        <w:t xml:space="preserve"> Полномочного.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411B24" w:rsidRPr="00120F67">
        <w:rPr>
          <w:rFonts w:ascii="Times New Roman" w:hAnsi="Times New Roman" w:cs="Times New Roman"/>
          <w:sz w:val="24"/>
          <w:szCs w:val="24"/>
        </w:rPr>
        <w:t xml:space="preserve">Ты </w:t>
      </w:r>
      <w:r w:rsidRPr="00120F67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120F67">
        <w:rPr>
          <w:rFonts w:ascii="Times New Roman" w:hAnsi="Times New Roman" w:cs="Times New Roman"/>
          <w:spacing w:val="20"/>
          <w:sz w:val="24"/>
          <w:szCs w:val="24"/>
        </w:rPr>
        <w:t>найти</w:t>
      </w:r>
      <w:r w:rsidR="00411B24" w:rsidRPr="00120F67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120F67">
        <w:rPr>
          <w:rFonts w:ascii="Times New Roman" w:hAnsi="Times New Roman" w:cs="Times New Roman"/>
          <w:spacing w:val="20"/>
          <w:sz w:val="24"/>
          <w:szCs w:val="24"/>
        </w:rPr>
        <w:t xml:space="preserve"> как стяжать эти Тела</w:t>
      </w:r>
      <w:r w:rsidRPr="00120F67">
        <w:rPr>
          <w:rFonts w:ascii="Times New Roman" w:hAnsi="Times New Roman" w:cs="Times New Roman"/>
          <w:sz w:val="24"/>
          <w:szCs w:val="24"/>
        </w:rPr>
        <w:t xml:space="preserve"> ракурсом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Полномочного.</w:t>
      </w:r>
      <w:r w:rsidR="00411B24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И вот этот поиск есть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>-реализация того Образа, о котором говорила Ольга, Лариса спрашивала, о котором мы сегодня говорим много.</w:t>
      </w:r>
    </w:p>
    <w:p w14:paraId="4764165A" w14:textId="77777777" w:rsidR="000712D3" w:rsidRPr="00120F67" w:rsidRDefault="000712D3" w:rsidP="007A4A5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Pr="00120F67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120F67">
        <w:rPr>
          <w:rFonts w:ascii="Times New Roman" w:hAnsi="Times New Roman" w:cs="Times New Roman"/>
          <w:sz w:val="24"/>
          <w:szCs w:val="24"/>
        </w:rPr>
        <w:t xml:space="preserve"> ещё такой момент</w:t>
      </w:r>
      <w:r w:rsidR="00411B24" w:rsidRPr="00120F67">
        <w:rPr>
          <w:rFonts w:ascii="Times New Roman" w:hAnsi="Times New Roman" w:cs="Times New Roman"/>
          <w:sz w:val="24"/>
          <w:szCs w:val="24"/>
        </w:rPr>
        <w:t>.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411B24" w:rsidRPr="00120F67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120F67">
        <w:rPr>
          <w:rFonts w:ascii="Times New Roman" w:hAnsi="Times New Roman" w:cs="Times New Roman"/>
          <w:sz w:val="24"/>
          <w:szCs w:val="24"/>
        </w:rPr>
        <w:t>Виталий так красочно описал, но есть такая формулировка, что «</w:t>
      </w:r>
      <w:r w:rsidRPr="00120F67">
        <w:rPr>
          <w:rFonts w:ascii="Times New Roman" w:hAnsi="Times New Roman" w:cs="Times New Roman"/>
          <w:b/>
          <w:sz w:val="24"/>
          <w:szCs w:val="24"/>
        </w:rPr>
        <w:t>любой опыт должен быть проверен</w:t>
      </w:r>
      <w:r w:rsidRPr="00120F67">
        <w:rPr>
          <w:rFonts w:ascii="Times New Roman" w:hAnsi="Times New Roman" w:cs="Times New Roman"/>
          <w:sz w:val="24"/>
          <w:szCs w:val="24"/>
        </w:rPr>
        <w:t xml:space="preserve">», должна быть проверка опыта. Потому что получить опыт каждый может, его можно услышать, его можно привлечь, его можно синтезировать из бывшего опыта, который есть. </w:t>
      </w:r>
      <w:r w:rsidR="00411B24" w:rsidRPr="00120F67">
        <w:rPr>
          <w:rFonts w:ascii="Times New Roman" w:hAnsi="Times New Roman" w:cs="Times New Roman"/>
          <w:sz w:val="24"/>
          <w:szCs w:val="24"/>
        </w:rPr>
        <w:t xml:space="preserve">И вот как раз </w:t>
      </w:r>
      <w:proofErr w:type="spellStart"/>
      <w:r w:rsidR="00411B24"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411B24" w:rsidRPr="00120F67">
        <w:rPr>
          <w:rFonts w:ascii="Times New Roman" w:hAnsi="Times New Roman" w:cs="Times New Roman"/>
          <w:sz w:val="24"/>
          <w:szCs w:val="24"/>
        </w:rPr>
        <w:t>-реализация</w:t>
      </w:r>
      <w:r w:rsidRPr="00120F67">
        <w:rPr>
          <w:rFonts w:ascii="Times New Roman" w:hAnsi="Times New Roman" w:cs="Times New Roman"/>
          <w:sz w:val="24"/>
          <w:szCs w:val="24"/>
        </w:rPr>
        <w:t xml:space="preserve"> чем сложна, тем что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Вышестоящий Аватар Синтеза Кут Хуми </w:t>
      </w:r>
      <w:r w:rsidRPr="00120F67">
        <w:rPr>
          <w:rFonts w:ascii="Times New Roman" w:hAnsi="Times New Roman" w:cs="Times New Roman"/>
          <w:b/>
          <w:spacing w:val="20"/>
          <w:sz w:val="24"/>
          <w:szCs w:val="24"/>
        </w:rPr>
        <w:t>проверяет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 любой ваш опыт именно в </w:t>
      </w:r>
      <w:proofErr w:type="spellStart"/>
      <w:r w:rsidRPr="00120F67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b/>
          <w:sz w:val="24"/>
          <w:szCs w:val="24"/>
        </w:rPr>
        <w:t xml:space="preserve">-реализации. Причём, Должностная Полномочность, которой мы владеем должна быть </w:t>
      </w:r>
      <w:r w:rsidRPr="00120F67">
        <w:rPr>
          <w:rFonts w:ascii="Times New Roman" w:hAnsi="Times New Roman" w:cs="Times New Roman"/>
          <w:b/>
          <w:spacing w:val="20"/>
          <w:sz w:val="24"/>
          <w:szCs w:val="24"/>
        </w:rPr>
        <w:t>исполняема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 только личным опытом.</w:t>
      </w:r>
      <w:r w:rsidRPr="00120F67">
        <w:rPr>
          <w:rFonts w:ascii="Times New Roman" w:hAnsi="Times New Roman" w:cs="Times New Roman"/>
          <w:sz w:val="24"/>
          <w:szCs w:val="24"/>
        </w:rPr>
        <w:t xml:space="preserve"> Отсюда будут проверки. Любой опыт, который как бы извне привлечён, не подтверждается в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-реализации </w:t>
      </w:r>
      <w:r w:rsidR="00520F95" w:rsidRPr="00120F67">
        <w:rPr>
          <w:rFonts w:ascii="Times New Roman" w:hAnsi="Times New Roman" w:cs="Times New Roman"/>
          <w:sz w:val="24"/>
          <w:szCs w:val="24"/>
        </w:rPr>
        <w:t>при ведении Организации вами, и</w:t>
      </w:r>
      <w:r w:rsidRPr="00120F67">
        <w:rPr>
          <w:rFonts w:ascii="Times New Roman" w:hAnsi="Times New Roman" w:cs="Times New Roman"/>
          <w:sz w:val="24"/>
          <w:szCs w:val="24"/>
        </w:rPr>
        <w:t xml:space="preserve"> соответственно, Аватар Синтеза Кут Хуми его просто не проверяет. </w:t>
      </w:r>
    </w:p>
    <w:p w14:paraId="65BA5462" w14:textId="77777777" w:rsidR="00B85853" w:rsidRPr="00120F67" w:rsidRDefault="000712D3" w:rsidP="00B85853">
      <w:pPr>
        <w:tabs>
          <w:tab w:val="left" w:pos="425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И когда мы говорили, что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любое </w:t>
      </w:r>
      <w:proofErr w:type="spellStart"/>
      <w:r w:rsidRPr="00120F67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b/>
          <w:sz w:val="24"/>
          <w:szCs w:val="24"/>
        </w:rPr>
        <w:t xml:space="preserve"> каждого – это концентрация пакетов Синтеза для возможности применения</w:t>
      </w:r>
      <w:r w:rsidRPr="00120F67">
        <w:rPr>
          <w:rFonts w:ascii="Times New Roman" w:hAnsi="Times New Roman" w:cs="Times New Roman"/>
          <w:sz w:val="24"/>
          <w:szCs w:val="24"/>
        </w:rPr>
        <w:t>, отсюда тогда и вариант действия, что у нас нет Синтеза, чтобы данный опыт в реализации использоват</w:t>
      </w:r>
      <w:r w:rsidR="00520F95" w:rsidRPr="00120F67">
        <w:rPr>
          <w:rFonts w:ascii="Times New Roman" w:hAnsi="Times New Roman" w:cs="Times New Roman"/>
          <w:sz w:val="24"/>
          <w:szCs w:val="24"/>
        </w:rPr>
        <w:t>ь. Мы разводим руками и говорим:</w:t>
      </w:r>
      <w:r w:rsidRPr="00120F67">
        <w:rPr>
          <w:rFonts w:ascii="Times New Roman" w:hAnsi="Times New Roman" w:cs="Times New Roman"/>
          <w:sz w:val="24"/>
          <w:szCs w:val="24"/>
        </w:rPr>
        <w:t xml:space="preserve"> «</w:t>
      </w:r>
      <w:r w:rsidR="00520F95" w:rsidRPr="00120F67">
        <w:rPr>
          <w:rFonts w:ascii="Times New Roman" w:hAnsi="Times New Roman" w:cs="Times New Roman"/>
          <w:sz w:val="24"/>
          <w:szCs w:val="24"/>
        </w:rPr>
        <w:t xml:space="preserve">Мы </w:t>
      </w:r>
      <w:r w:rsidRPr="00120F67">
        <w:rPr>
          <w:rFonts w:ascii="Times New Roman" w:hAnsi="Times New Roman" w:cs="Times New Roman"/>
          <w:sz w:val="24"/>
          <w:szCs w:val="24"/>
        </w:rPr>
        <w:t>ничего сделать не можем»</w:t>
      </w:r>
      <w:r w:rsidR="00520F95" w:rsidRPr="00120F67">
        <w:rPr>
          <w:rFonts w:ascii="Times New Roman" w:hAnsi="Times New Roman" w:cs="Times New Roman"/>
          <w:sz w:val="24"/>
          <w:szCs w:val="24"/>
        </w:rPr>
        <w:t>,</w:t>
      </w:r>
      <w:r w:rsidR="00520F95" w:rsidRPr="00120F6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только потому, что опыт не насыщен пакетами Синтеза из </w:t>
      </w:r>
      <w:proofErr w:type="spellStart"/>
      <w:r w:rsidRPr="00120F6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hAnsi="Times New Roman" w:cs="Times New Roman"/>
          <w:sz w:val="24"/>
          <w:szCs w:val="24"/>
        </w:rPr>
        <w:t xml:space="preserve"> ка</w:t>
      </w:r>
      <w:r w:rsidR="00B85853" w:rsidRPr="00120F67">
        <w:rPr>
          <w:rFonts w:ascii="Times New Roman" w:hAnsi="Times New Roman" w:cs="Times New Roman"/>
          <w:sz w:val="24"/>
          <w:szCs w:val="24"/>
        </w:rPr>
        <w:t xml:space="preserve">ждого, о чём мы говорили ранее. </w:t>
      </w:r>
    </w:p>
    <w:p w14:paraId="38441DB3" w14:textId="77777777" w:rsidR="000712D3" w:rsidRPr="00120F67" w:rsidRDefault="00B85853" w:rsidP="00B85853">
      <w:pPr>
        <w:tabs>
          <w:tab w:val="left" w:pos="425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ВС: А </w:t>
      </w:r>
      <w:r w:rsidR="000712D3" w:rsidRPr="00120F67">
        <w:rPr>
          <w:rFonts w:ascii="Times New Roman" w:hAnsi="Times New Roman" w:cs="Times New Roman"/>
          <w:sz w:val="24"/>
          <w:szCs w:val="24"/>
        </w:rPr>
        <w:t>привлечён.</w:t>
      </w:r>
    </w:p>
    <w:p w14:paraId="28343DA9" w14:textId="77777777" w:rsidR="000712D3" w:rsidRPr="00120F67" w:rsidRDefault="00B85853" w:rsidP="00B85853">
      <w:pPr>
        <w:tabs>
          <w:tab w:val="left" w:pos="425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ОС: А привлечён, да. 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И как только вы эту простую схему просто поймёте, она сразу же решает и определяет дальнейшие тактические шаги действия. Это не </w:t>
      </w:r>
      <w:r w:rsidR="00F440CC" w:rsidRPr="00120F67">
        <w:rPr>
          <w:rFonts w:ascii="Times New Roman" w:hAnsi="Times New Roman" w:cs="Times New Roman"/>
          <w:sz w:val="24"/>
          <w:szCs w:val="24"/>
        </w:rPr>
        <w:t>стратегия</w:t>
      </w:r>
      <w:r w:rsidR="000712D3" w:rsidRPr="00120F67">
        <w:rPr>
          <w:rFonts w:ascii="Times New Roman" w:hAnsi="Times New Roman" w:cs="Times New Roman"/>
          <w:sz w:val="24"/>
          <w:szCs w:val="24"/>
        </w:rPr>
        <w:t xml:space="preserve">, это </w:t>
      </w:r>
      <w:r w:rsidR="00F440CC" w:rsidRPr="00120F67">
        <w:rPr>
          <w:rFonts w:ascii="Times New Roman" w:hAnsi="Times New Roman" w:cs="Times New Roman"/>
          <w:sz w:val="24"/>
          <w:szCs w:val="24"/>
        </w:rPr>
        <w:t>тактика</w:t>
      </w:r>
      <w:r w:rsidR="000712D3" w:rsidRPr="00120F67">
        <w:rPr>
          <w:rFonts w:ascii="Times New Roman" w:hAnsi="Times New Roman" w:cs="Times New Roman"/>
          <w:sz w:val="24"/>
          <w:szCs w:val="24"/>
        </w:rPr>
        <w:t>, которая выстраивает цели на год.</w:t>
      </w:r>
    </w:p>
    <w:p w14:paraId="772E49DE" w14:textId="77777777" w:rsidR="000712D3" w:rsidRPr="00120F67" w:rsidRDefault="000712D3" w:rsidP="007A4A5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>ВС</w:t>
      </w:r>
      <w:proofErr w:type="gramStart"/>
      <w:r w:rsidRPr="00120F67">
        <w:rPr>
          <w:rFonts w:ascii="Times New Roman" w:hAnsi="Times New Roman" w:cs="Times New Roman"/>
          <w:sz w:val="24"/>
          <w:szCs w:val="24"/>
        </w:rPr>
        <w:t>: Правильно</w:t>
      </w:r>
      <w:proofErr w:type="gramEnd"/>
      <w:r w:rsidRPr="00120F67">
        <w:rPr>
          <w:rFonts w:ascii="Times New Roman" w:hAnsi="Times New Roman" w:cs="Times New Roman"/>
          <w:sz w:val="24"/>
          <w:szCs w:val="24"/>
        </w:rPr>
        <w:t xml:space="preserve"> всё сказано. И отсюда ещё раз вернёмся к вопросу. </w:t>
      </w:r>
      <w:r w:rsidRPr="00120F67">
        <w:rPr>
          <w:rFonts w:ascii="Times New Roman" w:hAnsi="Times New Roman" w:cs="Times New Roman"/>
          <w:b/>
          <w:sz w:val="24"/>
          <w:szCs w:val="24"/>
        </w:rPr>
        <w:t>Н</w:t>
      </w:r>
      <w:r w:rsidRPr="00120F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аши стяжания на любом Синтезе </w:t>
      </w:r>
      <w:r w:rsidRPr="00120F67">
        <w:rPr>
          <w:rFonts w:ascii="Times New Roman" w:hAnsi="Times New Roman" w:cs="Times New Roman"/>
          <w:b/>
          <w:sz w:val="24"/>
          <w:szCs w:val="24"/>
        </w:rPr>
        <w:t>–</w:t>
      </w:r>
      <w:r w:rsidRPr="00120F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это привлечённый опыт</w:t>
      </w:r>
      <w:r w:rsidRPr="00120F67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120F67">
        <w:rPr>
          <w:rFonts w:ascii="Times New Roman" w:hAnsi="Times New Roman" w:cs="Times New Roman"/>
          <w:sz w:val="24"/>
          <w:szCs w:val="24"/>
        </w:rPr>
        <w:t xml:space="preserve"> иногда за счёт ведущего Синтеза, иногда за счёт Кут Хуми, который нас всех заставил в это войти</w:t>
      </w:r>
      <w:r w:rsidR="006A51CE" w:rsidRPr="00120F67">
        <w:rPr>
          <w:rFonts w:ascii="Times New Roman" w:hAnsi="Times New Roman" w:cs="Times New Roman"/>
          <w:sz w:val="24"/>
          <w:szCs w:val="24"/>
        </w:rPr>
        <w:t xml:space="preserve">, </w:t>
      </w:r>
      <w:r w:rsidRPr="00120F67">
        <w:rPr>
          <w:rFonts w:ascii="Times New Roman" w:hAnsi="Times New Roman" w:cs="Times New Roman"/>
          <w:sz w:val="24"/>
          <w:szCs w:val="24"/>
        </w:rPr>
        <w:t>по</w:t>
      </w:r>
      <w:r w:rsidR="006A51CE" w:rsidRPr="00120F67">
        <w:rPr>
          <w:rFonts w:ascii="Times New Roman" w:hAnsi="Times New Roman" w:cs="Times New Roman"/>
          <w:sz w:val="24"/>
          <w:szCs w:val="24"/>
        </w:rPr>
        <w:t>ддержал, корректно выражусь</w:t>
      </w:r>
      <w:r w:rsidRPr="00120F67">
        <w:rPr>
          <w:rFonts w:ascii="Times New Roman" w:hAnsi="Times New Roman" w:cs="Times New Roman"/>
          <w:sz w:val="24"/>
          <w:szCs w:val="24"/>
        </w:rPr>
        <w:t xml:space="preserve">, иногда за счёт группы, где </w:t>
      </w:r>
      <w:proofErr w:type="gramStart"/>
      <w:r w:rsidRPr="00120F67">
        <w:rPr>
          <w:rFonts w:ascii="Times New Roman" w:hAnsi="Times New Roman" w:cs="Times New Roman"/>
          <w:sz w:val="24"/>
          <w:szCs w:val="24"/>
        </w:rPr>
        <w:t>сидят</w:t>
      </w:r>
      <w:proofErr w:type="gramEnd"/>
      <w:r w:rsidRPr="00120F67">
        <w:rPr>
          <w:rFonts w:ascii="Times New Roman" w:hAnsi="Times New Roman" w:cs="Times New Roman"/>
          <w:sz w:val="24"/>
          <w:szCs w:val="24"/>
        </w:rPr>
        <w:t xml:space="preserve"> команда подготовленных лиц, и каждый друг друга уравновешивает, и вместе мы смогли войти. А потом я выхожу из Синтеза: «Не получается опять после Синтеза это сделать». Почему? Потому что это как раз тот самый привлечённый опыт. 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И мне надо </w:t>
      </w:r>
      <w:r w:rsidRPr="00120F67">
        <w:rPr>
          <w:rFonts w:ascii="Times New Roman" w:hAnsi="Times New Roman" w:cs="Times New Roman"/>
          <w:b/>
          <w:spacing w:val="20"/>
          <w:sz w:val="24"/>
          <w:szCs w:val="24"/>
        </w:rPr>
        <w:t>разработаться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 этим привлечённым опытом, чтобы из привлечённого он стал </w:t>
      </w:r>
      <w:r w:rsidRPr="00120F67">
        <w:rPr>
          <w:rFonts w:ascii="Times New Roman" w:hAnsi="Times New Roman" w:cs="Times New Roman"/>
          <w:b/>
          <w:spacing w:val="20"/>
          <w:sz w:val="24"/>
          <w:szCs w:val="24"/>
        </w:rPr>
        <w:t>моим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 опытом</w:t>
      </w:r>
      <w:r w:rsidR="00B92497" w:rsidRPr="00120F67">
        <w:rPr>
          <w:rFonts w:ascii="Times New Roman" w:hAnsi="Times New Roman" w:cs="Times New Roman"/>
          <w:b/>
          <w:sz w:val="24"/>
          <w:szCs w:val="24"/>
        </w:rPr>
        <w:t>,</w:t>
      </w:r>
      <w:r w:rsidRPr="00120F67">
        <w:rPr>
          <w:rFonts w:ascii="Times New Roman" w:hAnsi="Times New Roman" w:cs="Times New Roman"/>
          <w:b/>
          <w:sz w:val="24"/>
          <w:szCs w:val="24"/>
        </w:rPr>
        <w:t xml:space="preserve"> разработаться, что-то сделать, а потом вот этим моим опытом я смог примениться в должности.</w:t>
      </w:r>
      <w:r w:rsidRPr="00120F67">
        <w:rPr>
          <w:rFonts w:ascii="Times New Roman" w:hAnsi="Times New Roman" w:cs="Times New Roman"/>
          <w:sz w:val="24"/>
          <w:szCs w:val="24"/>
        </w:rPr>
        <w:t xml:space="preserve"> Вот это очень важно увидеть.</w:t>
      </w:r>
    </w:p>
    <w:p w14:paraId="45D4C2CF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hAnsi="Times New Roman" w:cs="Times New Roman"/>
          <w:sz w:val="24"/>
          <w:szCs w:val="24"/>
        </w:rPr>
        <w:t xml:space="preserve">Очень важно.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Потому что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Иерархия сейчас перешла на Компетентность Воли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на 56-й </w:t>
      </w:r>
      <w:r w:rsidR="007A58E6" w:rsidRPr="00120F67">
        <w:rPr>
          <w:rFonts w:ascii="Times New Roman" w:eastAsia="Times New Roman" w:hAnsi="Times New Roman" w:cs="Times New Roman"/>
          <w:sz w:val="24"/>
          <w:szCs w:val="24"/>
        </w:rPr>
        <w:t xml:space="preserve">горизонт. Иерархия –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это все 448 Владык, они закончили перестройку из пятой расы, Лучей, там всего остального, там нагромождений было валом. Мы се</w:t>
      </w:r>
      <w:r w:rsidR="00A76285" w:rsidRPr="00120F67">
        <w:rPr>
          <w:rFonts w:ascii="Times New Roman" w:eastAsia="Times New Roman" w:hAnsi="Times New Roman" w:cs="Times New Roman"/>
          <w:sz w:val="24"/>
          <w:szCs w:val="24"/>
        </w:rPr>
        <w:t>йчас думаем только о пятой расе.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285" w:rsidRPr="00120F67">
        <w:rPr>
          <w:rFonts w:ascii="Times New Roman" w:eastAsia="Times New Roman" w:hAnsi="Times New Roman" w:cs="Times New Roman"/>
          <w:sz w:val="24"/>
          <w:szCs w:val="24"/>
        </w:rPr>
        <w:t>Представьте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, сколько иерархических нагромождений было в 16-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Космосах. Я даже не буду это рассказывать, сколько там всего Иерархия преодолела. Не видьте, пожалуйста, только Лучи</w:t>
      </w:r>
      <w:r w:rsidR="005E16A7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это мелочь Планеты Земля, мелочь, мелочь. Вот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Иерархия из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Поядающего</w:t>
      </w:r>
      <w:proofErr w:type="spellEnd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Огня вышла на 56</w:t>
      </w:r>
      <w:r w:rsidR="005E16A7" w:rsidRPr="00120F67">
        <w:rPr>
          <w:rFonts w:ascii="Times New Roman" w:eastAsia="Times New Roman" w:hAnsi="Times New Roman" w:cs="Times New Roman"/>
          <w:b/>
          <w:sz w:val="24"/>
          <w:szCs w:val="24"/>
        </w:rPr>
        <w:t>-й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6A7" w:rsidRPr="00120F67">
        <w:rPr>
          <w:rFonts w:ascii="Times New Roman" w:eastAsia="Times New Roman" w:hAnsi="Times New Roman" w:cs="Times New Roman"/>
          <w:b/>
          <w:sz w:val="24"/>
          <w:szCs w:val="24"/>
        </w:rPr>
        <w:t>горизонт</w:t>
      </w:r>
      <w:r w:rsidR="005E16A7" w:rsidRPr="00120F67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новой Метагалактической </w:t>
      </w:r>
      <w:proofErr w:type="spellStart"/>
      <w:r w:rsidRPr="00120F67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синтезкосмической</w:t>
      </w:r>
      <w:proofErr w:type="spellEnd"/>
      <w:r w:rsidR="005B59F0" w:rsidRPr="00120F67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Иерархии 17-го Космоса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, где очень активно будет действовать 448 Аватаров Синтезов, с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Аватарессами</w:t>
      </w:r>
      <w:proofErr w:type="spellEnd"/>
      <w:r w:rsidR="005E16A7" w:rsidRPr="00120F6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естественно. Это другая Иерархия вообще</w:t>
      </w:r>
      <w:r w:rsidR="005E16A7" w:rsidRPr="00120F67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И вот всё, что мы с вами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говорим, это как раз к тому, чтобы соответствовать этому 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Очень важно то, что сейчас происходит.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Мы сейчас просто на революционной ситуации восходим в</w:t>
      </w:r>
      <w:r w:rsidRPr="00120F67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новый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Космос с</w:t>
      </w:r>
      <w:r w:rsidRPr="00120F67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новым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состоянием Иерархии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Очень уникальная ситуация, очень важная ситуация, очень глубокая ситуация. Наверное, об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всё.</w:t>
      </w:r>
    </w:p>
    <w:p w14:paraId="0E424E1A" w14:textId="77777777" w:rsidR="005E16A7" w:rsidRPr="00120F67" w:rsidRDefault="000712D3" w:rsidP="005E16A7">
      <w:pPr>
        <w:pStyle w:val="2"/>
        <w:spacing w:before="100" w:beforeAutospacing="1" w:after="100" w:afterAutospacing="1" w:line="240" w:lineRule="auto"/>
        <w:jc w:val="center"/>
        <w:rPr>
          <w:color w:val="5F497A" w:themeColor="accent4" w:themeShade="BF"/>
          <w:sz w:val="28"/>
          <w:szCs w:val="28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6A7" w:rsidRPr="00120F67">
        <w:rPr>
          <w:color w:val="5F497A" w:themeColor="accent4" w:themeShade="BF"/>
          <w:sz w:val="28"/>
          <w:szCs w:val="28"/>
        </w:rPr>
        <w:t>Образ Реализации Изначально Вышестоящего Аватара Синтеза Кут Хуми</w:t>
      </w:r>
    </w:p>
    <w:p w14:paraId="20BAF930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: Дальше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переходим. Как раз на </w:t>
      </w:r>
      <w:r w:rsidR="00710A71" w:rsidRPr="00120F67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Аватара Синтеза Кут Хуми. Пожалуйста.</w:t>
      </w:r>
    </w:p>
    <w:p w14:paraId="3FF673B0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КС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: Если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продолжаем, то здесь такая связка. Сейчас много было сказано о том, как мы действуем 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-реализацией и накапливаем опыт данной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>-реализаци</w:t>
      </w:r>
      <w:r w:rsidR="00B07462" w:rsidRPr="00120F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Когда мы выходим в выражение Аватара Синтеза Кут Хуми, и включается </w:t>
      </w:r>
      <w:r w:rsidR="00B07462"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самого Аватара Синтеза Кут Хуми, то она происходит накопленным опытом в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Когда Аватар Кут Хуми нами начинает выражаться уже не для других</w:t>
      </w:r>
      <w:r w:rsidR="00A11D32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A71" w:rsidRPr="00120F67">
        <w:rPr>
          <w:rFonts w:ascii="Times New Roman" w:eastAsia="Times New Roman" w:hAnsi="Times New Roman" w:cs="Times New Roman"/>
          <w:sz w:val="24"/>
          <w:szCs w:val="24"/>
        </w:rPr>
        <w:t xml:space="preserve">команды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A11D32" w:rsidRPr="00120F67">
        <w:rPr>
          <w:rFonts w:ascii="Times New Roman" w:eastAsia="Times New Roman" w:hAnsi="Times New Roman" w:cs="Times New Roman"/>
          <w:sz w:val="24"/>
          <w:szCs w:val="24"/>
        </w:rPr>
        <w:t xml:space="preserve">разделений </w:t>
      </w:r>
      <w:proofErr w:type="spellStart"/>
      <w:r w:rsidR="00A11D32"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A11D32" w:rsidRPr="00120F67">
        <w:rPr>
          <w:rFonts w:ascii="Times New Roman" w:eastAsia="Times New Roman" w:hAnsi="Times New Roman" w:cs="Times New Roman"/>
          <w:sz w:val="24"/>
          <w:szCs w:val="24"/>
        </w:rPr>
        <w:t>, а для других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как той же шестой расы, того же Человечества вокруг нас. И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нам надо найти такую деятельность, в которой мы сможем выразить Аватара Синтеза Кут Хуми накопленным опытом в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И тут видится, что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эта деятельность может быть развёрнута в Организациях,</w:t>
      </w:r>
      <w:r w:rsidR="005B59F0"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Управлениях и Отделах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то есть 447</w:t>
      </w:r>
      <w:r w:rsidR="00EF751A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получается</w:t>
      </w:r>
      <w:r w:rsidR="00EF751A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Управлений и Отделов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>. Хотя нет, мы говорили не о 447</w:t>
      </w:r>
      <w:r w:rsidR="00EF751A" w:rsidRPr="00120F67">
        <w:rPr>
          <w:rFonts w:ascii="Times New Roman" w:eastAsia="Times New Roman" w:hAnsi="Times New Roman" w:cs="Times New Roman"/>
          <w:sz w:val="24"/>
          <w:szCs w:val="24"/>
        </w:rPr>
        <w:noBreakHyphen/>
        <w:t>ми, мы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даже говорили с Аватаром Синтеза Кут Хуми о том, что это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с Организации Расы и далее до самого первого Отдела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. Это то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можно сказать, место, или то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явление, где можно выразить </w:t>
      </w:r>
      <w:r w:rsidR="00EF751A"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Реализацию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Изначально Вышестоящего Аватара Синтеза Кут Хуми какой-то деятельностью в разработанном опыте в </w:t>
      </w:r>
      <w:proofErr w:type="spellStart"/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>. И в принципе</w:t>
      </w:r>
      <w:r w:rsidR="00EF751A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 w:rsidR="00EF751A" w:rsidRPr="00120F6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Кут Хуми публиковать тезисы, доклады по итогам года, синтез-года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˗ это один из тех вариантов, где мы, собственно, входим в </w:t>
      </w:r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Аватара Син</w:t>
      </w:r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>теза Кут Хуми, думая, складывая.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 xml:space="preserve">Особенно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публикации. У нас есть </w:t>
      </w:r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 xml:space="preserve">поручение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всем </w:t>
      </w:r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 xml:space="preserve">командам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подразделений ˗ это «Сборники Философов Синтеза», которые не просто д</w:t>
      </w:r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>олжны лежать здесь в библиотеке,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вообще-то каким-то образом оказаться в библиотеках города, в магазинах книжных, в электронных книжных магазинах. Это поручено Кут Хуми</w:t>
      </w:r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и это поручение, собственно, </w:t>
      </w:r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Аватара Синтеза Кут Хуми. То</w:t>
      </w:r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 xml:space="preserve"> есть наработал что-то в </w:t>
      </w:r>
      <w:proofErr w:type="spellStart"/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иди, отдай это в Организациях, Управлениях и Отделах, можно сказать</w:t>
      </w:r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на благо развития всего Человечества</w:t>
      </w:r>
      <w:r w:rsidR="00421E12" w:rsidRPr="00120F67">
        <w:rPr>
          <w:rFonts w:ascii="Times New Roman" w:eastAsia="Times New Roman" w:hAnsi="Times New Roman" w:cs="Times New Roman"/>
          <w:sz w:val="24"/>
          <w:szCs w:val="24"/>
        </w:rPr>
        <w:t xml:space="preserve"> шестой расы и, я думаю, и других Организаций, Управлений, Отделов. А потом: отдал,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возвращаешься 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и есть уже вариант следующего этапа развития. </w:t>
      </w:r>
    </w:p>
    <w:p w14:paraId="6CC10B30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ВС: Я бы добавил,</w:t>
      </w:r>
      <w:r w:rsidR="00A5084A" w:rsidRPr="00120F67">
        <w:rPr>
          <w:rFonts w:ascii="Times New Roman" w:eastAsia="Times New Roman" w:hAnsi="Times New Roman" w:cs="Times New Roman"/>
          <w:sz w:val="24"/>
          <w:szCs w:val="24"/>
        </w:rPr>
        <w:t xml:space="preserve"> если можно сейчас, к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этому же Образу, потому что Образ вроде даётся, но он какой-то привычный. Давайте 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вообразим. Мы нарабатываем опыт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вначале Человеческ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, потом Компетентн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, потом Полномочн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реализаци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потом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Синтезкосмическая</w:t>
      </w:r>
      <w:proofErr w:type="spellEnd"/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стали кем-то. Потом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Полном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очным вышли и там разработались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как Аватар Синтеза. Всё это опыт, опыт, опыт.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Полномочным применились, выходим к Кут Хуми, Кут Хуми нас назначает, чтоб мы применились. И выходим к Кут Хуми, и он меня спрашивает или вас спрашивает: 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А зачем это всё?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Ну, чтобы вырасти.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Вырос. Это уже сделал. Зачем это всё? 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Чтобы взойти.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Ты же у меня стоишь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 xml:space="preserve">, – то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в смысле у Кут Хуми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,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взошёл»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D731FD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То есть</w:t>
      </w:r>
      <w:proofErr w:type="gramEnd"/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целеполагани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EA59300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ВС: Да. 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 xml:space="preserve">«Зачем это всё? –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Ну как,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 xml:space="preserve">я всё это сделал. –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Зачем это всё?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Компетенции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Получил.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Полномочия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Получил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Синтезкосмич</w:t>
      </w:r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ность</w:t>
      </w:r>
      <w:proofErr w:type="spellEnd"/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? – Получил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05238C" w14:textId="77777777" w:rsidR="000712D3" w:rsidRPr="00120F67" w:rsidRDefault="00D133C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: Ещё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3D315C58" w14:textId="77777777" w:rsidR="00D827A9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: Ещё</w:t>
      </w:r>
      <w:proofErr w:type="gramEnd"/>
      <w:r w:rsidR="00D133C3" w:rsidRPr="00120F67">
        <w:rPr>
          <w:rFonts w:ascii="Times New Roman" w:eastAsia="Times New Roman" w:hAnsi="Times New Roman" w:cs="Times New Roman"/>
          <w:sz w:val="24"/>
          <w:szCs w:val="24"/>
        </w:rPr>
        <w:t>, надо ещё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i/>
          <w:sz w:val="24"/>
          <w:szCs w:val="24"/>
        </w:rPr>
        <w:t>(сме</w:t>
      </w:r>
      <w:r w:rsidR="00D133C3" w:rsidRPr="00120F67">
        <w:rPr>
          <w:rFonts w:ascii="Times New Roman" w:eastAsia="Times New Roman" w:hAnsi="Times New Roman" w:cs="Times New Roman"/>
          <w:i/>
          <w:sz w:val="24"/>
          <w:szCs w:val="24"/>
        </w:rPr>
        <w:t>ётся</w:t>
      </w:r>
      <w:r w:rsidRPr="00120F67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B07570" w14:textId="77777777" w:rsidR="00D827A9" w:rsidRPr="00120F67" w:rsidRDefault="00D827A9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– Себе!</w:t>
      </w:r>
    </w:p>
    <w:p w14:paraId="719603FB" w14:textId="77777777" w:rsidR="00D827A9" w:rsidRPr="00120F67" w:rsidRDefault="00D827A9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: Как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в фильме – ещё!</w:t>
      </w:r>
    </w:p>
    <w:p w14:paraId="23239A2A" w14:textId="77777777" w:rsidR="00D827A9" w:rsidRPr="00120F67" w:rsidRDefault="00D827A9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– Себе!</w:t>
      </w:r>
    </w:p>
    <w:p w14:paraId="27DDF8FA" w14:textId="77777777" w:rsidR="00217CD4" w:rsidRPr="00120F67" w:rsidRDefault="00D827A9" w:rsidP="00217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Зачем</w:t>
      </w:r>
      <w:proofErr w:type="gram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это всё? И </w:t>
      </w:r>
      <w:r w:rsidR="00C5467B" w:rsidRPr="00120F67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как только вы дойдёте до пика вопросов Кут Хуми: «Зачем это всё?»,</w:t>
      </w:r>
      <w:r w:rsidR="00C5467B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когда вы всё получили, всё сделали, даже как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Полномочные всё сделали. Вы скажете: </w:t>
      </w:r>
      <w:r w:rsidR="00C5467B" w:rsidRPr="00120F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C5467B" w:rsidRPr="00120F67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Кут Хуми!</w:t>
      </w:r>
      <w:r w:rsidR="00C5467B" w:rsidRPr="00120F6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Кут Хуми говорит: </w:t>
      </w:r>
      <w:r w:rsidR="00C5467B" w:rsidRPr="00120F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Ура!</w:t>
      </w:r>
      <w:r w:rsidR="00C5467B" w:rsidRPr="00120F6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C5467B" w:rsidRPr="00120F67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Кут Хуми. А я Глава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раскручивает всех людей с их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каждого, ячейками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каждого по всей Планете Земля. У каждого человека своё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каждого </w:t>
      </w:r>
      <w:r w:rsidR="00A11D32" w:rsidRPr="00120F6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это ячейка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, а я Глава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0FAC" w:rsidRPr="00120F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Иди, отдай людям весь свой опыт.</w:t>
      </w:r>
      <w:r w:rsidR="00850FAC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850FAC" w:rsidRPr="00120F67">
        <w:rPr>
          <w:rFonts w:ascii="Times New Roman" w:eastAsia="Times New Roman" w:hAnsi="Times New Roman" w:cs="Times New Roman"/>
          <w:sz w:val="24"/>
          <w:szCs w:val="24"/>
        </w:rPr>
        <w:t>?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FAC" w:rsidRPr="00120F67">
        <w:rPr>
          <w:rFonts w:ascii="Times New Roman" w:eastAsia="Times New Roman" w:hAnsi="Times New Roman" w:cs="Times New Roman"/>
          <w:sz w:val="24"/>
          <w:szCs w:val="24"/>
        </w:rPr>
        <w:t xml:space="preserve">Людям? Нет! – </w:t>
      </w:r>
      <w:proofErr w:type="spellStart"/>
      <w:r w:rsidR="00850FAC" w:rsidRPr="00120F67">
        <w:rPr>
          <w:rFonts w:ascii="Times New Roman" w:eastAsia="Times New Roman" w:hAnsi="Times New Roman" w:cs="Times New Roman"/>
          <w:sz w:val="24"/>
          <w:szCs w:val="24"/>
        </w:rPr>
        <w:t>Опустошись</w:t>
      </w:r>
      <w:proofErr w:type="spellEnd"/>
      <w:r w:rsidR="00850FAC" w:rsidRPr="00120F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как сказал Папа, и тогда</w:t>
      </w:r>
      <w:r w:rsidR="00850FAC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может быть</w:t>
      </w:r>
      <w:r w:rsidR="00850FAC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следующий опыт</w:t>
      </w:r>
      <w:r w:rsidR="00850FAC" w:rsidRPr="00120F67">
        <w:rPr>
          <w:rFonts w:ascii="Times New Roman" w:eastAsia="Times New Roman" w:hAnsi="Times New Roman" w:cs="Times New Roman"/>
          <w:sz w:val="24"/>
          <w:szCs w:val="24"/>
        </w:rPr>
        <w:t>, –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у меня</w:t>
      </w:r>
      <w:r w:rsidR="00850FAC" w:rsidRPr="00120F67">
        <w:rPr>
          <w:rFonts w:ascii="Times New Roman" w:eastAsia="Times New Roman" w:hAnsi="Times New Roman" w:cs="Times New Roman"/>
          <w:sz w:val="24"/>
          <w:szCs w:val="24"/>
        </w:rPr>
        <w:t xml:space="preserve">, у Главы </w:t>
      </w:r>
      <w:proofErr w:type="spellStart"/>
      <w:r w:rsidR="00850FAC"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, как Кут Хуми</w:t>
      </w:r>
      <w:r w:rsidR="00850FAC" w:rsidRPr="00120F67">
        <w:rPr>
          <w:rFonts w:ascii="Times New Roman" w:eastAsia="Times New Roman" w:hAnsi="Times New Roman" w:cs="Times New Roman"/>
          <w:sz w:val="24"/>
          <w:szCs w:val="24"/>
        </w:rPr>
        <w:t>, –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тебя заполнит. А если ты сейчас не </w:t>
      </w:r>
      <w:proofErr w:type="spellStart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>опустошишься</w:t>
      </w:r>
      <w:proofErr w:type="spellEnd"/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, ты останешься с этим опытом, но новой Компетенции не будет, нового Полномочия не будет. И ты опять не пройдёшь этот круг». То есть, </w:t>
      </w:r>
      <w:r w:rsidR="000712D3"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чтобы ещё раз вырасти от Человеческой реализации до </w:t>
      </w:r>
      <w:proofErr w:type="spellStart"/>
      <w:r w:rsidR="000712D3" w:rsidRPr="00120F67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proofErr w:type="spellEnd"/>
      <w:r w:rsidR="000712D3"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Кут Хуми, надо отдать Человекам на первом уровне реализации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A55FBF" w14:textId="77777777" w:rsidR="000712D3" w:rsidRPr="00120F67" w:rsidRDefault="000712D3" w:rsidP="004C0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Кира, конечно, скромненько сказала, что это всё надо описать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59F0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книжечкой, которая стоит в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библиотечечке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>, раздать по книжным магазинам, и как бы всё реализовать. Н</w:t>
      </w:r>
      <w:r w:rsidR="00217CD4" w:rsidRPr="00120F67">
        <w:rPr>
          <w:rFonts w:ascii="Times New Roman" w:eastAsia="Times New Roman" w:hAnsi="Times New Roman" w:cs="Times New Roman"/>
          <w:sz w:val="24"/>
          <w:szCs w:val="24"/>
        </w:rPr>
        <w:t>е-е-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ет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>. Книжечка</w:t>
      </w:r>
      <w:r w:rsidR="00217CD4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это наш привычный формат прятаться от людей. Я написал книжку, я отдал. Нет. Весь наш опыт надо</w:t>
      </w:r>
      <w:r w:rsidRPr="00120F6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суметь отдать Человечеству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 И здесь есть такая хитрая штука, которую Кира намекнула, но реш</w:t>
      </w:r>
      <w:r w:rsidR="001042B1" w:rsidRPr="00120F67">
        <w:rPr>
          <w:rFonts w:ascii="Times New Roman" w:eastAsia="Times New Roman" w:hAnsi="Times New Roman" w:cs="Times New Roman"/>
          <w:sz w:val="24"/>
          <w:szCs w:val="24"/>
        </w:rPr>
        <w:t>ила вам скромно не раскручивать,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2B1" w:rsidRPr="00120F67">
        <w:rPr>
          <w:rFonts w:ascii="Times New Roman" w:eastAsia="Times New Roman" w:hAnsi="Times New Roman" w:cs="Times New Roman"/>
          <w:sz w:val="24"/>
          <w:szCs w:val="24"/>
        </w:rPr>
        <w:t xml:space="preserve">потому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что она опасна.</w:t>
      </w:r>
      <w:r w:rsidR="001042B1" w:rsidRPr="00120F67">
        <w:rPr>
          <w:rFonts w:ascii="Times New Roman" w:eastAsia="Times New Roman" w:hAnsi="Times New Roman" w:cs="Times New Roman"/>
          <w:sz w:val="24"/>
          <w:szCs w:val="24"/>
        </w:rPr>
        <w:t xml:space="preserve"> Почему Кира сказала о 6-й расе?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Вы скажете</w:t>
      </w:r>
      <w:r w:rsidR="001042B1" w:rsidRPr="00120F6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2B1" w:rsidRPr="00120F67">
        <w:rPr>
          <w:rFonts w:ascii="Times New Roman" w:eastAsia="Times New Roman" w:hAnsi="Times New Roman" w:cs="Times New Roman"/>
          <w:sz w:val="24"/>
          <w:szCs w:val="24"/>
        </w:rPr>
        <w:t xml:space="preserve">«Она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за это отвечает</w:t>
      </w:r>
      <w:r w:rsidR="001042B1" w:rsidRPr="00120F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1D32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Нет.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Шестая раса</w:t>
      </w:r>
      <w:r w:rsidR="001042B1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</w:t>
      </w:r>
      <w:r w:rsidRPr="00120F6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люди</w:t>
      </w:r>
      <w:r w:rsidR="001042B1" w:rsidRPr="00120F6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-и-и-и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Помните, как в знаменитом фильме: «</w:t>
      </w:r>
      <w:r w:rsidRPr="00120F67">
        <w:rPr>
          <w:rFonts w:ascii="Times New Roman" w:eastAsia="Times New Roman" w:hAnsi="Times New Roman" w:cs="Times New Roman"/>
          <w:spacing w:val="20"/>
          <w:sz w:val="24"/>
          <w:szCs w:val="24"/>
        </w:rPr>
        <w:t>Лю</w:t>
      </w:r>
      <w:r w:rsidR="001042B1" w:rsidRPr="00120F67">
        <w:rPr>
          <w:rFonts w:ascii="Times New Roman" w:eastAsia="Times New Roman" w:hAnsi="Times New Roman" w:cs="Times New Roman"/>
          <w:spacing w:val="20"/>
          <w:sz w:val="24"/>
          <w:szCs w:val="24"/>
        </w:rPr>
        <w:t>-ю-</w:t>
      </w:r>
      <w:r w:rsidRPr="00120F67">
        <w:rPr>
          <w:rFonts w:ascii="Times New Roman" w:eastAsia="Times New Roman" w:hAnsi="Times New Roman" w:cs="Times New Roman"/>
          <w:spacing w:val="20"/>
          <w:sz w:val="24"/>
          <w:szCs w:val="24"/>
        </w:rPr>
        <w:t>ди</w:t>
      </w:r>
      <w:r w:rsidR="001042B1" w:rsidRPr="00120F67">
        <w:rPr>
          <w:rFonts w:ascii="Times New Roman" w:eastAsia="Times New Roman" w:hAnsi="Times New Roman" w:cs="Times New Roman"/>
          <w:spacing w:val="20"/>
          <w:sz w:val="24"/>
          <w:szCs w:val="24"/>
        </w:rPr>
        <w:t>-и-и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!» Это шестая раса. Новость.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А шестая раса у нас</w:t>
      </w:r>
      <w:r w:rsidR="001042B1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1042B1" w:rsidRPr="00120F67">
        <w:rPr>
          <w:rFonts w:ascii="Times New Roman" w:eastAsia="Times New Roman" w:hAnsi="Times New Roman" w:cs="Times New Roman"/>
          <w:b/>
          <w:sz w:val="24"/>
          <w:szCs w:val="24"/>
        </w:rPr>
        <w:t>нешнее выражение Иерархии: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Иерархия</w:t>
      </w:r>
      <w:r w:rsidR="001042B1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56</w:t>
      </w:r>
      <w:r w:rsidR="001042B1" w:rsidRPr="00120F6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шестая раса</w:t>
      </w:r>
      <w:r w:rsidR="001042B1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54.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Внешне</w:t>
      </w:r>
      <w:r w:rsidR="0030568D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через один. А значит, Кут Хуми отправит вас куда? К людям. И вы видите людей, что это к людям на улице, и к ним тоже. 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>Но люди</w:t>
      </w:r>
      <w:r w:rsidR="0030568D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 команда шестой расы, кото</w:t>
      </w:r>
      <w:r w:rsidR="00A11D32" w:rsidRPr="00120F67">
        <w:rPr>
          <w:rFonts w:ascii="Times New Roman" w:eastAsia="Times New Roman" w:hAnsi="Times New Roman" w:cs="Times New Roman"/>
          <w:b/>
          <w:sz w:val="24"/>
          <w:szCs w:val="24"/>
        </w:rPr>
        <w:t>рую разрабатывают кто? Внимание,</w:t>
      </w:r>
      <w:r w:rsidRPr="00120F67">
        <w:rPr>
          <w:rFonts w:ascii="Times New Roman" w:eastAsia="Times New Roman" w:hAnsi="Times New Roman" w:cs="Times New Roman"/>
          <w:b/>
          <w:sz w:val="24"/>
          <w:szCs w:val="24"/>
        </w:rPr>
        <w:t xml:space="preserve"> Аватары Синтеза! </w:t>
      </w:r>
    </w:p>
    <w:p w14:paraId="2856DC75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Ещё раз. Иерархия</w:t>
      </w:r>
      <w:r w:rsidR="00A11D32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это весь состав 448-и Изначально Вышестоящих Аватаров Синтеза. Я боюсь говорить об Отец-Аватарах, там тоже есть Иерархия, но это к Отцу. Мы сейчас о Кут Хуми. Вот Кут Хуми</w:t>
      </w:r>
      <w:r w:rsidR="00D25F83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, и одновременно у него в соподчинённости идёт 448 Аватаров,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Аватаресс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Синтеза. И они свой опыт разработки Организаций, Управлений, Отделов тоже кому отдают? Людям. А так как выражение Иерархии</w:t>
      </w:r>
      <w:r w:rsidR="002C4379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это шестая раса через один, то все Аватары 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работают </w:t>
      </w:r>
      <w:r w:rsidR="002C4379" w:rsidRPr="00120F6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шестой расе. Я даже иногда отмечаю за некоторыми делами, которые происходят на Планете: технологические, политические, социальные, иногда медицинские</w:t>
      </w:r>
      <w:r w:rsidR="002C4379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что работают наши Аватары. Я прям</w:t>
      </w:r>
      <w:r w:rsidR="002C4379" w:rsidRPr="00120F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это визуально вижу. То, что мы обсуждали с Аватарами Синтеза</w:t>
      </w:r>
      <w:r w:rsidR="002C4379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вот оно, вот оно идёт. И знаете, что произойдёт? Вот у меня, я Ведущий Синтеза, я о себе. Вот у меня получился опыт Синтеза новых </w:t>
      </w:r>
      <w:r w:rsidR="002C4379" w:rsidRPr="00120F67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. Всё в кайфе, всё, всё. Выхожу к Кут Х</w:t>
      </w:r>
      <w:r w:rsidR="002E728E" w:rsidRPr="00120F67">
        <w:rPr>
          <w:rFonts w:ascii="Times New Roman" w:eastAsia="Times New Roman" w:hAnsi="Times New Roman" w:cs="Times New Roman"/>
          <w:sz w:val="24"/>
          <w:szCs w:val="24"/>
        </w:rPr>
        <w:t>уми,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Кут Хуми говорит:</w:t>
      </w:r>
      <w:r w:rsidR="002E728E" w:rsidRPr="00120F67">
        <w:rPr>
          <w:rFonts w:ascii="Times New Roman" w:eastAsia="Times New Roman" w:hAnsi="Times New Roman" w:cs="Times New Roman"/>
          <w:sz w:val="24"/>
          <w:szCs w:val="24"/>
        </w:rPr>
        <w:t xml:space="preserve"> «Вот человеческое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реализовал, </w:t>
      </w:r>
      <w:r w:rsidR="002E728E" w:rsidRPr="00120F67">
        <w:rPr>
          <w:rFonts w:ascii="Times New Roman" w:eastAsia="Times New Roman" w:hAnsi="Times New Roman" w:cs="Times New Roman"/>
          <w:sz w:val="24"/>
          <w:szCs w:val="24"/>
        </w:rPr>
        <w:t xml:space="preserve">компетентное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реализовал, Полномочн</w:t>
      </w:r>
      <w:r w:rsidR="002E728E" w:rsidRPr="00120F67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реализ</w:t>
      </w:r>
      <w:r w:rsidR="002E728E" w:rsidRPr="00120F67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?</w:t>
      </w:r>
      <w:r w:rsidR="002E728E" w:rsidRPr="00120F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Я говорю:</w:t>
      </w:r>
      <w:r w:rsidR="002E728E" w:rsidRPr="00120F67">
        <w:rPr>
          <w:rFonts w:ascii="Times New Roman" w:eastAsia="Times New Roman" w:hAnsi="Times New Roman" w:cs="Times New Roman"/>
          <w:sz w:val="24"/>
          <w:szCs w:val="24"/>
        </w:rPr>
        <w:t xml:space="preserve"> «Да, да, да, да.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Полномочного реализовал?</w:t>
      </w:r>
      <w:r w:rsidR="002E728E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. Как Глава </w:t>
      </w:r>
      <w:proofErr w:type="spellStart"/>
      <w:r w:rsidRPr="00120F67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применил.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Прекрасно.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>!»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544594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: Зачем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>Такой внутренний вопрос.</w:t>
      </w:r>
    </w:p>
    <w:p w14:paraId="66FE06C5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 xml:space="preserve">Да-да-да.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Фаинь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 xml:space="preserve"> всё.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Отдел Синтеза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Перешёл к Фаинь. Фаинь говорит: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 xml:space="preserve"> «О!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 xml:space="preserve">Опыт 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>Синтеза у тебя!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A56A2C3" w14:textId="77777777" w:rsidR="000712D3" w:rsidRPr="00120F67" w:rsidRDefault="006F6E77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Берём.</w:t>
      </w:r>
    </w:p>
    <w:p w14:paraId="28AEDB99" w14:textId="77777777" w:rsidR="000712D3" w:rsidRPr="00120F67" w:rsidRDefault="000712D3" w:rsidP="007A4A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ВС: </w:t>
      </w:r>
      <w:r w:rsidR="00130ACF" w:rsidRPr="00120F67">
        <w:rPr>
          <w:rFonts w:ascii="Times New Roman" w:eastAsia="Calibri" w:hAnsi="Times New Roman" w:cs="Times New Roman"/>
          <w:sz w:val="24"/>
          <w:szCs w:val="24"/>
        </w:rPr>
        <w:t>«</w:t>
      </w:r>
      <w:r w:rsidRPr="00120F67">
        <w:rPr>
          <w:rFonts w:ascii="Times New Roman" w:eastAsia="Calibri" w:hAnsi="Times New Roman" w:cs="Times New Roman"/>
          <w:sz w:val="24"/>
          <w:szCs w:val="24"/>
        </w:rPr>
        <w:t>Берём</w:t>
      </w:r>
      <w:r w:rsidR="00130ACF" w:rsidRPr="00120F67">
        <w:rPr>
          <w:rFonts w:ascii="Times New Roman" w:eastAsia="Calibri" w:hAnsi="Times New Roman" w:cs="Times New Roman"/>
          <w:sz w:val="24"/>
          <w:szCs w:val="24"/>
        </w:rPr>
        <w:t>!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ACF" w:rsidRPr="00120F67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r w:rsidRPr="00120F67">
        <w:rPr>
          <w:rFonts w:ascii="Times New Roman" w:eastAsia="Calibri" w:hAnsi="Times New Roman" w:cs="Times New Roman"/>
          <w:sz w:val="24"/>
          <w:szCs w:val="24"/>
        </w:rPr>
        <w:t>берём как? Ты идёшь, отдаёшь этот опыт Синтеза людям.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Как?</w:t>
      </w:r>
      <w:r w:rsidR="00130ACF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А как сможешь</w:t>
      </w:r>
      <w:r w:rsidR="00130ACF" w:rsidRPr="00120F67">
        <w:rPr>
          <w:rFonts w:ascii="Times New Roman" w:eastAsia="Calibri" w:hAnsi="Times New Roman" w:cs="Times New Roman"/>
          <w:sz w:val="24"/>
          <w:szCs w:val="24"/>
        </w:rPr>
        <w:t>»</w:t>
      </w:r>
      <w:r w:rsidRPr="00120F67">
        <w:rPr>
          <w:rFonts w:ascii="Times New Roman" w:eastAsia="Calibri" w:hAnsi="Times New Roman" w:cs="Times New Roman"/>
          <w:sz w:val="24"/>
          <w:szCs w:val="24"/>
        </w:rPr>
        <w:t>. Если я возмущаюсь, Фаинь берёт свою элегантную дубинку, так помахивает, говорит: «Ну</w:t>
      </w:r>
      <w:r w:rsidR="00130ACF" w:rsidRPr="00120F67">
        <w:rPr>
          <w:rFonts w:ascii="Times New Roman" w:eastAsia="Calibri" w:hAnsi="Times New Roman" w:cs="Times New Roman"/>
          <w:sz w:val="24"/>
          <w:szCs w:val="24"/>
        </w:rPr>
        <w:t>-у</w:t>
      </w:r>
      <w:r w:rsidRPr="00120F67">
        <w:rPr>
          <w:rFonts w:ascii="Times New Roman" w:eastAsia="Calibri" w:hAnsi="Times New Roman" w:cs="Times New Roman"/>
          <w:sz w:val="24"/>
          <w:szCs w:val="24"/>
        </w:rPr>
        <w:t>, отдаём людям. А если не отдашь, следующего опыта Синтеза может не быть». И ты должен успеть отдать это до следующего Синтеза</w:t>
      </w:r>
      <w:r w:rsidR="00130ACF" w:rsidRPr="00120F67">
        <w:rPr>
          <w:rFonts w:ascii="Times New Roman" w:eastAsia="Calibri" w:hAnsi="Times New Roman" w:cs="Times New Roman"/>
          <w:sz w:val="24"/>
          <w:szCs w:val="24"/>
        </w:rPr>
        <w:t>!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У меня следующий Синтез через семь дней, семь дней творения нового опыта. Отдавай. Что </w:t>
      </w:r>
      <w:r w:rsidR="00130ACF" w:rsidRPr="00120F67">
        <w:rPr>
          <w:rFonts w:ascii="Times New Roman" w:eastAsia="Calibri" w:hAnsi="Times New Roman" w:cs="Times New Roman"/>
          <w:sz w:val="24"/>
          <w:szCs w:val="24"/>
        </w:rPr>
        <w:t>хочешь,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делай, применяй любые методики, любые свои подготовки, но отдавай, иначе нового опыта на следующем Синтезе нет. Это работа Владыки Синтеза. За семь дней я должен как-то суметь его отдать, внедрить, применить, отработать, а не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отэманировать</w:t>
      </w:r>
      <w:proofErr w:type="spellEnd"/>
      <w:r w:rsidRPr="00120F67">
        <w:rPr>
          <w:rFonts w:ascii="Times New Roman" w:eastAsia="Calibri" w:hAnsi="Times New Roman" w:cs="Times New Roman"/>
          <w:sz w:val="24"/>
          <w:szCs w:val="24"/>
        </w:rPr>
        <w:t>.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2B3E5E" w14:textId="77777777" w:rsidR="000712D3" w:rsidRPr="00120F67" w:rsidRDefault="000712D3" w:rsidP="00F50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Или пример. Я</w:t>
      </w:r>
      <w:r w:rsidR="0027582E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82E" w:rsidRPr="00120F67">
        <w:rPr>
          <w:rFonts w:ascii="Times New Roman" w:eastAsia="Calibri" w:hAnsi="Times New Roman" w:cs="Times New Roman"/>
          <w:sz w:val="24"/>
          <w:szCs w:val="24"/>
        </w:rPr>
        <w:t xml:space="preserve">Философ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Синтеза. Я разработал тему 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>философии</w:t>
      </w:r>
      <w:r w:rsidRPr="00120F67">
        <w:rPr>
          <w:rFonts w:ascii="Times New Roman" w:eastAsia="Calibri" w:hAnsi="Times New Roman" w:cs="Times New Roman"/>
          <w:sz w:val="24"/>
          <w:szCs w:val="24"/>
        </w:rPr>
        <w:t>. Я её докладывал, «Единичное» называется. Доложил, она у меня созревает, я статью пишу, у нас положено по итога</w:t>
      </w:r>
      <w:r w:rsidR="00F577F7" w:rsidRPr="00120F67">
        <w:rPr>
          <w:rFonts w:ascii="Times New Roman" w:eastAsia="Calibri" w:hAnsi="Times New Roman" w:cs="Times New Roman"/>
          <w:sz w:val="24"/>
          <w:szCs w:val="24"/>
        </w:rPr>
        <w:t xml:space="preserve">м статьи написать, как у </w:t>
      </w:r>
      <w:r w:rsidR="0027582E" w:rsidRPr="00120F67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F577F7" w:rsidRPr="00120F67">
        <w:rPr>
          <w:rFonts w:ascii="Times New Roman" w:eastAsia="Calibri" w:hAnsi="Times New Roman" w:cs="Times New Roman"/>
          <w:sz w:val="24"/>
          <w:szCs w:val="24"/>
        </w:rPr>
        <w:t>-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философов. Написал статью. Кут Хуми 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>посмотрел</w:t>
      </w:r>
      <w:r w:rsidRPr="00120F67">
        <w:rPr>
          <w:rFonts w:ascii="Times New Roman" w:eastAsia="Calibri" w:hAnsi="Times New Roman" w:cs="Times New Roman"/>
          <w:sz w:val="24"/>
          <w:szCs w:val="24"/>
        </w:rPr>
        <w:t>: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20F67">
        <w:rPr>
          <w:rFonts w:ascii="Times New Roman" w:eastAsia="Calibri" w:hAnsi="Times New Roman" w:cs="Times New Roman"/>
          <w:sz w:val="24"/>
          <w:szCs w:val="24"/>
        </w:rPr>
        <w:t>Да, хорошо получилось. К Свет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120F67">
        <w:rPr>
          <w:rFonts w:ascii="Times New Roman" w:hAnsi="Times New Roman" w:cs="Times New Roman"/>
          <w:sz w:val="24"/>
          <w:szCs w:val="24"/>
        </w:rPr>
        <w:t xml:space="preserve">– </w:t>
      </w:r>
      <w:r w:rsidRPr="00120F67">
        <w:rPr>
          <w:rFonts w:ascii="Times New Roman" w:eastAsia="Calibri" w:hAnsi="Times New Roman" w:cs="Times New Roman"/>
          <w:sz w:val="24"/>
          <w:szCs w:val="24"/>
        </w:rPr>
        <w:t>Зачем? Я, конечно, может быть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что-то у меня. Я заболел? </w:t>
      </w:r>
      <w:r w:rsidRPr="00120F67">
        <w:rPr>
          <w:rFonts w:ascii="Times New Roman" w:hAnsi="Times New Roman" w:cs="Times New Roman"/>
          <w:sz w:val="24"/>
          <w:szCs w:val="24"/>
        </w:rPr>
        <w:t>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Не-не-не.</w:t>
      </w:r>
      <w:r w:rsidR="005B59F0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К Свет.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>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Операция не нужна? </w:t>
      </w:r>
      <w:r w:rsidRPr="00120F67">
        <w:rPr>
          <w:rFonts w:ascii="Times New Roman" w:hAnsi="Times New Roman" w:cs="Times New Roman"/>
          <w:sz w:val="24"/>
          <w:szCs w:val="24"/>
        </w:rPr>
        <w:t>–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 xml:space="preserve"> Не нужна, не нужна. К Свет! </w:t>
      </w:r>
      <w:r w:rsidRPr="00120F67">
        <w:rPr>
          <w:rFonts w:ascii="Times New Roman" w:hAnsi="Times New Roman" w:cs="Times New Roman"/>
          <w:sz w:val="24"/>
          <w:szCs w:val="24"/>
        </w:rPr>
        <w:t>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Может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я психом стал, пока это делал?</w:t>
      </w:r>
      <w:r w:rsidR="00A64ECA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20F67">
        <w:rPr>
          <w:rFonts w:ascii="Times New Roman" w:eastAsia="Calibri" w:hAnsi="Times New Roman" w:cs="Times New Roman"/>
          <w:sz w:val="24"/>
          <w:szCs w:val="24"/>
        </w:rPr>
        <w:t>К Свет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>.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r w:rsidRPr="00120F67">
        <w:rPr>
          <w:rFonts w:ascii="Times New Roman" w:eastAsia="Calibri" w:hAnsi="Times New Roman" w:cs="Times New Roman"/>
          <w:sz w:val="24"/>
          <w:szCs w:val="24"/>
        </w:rPr>
        <w:t>не псих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>»</w:t>
      </w:r>
      <w:r w:rsidRPr="00120F67">
        <w:rPr>
          <w:rFonts w:ascii="Times New Roman" w:eastAsia="Calibri" w:hAnsi="Times New Roman" w:cs="Times New Roman"/>
          <w:sz w:val="24"/>
          <w:szCs w:val="24"/>
        </w:rPr>
        <w:t>.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Выхожу</w:t>
      </w:r>
      <w:r w:rsidR="005B59F0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к Свет. Она смеётся и говорит: </w:t>
      </w:r>
      <w:r w:rsidR="00A64ECA" w:rsidRPr="00120F67">
        <w:rPr>
          <w:rFonts w:ascii="Times New Roman" w:eastAsia="Calibri" w:hAnsi="Times New Roman" w:cs="Times New Roman"/>
          <w:sz w:val="24"/>
          <w:szCs w:val="24"/>
        </w:rPr>
        <w:t>«</w:t>
      </w:r>
      <w:r w:rsidRPr="00120F67">
        <w:rPr>
          <w:rFonts w:ascii="Times New Roman" w:hAnsi="Times New Roman" w:cs="Times New Roman"/>
          <w:sz w:val="24"/>
          <w:szCs w:val="24"/>
        </w:rPr>
        <w:t>У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меня вообще-то </w:t>
      </w:r>
      <w:r w:rsidR="00F577F7" w:rsidRPr="00120F67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Мудрости, а ты </w:t>
      </w:r>
      <w:r w:rsidR="0027582E" w:rsidRPr="00120F67">
        <w:rPr>
          <w:rFonts w:ascii="Times New Roman" w:eastAsia="Calibri" w:hAnsi="Times New Roman" w:cs="Times New Roman"/>
          <w:sz w:val="24"/>
          <w:szCs w:val="24"/>
        </w:rPr>
        <w:t>Синтез</w:t>
      </w:r>
      <w:r w:rsidRPr="00120F67">
        <w:rPr>
          <w:rFonts w:ascii="Times New Roman" w:eastAsia="Calibri" w:hAnsi="Times New Roman" w:cs="Times New Roman"/>
          <w:sz w:val="24"/>
          <w:szCs w:val="24"/>
        </w:rPr>
        <w:t>-философ. И ты написал статью, которая будет очень полезна Мудрости человечества. Хотя ты много статей пишешь, но ни разу их не выкладывал для человечества</w:t>
      </w:r>
      <w:r w:rsidR="00F577F7" w:rsidRPr="00120F67">
        <w:rPr>
          <w:rFonts w:ascii="Times New Roman" w:eastAsia="Calibri" w:hAnsi="Times New Roman" w:cs="Times New Roman"/>
          <w:sz w:val="24"/>
          <w:szCs w:val="24"/>
        </w:rPr>
        <w:t>»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577F7" w:rsidRPr="00120F67">
        <w:rPr>
          <w:rFonts w:ascii="Times New Roman" w:eastAsia="Calibri" w:hAnsi="Times New Roman" w:cs="Times New Roman"/>
          <w:sz w:val="24"/>
          <w:szCs w:val="24"/>
        </w:rPr>
        <w:t>Я говорю: «</w:t>
      </w:r>
      <w:r w:rsidRPr="00120F67">
        <w:rPr>
          <w:rFonts w:ascii="Times New Roman" w:eastAsia="Calibri" w:hAnsi="Times New Roman" w:cs="Times New Roman"/>
          <w:sz w:val="24"/>
          <w:szCs w:val="24"/>
        </w:rPr>
        <w:t>Я пытался, я отдавал в журнал.</w:t>
      </w:r>
      <w:r w:rsidR="00F577F7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Это тоже не для человечества, это профессиональный уровень, он для определённых профессионалов, а мне нужно для всего человечества. Так, найди метод отдать всему человечеству</w:t>
      </w:r>
      <w:r w:rsidR="00F577F7" w:rsidRPr="00120F67">
        <w:rPr>
          <w:rFonts w:ascii="Times New Roman" w:eastAsia="Calibri" w:hAnsi="Times New Roman" w:cs="Times New Roman"/>
          <w:sz w:val="24"/>
          <w:szCs w:val="24"/>
        </w:rPr>
        <w:t>»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. Причём человечеству, а не в журналы. Всё. Нашёл! В </w:t>
      </w:r>
      <w:r w:rsidR="00193785" w:rsidRPr="00120F67">
        <w:rPr>
          <w:rFonts w:ascii="Times New Roman" w:eastAsia="Calibri" w:hAnsi="Times New Roman" w:cs="Times New Roman"/>
          <w:sz w:val="24"/>
          <w:szCs w:val="24"/>
        </w:rPr>
        <w:t>препринт</w:t>
      </w:r>
      <w:r w:rsidR="00F577F7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выложил. Это такая специальная система, где выкладываются новые статьи, которые могут читаться всеми. Я это узнал, у нас знаменитый математик есть Перельман в Питере. Так вот он выложил своё решение очень знаменитой теоремы тоже в препринте. Прочитали другие математики, и на этом его признали лучшим математиком и так далее, и так далее, потому что он решил самую сложную математическую задачу тысячелетия, так она называлась. Вот и в этом препринте я выложил свою статью. </w:t>
      </w:r>
    </w:p>
    <w:p w14:paraId="3104886C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Свет вызывает меня и говорит: </w:t>
      </w:r>
      <w:r w:rsidR="00142A8E" w:rsidRPr="00120F67">
        <w:rPr>
          <w:rFonts w:ascii="Times New Roman" w:eastAsia="Calibri" w:hAnsi="Times New Roman" w:cs="Times New Roman"/>
          <w:sz w:val="24"/>
          <w:szCs w:val="24"/>
        </w:rPr>
        <w:t>«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Ну, </w:t>
      </w:r>
      <w:r w:rsidR="00142A8E" w:rsidRPr="00120F67">
        <w:rPr>
          <w:rFonts w:ascii="Times New Roman" w:eastAsia="Calibri" w:hAnsi="Times New Roman" w:cs="Times New Roman"/>
          <w:sz w:val="24"/>
          <w:szCs w:val="24"/>
        </w:rPr>
        <w:t>засчитываю»</w:t>
      </w:r>
      <w:r w:rsidRPr="00120F67">
        <w:rPr>
          <w:rFonts w:ascii="Times New Roman" w:eastAsia="Calibri" w:hAnsi="Times New Roman" w:cs="Times New Roman"/>
          <w:sz w:val="24"/>
          <w:szCs w:val="24"/>
        </w:rPr>
        <w:t>.</w:t>
      </w:r>
      <w:r w:rsidR="00142A8E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Я</w:t>
      </w:r>
      <w:r w:rsidR="00142A8E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Фух</w:t>
      </w:r>
      <w:proofErr w:type="spellEnd"/>
      <w:r w:rsidR="00142A8E" w:rsidRPr="00120F67">
        <w:rPr>
          <w:rFonts w:ascii="Times New Roman" w:eastAsia="Calibri" w:hAnsi="Times New Roman" w:cs="Times New Roman"/>
          <w:sz w:val="24"/>
          <w:szCs w:val="24"/>
        </w:rPr>
        <w:t>!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A8E" w:rsidRPr="00120F67">
        <w:rPr>
          <w:rFonts w:ascii="Times New Roman" w:eastAsia="Calibri" w:hAnsi="Times New Roman" w:cs="Times New Roman"/>
          <w:sz w:val="24"/>
          <w:szCs w:val="24"/>
        </w:rPr>
        <w:t>«</w:t>
      </w:r>
      <w:r w:rsidRPr="00120F67">
        <w:rPr>
          <w:rFonts w:ascii="Times New Roman" w:eastAsia="Calibri" w:hAnsi="Times New Roman" w:cs="Times New Roman"/>
          <w:sz w:val="24"/>
          <w:szCs w:val="24"/>
        </w:rPr>
        <w:t>Мудрость отдал</w:t>
      </w:r>
      <w:r w:rsidR="00142A8E" w:rsidRPr="00120F67">
        <w:rPr>
          <w:rFonts w:ascii="Times New Roman" w:eastAsia="Calibri" w:hAnsi="Times New Roman" w:cs="Times New Roman"/>
          <w:sz w:val="24"/>
          <w:szCs w:val="24"/>
        </w:rPr>
        <w:t>»</w:t>
      </w:r>
      <w:r w:rsidRPr="00120F67">
        <w:rPr>
          <w:rFonts w:ascii="Times New Roman" w:eastAsia="Calibri" w:hAnsi="Times New Roman" w:cs="Times New Roman"/>
          <w:sz w:val="24"/>
          <w:szCs w:val="24"/>
        </w:rPr>
        <w:t>.</w:t>
      </w:r>
      <w:r w:rsidR="00142A8E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дальше улыбается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и говорит:</w:t>
      </w:r>
      <w:r w:rsidR="00142A8E" w:rsidRPr="00120F6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20F67">
        <w:rPr>
          <w:rFonts w:ascii="Times New Roman" w:eastAsia="Calibri" w:hAnsi="Times New Roman" w:cs="Times New Roman"/>
          <w:sz w:val="24"/>
          <w:szCs w:val="24"/>
        </w:rPr>
        <w:t>Н</w:t>
      </w:r>
      <w:r w:rsidR="00142A8E" w:rsidRPr="00120F67">
        <w:rPr>
          <w:rFonts w:ascii="Times New Roman" w:eastAsia="Calibri" w:hAnsi="Times New Roman" w:cs="Times New Roman"/>
          <w:sz w:val="24"/>
          <w:szCs w:val="24"/>
        </w:rPr>
        <w:t>у</w:t>
      </w:r>
      <w:r w:rsidRPr="00120F67">
        <w:rPr>
          <w:rFonts w:ascii="Times New Roman" w:eastAsia="Calibri" w:hAnsi="Times New Roman" w:cs="Times New Roman"/>
          <w:sz w:val="24"/>
          <w:szCs w:val="24"/>
        </w:rPr>
        <w:t>, до следующей статьи, которую ты сделаешь научную, потому что ты что-то по науке давно ничего не выкладывал, а в науке работаешь.</w:t>
      </w:r>
      <w:r w:rsidR="00142A8E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hAnsi="Times New Roman" w:cs="Times New Roman"/>
          <w:sz w:val="24"/>
          <w:szCs w:val="24"/>
        </w:rPr>
        <w:t xml:space="preserve">– </w:t>
      </w:r>
      <w:r w:rsidR="009401BA" w:rsidRPr="00120F67">
        <w:rPr>
          <w:rFonts w:ascii="Times New Roman" w:eastAsia="Calibri" w:hAnsi="Times New Roman" w:cs="Times New Roman"/>
          <w:sz w:val="24"/>
          <w:szCs w:val="24"/>
        </w:rPr>
        <w:t>Ну, я как бы, я...</w:t>
      </w:r>
      <w:r w:rsidR="007D5178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401BA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Иди к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Мории</w:t>
      </w:r>
      <w:proofErr w:type="spellEnd"/>
      <w:r w:rsidR="009401BA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="009401BA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42A8E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1BA" w:rsidRPr="00120F67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120F67">
        <w:rPr>
          <w:rFonts w:ascii="Times New Roman" w:eastAsia="Calibri" w:hAnsi="Times New Roman" w:cs="Times New Roman"/>
          <w:sz w:val="24"/>
          <w:szCs w:val="24"/>
        </w:rPr>
        <w:t>Свет элегантно</w:t>
      </w:r>
      <w:r w:rsidR="009401BA" w:rsidRPr="00120F67">
        <w:rPr>
          <w:rFonts w:ascii="Times New Roman" w:eastAsia="Calibri" w:hAnsi="Times New Roman" w:cs="Times New Roman"/>
          <w:sz w:val="24"/>
          <w:szCs w:val="24"/>
        </w:rPr>
        <w:t xml:space="preserve"> меня послала на научную работу,</w:t>
      </w:r>
      <w:r w:rsidR="009401BA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401BA" w:rsidRPr="00120F67">
        <w:rPr>
          <w:rFonts w:ascii="Times New Roman" w:hAnsi="Times New Roman" w:cs="Times New Roman"/>
          <w:sz w:val="24"/>
          <w:szCs w:val="24"/>
        </w:rPr>
        <w:t xml:space="preserve"> </w:t>
      </w:r>
      <w:r w:rsidR="009401BA" w:rsidRPr="00120F6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20F67">
        <w:rPr>
          <w:rFonts w:ascii="Times New Roman" w:eastAsia="Calibri" w:hAnsi="Times New Roman" w:cs="Times New Roman"/>
          <w:sz w:val="24"/>
          <w:szCs w:val="24"/>
        </w:rPr>
        <w:t>там потом доработаешь по итогам года статью, выйдешь ко мне и отдашь её человечеству. Не отдашь, у тебя наработанный научный опыт будет не признан</w:t>
      </w:r>
      <w:r w:rsidR="002741DF" w:rsidRPr="00120F67">
        <w:rPr>
          <w:rFonts w:ascii="Times New Roman" w:eastAsia="Calibri" w:hAnsi="Times New Roman" w:cs="Times New Roman"/>
          <w:sz w:val="24"/>
          <w:szCs w:val="24"/>
        </w:rPr>
        <w:t>»</w:t>
      </w:r>
      <w:r w:rsidRPr="00120F67">
        <w:rPr>
          <w:rFonts w:ascii="Times New Roman" w:eastAsia="Calibri" w:hAnsi="Times New Roman" w:cs="Times New Roman"/>
          <w:sz w:val="24"/>
          <w:szCs w:val="24"/>
        </w:rPr>
        <w:t>.</w:t>
      </w:r>
      <w:r w:rsidR="002741DF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Т</w:t>
      </w:r>
      <w:r w:rsidR="000B31A0" w:rsidRPr="00120F67">
        <w:rPr>
          <w:rFonts w:ascii="Times New Roman" w:eastAsia="Calibri" w:hAnsi="Times New Roman" w:cs="Times New Roman"/>
          <w:sz w:val="24"/>
          <w:szCs w:val="24"/>
        </w:rPr>
        <w:t>о есть моя Мудрость не вырастет,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1A0" w:rsidRPr="00120F67">
        <w:rPr>
          <w:rFonts w:ascii="Times New Roman" w:eastAsia="Calibri" w:hAnsi="Times New Roman" w:cs="Times New Roman"/>
          <w:sz w:val="24"/>
          <w:szCs w:val="24"/>
        </w:rPr>
        <w:t>тупеть буду на глазах,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Свет-то меня перестанет поддерживать.</w:t>
      </w:r>
    </w:p>
    <w:p w14:paraId="15F25CC5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ОС</w:t>
      </w:r>
      <w:proofErr w:type="gramStart"/>
      <w:r w:rsidRPr="00120F67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Можно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ли сказать, что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Изначально Вышестоящего Аватара Синтеза Кут Хуми всегда будет опираться на </w:t>
      </w:r>
      <w:proofErr w:type="spellStart"/>
      <w:r w:rsidRPr="00120F67">
        <w:rPr>
          <w:rFonts w:ascii="Times New Roman" w:eastAsia="Calibri" w:hAnsi="Times New Roman" w:cs="Times New Roman"/>
          <w:b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телесности и на </w:t>
      </w:r>
      <w:proofErr w:type="spellStart"/>
      <w:r w:rsidRPr="00120F67">
        <w:rPr>
          <w:rFonts w:ascii="Times New Roman" w:eastAsia="Calibri" w:hAnsi="Times New Roman" w:cs="Times New Roman"/>
          <w:b/>
          <w:sz w:val="24"/>
          <w:szCs w:val="24"/>
        </w:rPr>
        <w:t>Синтезкосмическом</w:t>
      </w:r>
      <w:proofErr w:type="spellEnd"/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теле, которое как раз аккумулирует все виды подготовок Синтеза, которые мы видим вот как раз в выражении явления Аватара Синтеза Кут Хуми 448-ю Изначально </w:t>
      </w:r>
      <w:r w:rsidR="00F109FE" w:rsidRPr="00120F67">
        <w:rPr>
          <w:rFonts w:ascii="Times New Roman" w:eastAsia="Calibri" w:hAnsi="Times New Roman" w:cs="Times New Roman"/>
          <w:b/>
          <w:sz w:val="24"/>
          <w:szCs w:val="24"/>
        </w:rPr>
        <w:t>Вышестоящими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Аватарами Синтеза.</w:t>
      </w:r>
    </w:p>
    <w:p w14:paraId="0DDDBAA0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ВС: Да. Но они работают в человечестве и составляют наш опыт, составляют. Я обычно писал статьи, раздавал нашим, а Свет сказала: «Нет, человечеству». Но наши, мы и так </w:t>
      </w:r>
      <w:r w:rsidR="007D5178" w:rsidRPr="00120F67">
        <w:rPr>
          <w:rFonts w:ascii="Times New Roman" w:eastAsia="Calibri" w:hAnsi="Times New Roman" w:cs="Times New Roman"/>
          <w:sz w:val="24"/>
          <w:szCs w:val="24"/>
        </w:rPr>
        <w:t>Синтез</w:t>
      </w:r>
      <w:r w:rsidRPr="00120F67">
        <w:rPr>
          <w:rFonts w:ascii="Times New Roman" w:eastAsia="Calibri" w:hAnsi="Times New Roman" w:cs="Times New Roman"/>
          <w:sz w:val="24"/>
          <w:szCs w:val="24"/>
        </w:rPr>
        <w:t>-философы, меж</w:t>
      </w:r>
      <w:r w:rsidR="00CD0E25" w:rsidRPr="00120F67">
        <w:rPr>
          <w:rFonts w:ascii="Times New Roman" w:eastAsia="Calibri" w:hAnsi="Times New Roman" w:cs="Times New Roman"/>
          <w:sz w:val="24"/>
          <w:szCs w:val="24"/>
        </w:rPr>
        <w:t>ду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собою всеми статьями раскидываемся, они копятся там, а надо всему человечеству. Понимаете? И вот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>мы должны теперь</w:t>
      </w:r>
      <w:r w:rsidR="005B59F0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искать методы и разные какие-то подходы, как весь наш опыт отдать человечеству. </w:t>
      </w:r>
      <w:r w:rsidRPr="00120F67">
        <w:rPr>
          <w:rFonts w:ascii="Times New Roman" w:eastAsia="Calibri" w:hAnsi="Times New Roman" w:cs="Times New Roman"/>
          <w:sz w:val="24"/>
          <w:szCs w:val="24"/>
        </w:rPr>
        <w:t>Более того, вот мы сейчас вот говорили насчёт Образа Отца. Очень внимательно, даже иногда стояла здесь, приходила товарищ Мирра</w:t>
      </w:r>
      <w:r w:rsidR="00CD0E25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E25" w:rsidRPr="00120F67">
        <w:rPr>
          <w:rFonts w:ascii="Times New Roman" w:eastAsia="Calibri" w:hAnsi="Times New Roman" w:cs="Times New Roman"/>
          <w:sz w:val="24"/>
          <w:szCs w:val="24"/>
        </w:rPr>
        <w:t xml:space="preserve">приходила </w:t>
      </w:r>
      <w:r w:rsidRPr="00120F67">
        <w:rPr>
          <w:rFonts w:ascii="Times New Roman" w:eastAsia="Calibri" w:hAnsi="Times New Roman" w:cs="Times New Roman"/>
          <w:sz w:val="24"/>
          <w:szCs w:val="24"/>
        </w:rPr>
        <w:t>к нам</w:t>
      </w:r>
      <w:r w:rsidR="00CD0E25" w:rsidRPr="00120F67">
        <w:rPr>
          <w:rFonts w:ascii="Times New Roman" w:eastAsia="Calibri" w:hAnsi="Times New Roman" w:cs="Times New Roman"/>
          <w:sz w:val="24"/>
          <w:szCs w:val="24"/>
        </w:rPr>
        <w:t>.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E25" w:rsidRPr="00120F67">
        <w:rPr>
          <w:rFonts w:ascii="Times New Roman" w:eastAsia="Calibri" w:hAnsi="Times New Roman" w:cs="Times New Roman"/>
          <w:sz w:val="24"/>
          <w:szCs w:val="24"/>
        </w:rPr>
        <w:t xml:space="preserve">Знаете </w:t>
      </w:r>
      <w:r w:rsidRPr="00120F67">
        <w:rPr>
          <w:rFonts w:ascii="Times New Roman" w:eastAsia="Calibri" w:hAnsi="Times New Roman" w:cs="Times New Roman"/>
          <w:sz w:val="24"/>
          <w:szCs w:val="24"/>
        </w:rPr>
        <w:t>товарища Мирру, она приходила в кожано</w:t>
      </w:r>
      <w:r w:rsidR="00CD0E25" w:rsidRPr="00120F67">
        <w:rPr>
          <w:rFonts w:ascii="Times New Roman" w:eastAsia="Calibri" w:hAnsi="Times New Roman" w:cs="Times New Roman"/>
          <w:sz w:val="24"/>
          <w:szCs w:val="24"/>
        </w:rPr>
        <w:t>м костюме с наганом и смеялась</w:t>
      </w:r>
      <w:r w:rsidR="00CD0E25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D0E25" w:rsidRPr="00120F67">
        <w:rPr>
          <w:rFonts w:ascii="Times New Roman" w:eastAsia="Calibri" w:hAnsi="Times New Roman" w:cs="Times New Roman"/>
          <w:sz w:val="24"/>
          <w:szCs w:val="24"/>
        </w:rPr>
        <w:t xml:space="preserve">образ </w:t>
      </w:r>
      <w:r w:rsidRPr="00120F67">
        <w:rPr>
          <w:rFonts w:ascii="Times New Roman" w:eastAsia="Calibri" w:hAnsi="Times New Roman" w:cs="Times New Roman"/>
          <w:sz w:val="24"/>
          <w:szCs w:val="24"/>
        </w:rPr>
        <w:t>современной женщины. И смеялась, говорит: «Ну как вы этот образ будете отдавать человечеству теперь?» Мы столько с вами наговорили сейчас насчёт Образа. Наган – это по нам, это не по человечеству. В смысле</w:t>
      </w:r>
      <w:r w:rsidR="00CD0E25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наган – это ещё ногой, там много чего. В</w:t>
      </w:r>
      <w:r w:rsidR="00CD0E25" w:rsidRPr="00120F67">
        <w:rPr>
          <w:rFonts w:ascii="Times New Roman" w:eastAsia="Calibri" w:hAnsi="Times New Roman" w:cs="Times New Roman"/>
          <w:sz w:val="24"/>
          <w:szCs w:val="24"/>
        </w:rPr>
        <w:t xml:space="preserve"> общем,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Образ </w:t>
      </w:r>
      <w:r w:rsidR="00CD0E25" w:rsidRPr="00120F67">
        <w:rPr>
          <w:rFonts w:ascii="Times New Roman" w:eastAsia="Calibri" w:hAnsi="Times New Roman" w:cs="Times New Roman"/>
          <w:sz w:val="24"/>
          <w:szCs w:val="24"/>
        </w:rPr>
        <w:t xml:space="preserve">нужно </w:t>
      </w:r>
      <w:r w:rsidRPr="00120F67">
        <w:rPr>
          <w:rFonts w:ascii="Times New Roman" w:eastAsia="Calibri" w:hAnsi="Times New Roman" w:cs="Times New Roman"/>
          <w:sz w:val="24"/>
          <w:szCs w:val="24"/>
        </w:rPr>
        <w:t>теперь отдать</w:t>
      </w:r>
      <w:r w:rsidR="00CD0E25" w:rsidRPr="00120F67">
        <w:rPr>
          <w:rFonts w:ascii="Times New Roman" w:eastAsia="Calibri" w:hAnsi="Times New Roman" w:cs="Times New Roman"/>
          <w:sz w:val="24"/>
          <w:szCs w:val="24"/>
        </w:rPr>
        <w:t xml:space="preserve"> этот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человечеству. То есть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>Аватары тем, что Иерархия перешла вверх и стала на г</w:t>
      </w:r>
      <w:r w:rsidR="007D5178" w:rsidRPr="00120F67">
        <w:rPr>
          <w:rFonts w:ascii="Times New Roman" w:eastAsia="Calibri" w:hAnsi="Times New Roman" w:cs="Times New Roman"/>
          <w:b/>
          <w:sz w:val="24"/>
          <w:szCs w:val="24"/>
        </w:rPr>
        <w:t>оризонт Воскрешения, теперь буду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т требовать от нас весь наш опыт отдать человечеству, чтоб мы потом получали новый. </w:t>
      </w:r>
      <w:r w:rsidRPr="00120F67">
        <w:rPr>
          <w:rFonts w:ascii="Times New Roman" w:eastAsia="Calibri" w:hAnsi="Times New Roman" w:cs="Times New Roman"/>
          <w:sz w:val="24"/>
          <w:szCs w:val="24"/>
        </w:rPr>
        <w:t>Вот такая ситуация у нас сейчас возникла. Поэтому мы так сильно пытаемся с вами раскрутить всё это дело.</w:t>
      </w:r>
    </w:p>
    <w:p w14:paraId="0E4D436D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КС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: Можно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вот тут такое ещё. Это, наверное, вопрос больше. То есть получается, когда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мы нашли метод, реализовали этот опыт, который накопили в </w:t>
      </w:r>
      <w:proofErr w:type="spellStart"/>
      <w:r w:rsidRPr="00120F67">
        <w:rPr>
          <w:rFonts w:ascii="Times New Roman" w:eastAsia="Calibri" w:hAnsi="Times New Roman" w:cs="Times New Roman"/>
          <w:b/>
          <w:sz w:val="24"/>
          <w:szCs w:val="24"/>
        </w:rPr>
        <w:t>ИВДИВО</w:t>
      </w:r>
      <w:proofErr w:type="spellEnd"/>
      <w:r w:rsidRPr="00120F67">
        <w:rPr>
          <w:rFonts w:ascii="Times New Roman" w:eastAsia="Calibri" w:hAnsi="Times New Roman" w:cs="Times New Roman"/>
          <w:b/>
          <w:sz w:val="24"/>
          <w:szCs w:val="24"/>
        </w:rPr>
        <w:t>. Потом мы выходим к Кут Хуми, чтобы подвести итог какой-то. Именно в этот момент Кут Хуми подтверждает тебе реализацию этого опыта. То есть в этот момент он тебя заполняет, и ты подтверждаешься Реализованным Изначально Вышестоящим Аватаром Синтеза Кут Хуми</w:t>
      </w:r>
      <w:r w:rsidRPr="00120F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206206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ВС: И, кстати, он не только заполняет, да, он заполняет, но есть ещё один финт насчёт реализованного опыта. Кут Хуми, как и Учителя предыдущей эпохи, даёт мне новую Компетенцию</w:t>
      </w:r>
      <w:r w:rsidR="003042AC" w:rsidRPr="00120F67">
        <w:rPr>
          <w:rFonts w:ascii="Times New Roman" w:eastAsia="Calibri" w:hAnsi="Times New Roman" w:cs="Times New Roman"/>
          <w:sz w:val="24"/>
          <w:szCs w:val="24"/>
        </w:rPr>
        <w:t>: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или Посвящение, или Статус, или Тво</w:t>
      </w:r>
      <w:r w:rsidR="003042AC" w:rsidRPr="00120F67">
        <w:rPr>
          <w:rFonts w:ascii="Times New Roman" w:eastAsia="Calibri" w:hAnsi="Times New Roman" w:cs="Times New Roman"/>
          <w:sz w:val="24"/>
          <w:szCs w:val="24"/>
        </w:rPr>
        <w:t>рящий Синтез, или Права Синтеза.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2AC" w:rsidRPr="00120F67">
        <w:rPr>
          <w:rFonts w:ascii="Times New Roman" w:eastAsia="Calibri" w:hAnsi="Times New Roman" w:cs="Times New Roman"/>
          <w:sz w:val="24"/>
          <w:szCs w:val="24"/>
        </w:rPr>
        <w:t xml:space="preserve">Подтверждает </w:t>
      </w:r>
      <w:r w:rsidRPr="00120F67">
        <w:rPr>
          <w:rFonts w:ascii="Times New Roman" w:eastAsia="Calibri" w:hAnsi="Times New Roman" w:cs="Times New Roman"/>
          <w:sz w:val="24"/>
          <w:szCs w:val="24"/>
        </w:rPr>
        <w:t>новые Полномочия, если опыт позволяет. То есть на что опыт позволил меня вывести, то Кут Хуми мне подтверждает, как мою</w:t>
      </w:r>
      <w:r w:rsidRPr="00120F6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личную </w:t>
      </w:r>
      <w:r w:rsidRPr="00120F67">
        <w:rPr>
          <w:rFonts w:ascii="Times New Roman" w:eastAsia="Calibri" w:hAnsi="Times New Roman" w:cs="Times New Roman"/>
          <w:sz w:val="24"/>
          <w:szCs w:val="24"/>
        </w:rPr>
        <w:t>реализацию. Не то, что на Синтезе я стяжал, меня Отец наде</w:t>
      </w:r>
      <w:r w:rsidR="00D03AC0" w:rsidRPr="00120F67">
        <w:rPr>
          <w:rFonts w:ascii="Times New Roman" w:eastAsia="Calibri" w:hAnsi="Times New Roman" w:cs="Times New Roman"/>
          <w:sz w:val="24"/>
          <w:szCs w:val="24"/>
        </w:rPr>
        <w:t>лил, чтоб я этим разрабатывался.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AC0" w:rsidRPr="00120F67">
        <w:rPr>
          <w:rFonts w:ascii="Times New Roman" w:eastAsia="Calibri" w:hAnsi="Times New Roman" w:cs="Times New Roman"/>
          <w:sz w:val="24"/>
          <w:szCs w:val="24"/>
        </w:rPr>
        <w:t>Услышьте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20F67">
        <w:rPr>
          <w:rFonts w:ascii="Times New Roman" w:eastAsia="Calibri" w:hAnsi="Times New Roman" w:cs="Times New Roman"/>
          <w:spacing w:val="20"/>
          <w:sz w:val="24"/>
          <w:szCs w:val="24"/>
        </w:rPr>
        <w:t>Отец нас наделяет подготовками, чтоб я разрабатывался</w:t>
      </w:r>
      <w:r w:rsidRPr="00120F67">
        <w:rPr>
          <w:rFonts w:ascii="Times New Roman" w:eastAsia="Calibri" w:hAnsi="Times New Roman" w:cs="Times New Roman"/>
          <w:sz w:val="24"/>
          <w:szCs w:val="24"/>
        </w:rPr>
        <w:t>. А вот Кут Хуми сказал: «Ты разработался, на</w:t>
      </w:r>
      <w:r w:rsidR="00A32CF6" w:rsidRPr="00120F67">
        <w:rPr>
          <w:rFonts w:ascii="Times New Roman" w:eastAsia="Calibri" w:hAnsi="Times New Roman" w:cs="Times New Roman"/>
          <w:sz w:val="24"/>
          <w:szCs w:val="24"/>
        </w:rPr>
        <w:t>́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тебе твою личную Компетенцию, или личную Полномочность</w:t>
      </w:r>
      <w:r w:rsidR="00D03AC0" w:rsidRPr="00120F67">
        <w:rPr>
          <w:rFonts w:ascii="Times New Roman" w:eastAsia="Calibri" w:hAnsi="Times New Roman" w:cs="Times New Roman"/>
          <w:sz w:val="24"/>
          <w:szCs w:val="24"/>
        </w:rPr>
        <w:t>»</w:t>
      </w:r>
      <w:r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="00D03AC0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и так далее, и так далее. И вот эт</w:t>
      </w:r>
      <w:r w:rsidR="00D03AC0" w:rsidRPr="00120F67">
        <w:rPr>
          <w:rFonts w:ascii="Times New Roman" w:eastAsia="Calibri" w:hAnsi="Times New Roman" w:cs="Times New Roman"/>
          <w:sz w:val="24"/>
          <w:szCs w:val="24"/>
        </w:rPr>
        <w:t>а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AC0" w:rsidRPr="00120F67">
        <w:rPr>
          <w:rFonts w:ascii="Times New Roman" w:eastAsia="Calibri" w:hAnsi="Times New Roman" w:cs="Times New Roman"/>
          <w:sz w:val="24"/>
          <w:szCs w:val="24"/>
        </w:rPr>
        <w:t>Реализация</w:t>
      </w:r>
      <w:r w:rsidRPr="00120F67">
        <w:rPr>
          <w:rFonts w:ascii="Times New Roman" w:eastAsia="Calibri" w:hAnsi="Times New Roman" w:cs="Times New Roman"/>
          <w:sz w:val="24"/>
          <w:szCs w:val="24"/>
        </w:rPr>
        <w:t>, не только меня заполнит Кут Хуми, а личное подтверждение подготовок моих, и этим я вырос. И Кут Хуми говорит: «Ну вот,</w:t>
      </w:r>
      <w:r w:rsidR="00A204B4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внимание,</w:t>
      </w:r>
      <w:r w:rsidR="00A204B4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и, может быть, на</w:t>
      </w:r>
      <w:r w:rsidR="00A32CF6" w:rsidRPr="00120F67">
        <w:rPr>
          <w:rFonts w:ascii="Times New Roman" w:eastAsia="Calibri" w:hAnsi="Times New Roman" w:cs="Times New Roman"/>
          <w:sz w:val="24"/>
          <w:szCs w:val="24"/>
        </w:rPr>
        <w:t>́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тебе следующее поручение».</w:t>
      </w:r>
      <w:r w:rsidR="005B59F0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Те, кто написал поручение на горизонте поручений, вы должны пройти вот</w:t>
      </w:r>
      <w:r w:rsidR="00414176" w:rsidRPr="00120F67">
        <w:rPr>
          <w:rFonts w:ascii="Times New Roman" w:eastAsia="Calibri" w:hAnsi="Times New Roman" w:cs="Times New Roman"/>
          <w:sz w:val="24"/>
          <w:szCs w:val="24"/>
        </w:rPr>
        <w:t xml:space="preserve"> всё то, что мы сейчас говорили,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176" w:rsidRPr="00120F67">
        <w:rPr>
          <w:rFonts w:ascii="Times New Roman" w:eastAsia="Calibri" w:hAnsi="Times New Roman" w:cs="Times New Roman"/>
          <w:sz w:val="24"/>
          <w:szCs w:val="24"/>
        </w:rPr>
        <w:t xml:space="preserve">обязательно </w:t>
      </w:r>
      <w:r w:rsidRPr="00120F67">
        <w:rPr>
          <w:rFonts w:ascii="Times New Roman" w:eastAsia="Calibri" w:hAnsi="Times New Roman" w:cs="Times New Roman"/>
          <w:sz w:val="24"/>
          <w:szCs w:val="24"/>
        </w:rPr>
        <w:t>к концу года. Даша, ты хотела что-то сказать.</w:t>
      </w:r>
    </w:p>
    <w:p w14:paraId="065D4737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ДР: Да. Ремарка тоже в продолжени</w:t>
      </w:r>
      <w:r w:rsidR="00EC3A4A" w:rsidRPr="00120F67">
        <w:rPr>
          <w:rFonts w:ascii="Times New Roman" w:eastAsia="Calibri" w:hAnsi="Times New Roman" w:cs="Times New Roman"/>
          <w:sz w:val="24"/>
          <w:szCs w:val="24"/>
        </w:rPr>
        <w:t>е</w:t>
      </w:r>
      <w:r w:rsidRPr="00120F67">
        <w:rPr>
          <w:rFonts w:ascii="Times New Roman" w:eastAsia="Calibri" w:hAnsi="Times New Roman" w:cs="Times New Roman"/>
          <w:sz w:val="24"/>
          <w:szCs w:val="24"/>
        </w:rPr>
        <w:t>. Мы, когда работали в предыдущей эпохе с Учителями, у нас не было возможности реализоваться у Учителя. В целом такие</w:t>
      </w:r>
      <w:r w:rsidR="005B59F0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возможности Иерархия не предоставляла. Сейчас, когда мы с вами развиваемся в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в новой эпохе, мы нарабатываем кардинально, абсолютно новый вид </w:t>
      </w:r>
      <w:r w:rsidR="00EC3A4A" w:rsidRPr="00120F67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. Потому что и </w:t>
      </w:r>
      <w:r w:rsidR="00EC3A4A" w:rsidRPr="00120F67">
        <w:rPr>
          <w:rFonts w:ascii="Times New Roman" w:eastAsia="Calibri" w:hAnsi="Times New Roman" w:cs="Times New Roman"/>
          <w:sz w:val="24"/>
          <w:szCs w:val="24"/>
        </w:rPr>
        <w:t>компетентностное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r w:rsidR="00EC3A4A" w:rsidRPr="00120F67">
        <w:rPr>
          <w:rFonts w:ascii="Times New Roman" w:eastAsia="Calibri" w:hAnsi="Times New Roman" w:cs="Times New Roman"/>
          <w:sz w:val="24"/>
          <w:szCs w:val="24"/>
        </w:rPr>
        <w:t>человеческое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отчасти нам знакомо, в человечестве есть,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Синтезкосмическое</w:t>
      </w:r>
      <w:proofErr w:type="spell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там, да. А вот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вопрос </w:t>
      </w:r>
      <w:r w:rsidR="006D371B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Реализации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Аватаром Синтеза и следующая </w:t>
      </w:r>
      <w:r w:rsidR="006D371B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</w:t>
      </w:r>
      <w:r w:rsidR="00414176" w:rsidRPr="00120F67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Вышестоящим Отцом</w:t>
      </w:r>
      <w:r w:rsidR="00414176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во</w:t>
      </w:r>
      <w:r w:rsidR="006D371B" w:rsidRPr="00120F67">
        <w:rPr>
          <w:rFonts w:ascii="Times New Roman" w:eastAsia="Calibri" w:hAnsi="Times New Roman" w:cs="Times New Roman"/>
          <w:b/>
          <w:sz w:val="24"/>
          <w:szCs w:val="24"/>
        </w:rPr>
        <w:t>т это два новых вида Реализации,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как бы я предположила,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ради которых все нижестоящие виды </w:t>
      </w:r>
      <w:r w:rsidR="006D371B" w:rsidRPr="00120F67">
        <w:rPr>
          <w:rFonts w:ascii="Times New Roman" w:eastAsia="Calibri" w:hAnsi="Times New Roman" w:cs="Times New Roman"/>
          <w:b/>
          <w:sz w:val="24"/>
          <w:szCs w:val="24"/>
        </w:rPr>
        <w:t>Реализаций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, чтобы мы постепенно взросли, обучились, потренировались, разработались, они все важны, но по итогу они аккумулируются и вводят нас в </w:t>
      </w:r>
      <w:r w:rsidR="006D371B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Реализацию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>Аватара Синтеза</w:t>
      </w:r>
      <w:r w:rsidR="006D371B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r w:rsidR="005B59F0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6D371B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Реализацию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Вышестоящим Отцом.</w:t>
      </w:r>
    </w:p>
    <w:p w14:paraId="4381C3F3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ВС: Лариса.</w:t>
      </w:r>
    </w:p>
    <w:p w14:paraId="6447193E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ЛА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:</w:t>
      </w:r>
      <w:r w:rsidR="006D371B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меня ещё такой момент. Мы очень часто говорим: «Отдаём, отдаём, отдаём». Я вот хотела по поводу слова «отдачи» сказать.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>Мы отдаём только тогда, когда другие берут.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Если я вот сейчас просто брошу свой телефон, он разобьётся, а вот если я его отдам</w:t>
      </w:r>
      <w:r w:rsidR="005B59F0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Ларисе, и она его возьмёт, вот тогда я отдала. Поэтому</w:t>
      </w:r>
      <w:r w:rsidR="006D371B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с одной стороны</w:t>
      </w:r>
      <w:r w:rsidR="006D371B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мы ищем ресурсы, как мы можем отдать, но, а как вот действительно в наших возможностях это сделать?</w:t>
      </w:r>
      <w:r w:rsidR="006D371B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Вот я вижу два таких момента. Во-первых, надо своей внутренней организацией гореть тем, что вы пишите</w:t>
      </w:r>
      <w:r w:rsidR="006D371B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71B" w:rsidRPr="00120F67">
        <w:rPr>
          <w:rFonts w:ascii="Times New Roman" w:eastAsia="Calibri" w:hAnsi="Times New Roman" w:cs="Times New Roman"/>
          <w:sz w:val="24"/>
          <w:szCs w:val="24"/>
        </w:rPr>
        <w:t xml:space="preserve">к примеру. </w:t>
      </w:r>
      <w:r w:rsidRPr="00120F67">
        <w:rPr>
          <w:rFonts w:ascii="Times New Roman" w:eastAsia="Calibri" w:hAnsi="Times New Roman" w:cs="Times New Roman"/>
          <w:sz w:val="24"/>
          <w:szCs w:val="24"/>
        </w:rPr>
        <w:t>К</w:t>
      </w:r>
      <w:r w:rsidR="006D371B" w:rsidRPr="00120F67">
        <w:rPr>
          <w:rFonts w:ascii="Times New Roman" w:eastAsia="Calibri" w:hAnsi="Times New Roman" w:cs="Times New Roman"/>
          <w:sz w:val="24"/>
          <w:szCs w:val="24"/>
        </w:rPr>
        <w:t>уда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мы </w:t>
      </w:r>
      <w:r w:rsidR="006D371B" w:rsidRPr="00120F67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опубликуем, это уже дело техническое. Но в этот момент мы должны выражать Огонь, гореть этим. А второй момент, я вот думаю, 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что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когда мы что-то публикуем, очень важно видеть результат, который мы предлагаем этим дости</w:t>
      </w:r>
      <w:r w:rsidR="006D371B" w:rsidRPr="00120F67">
        <w:rPr>
          <w:rFonts w:ascii="Times New Roman" w:eastAsia="Calibri" w:hAnsi="Times New Roman" w:cs="Times New Roman"/>
          <w:sz w:val="24"/>
          <w:szCs w:val="24"/>
        </w:rPr>
        <w:t>чь, потому что очень много есть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вот таких, знаете, </w:t>
      </w:r>
      <w:r w:rsidR="006D371B" w:rsidRPr="00120F67">
        <w:rPr>
          <w:rFonts w:ascii="Times New Roman" w:eastAsia="Calibri" w:hAnsi="Times New Roman" w:cs="Times New Roman"/>
          <w:sz w:val="24"/>
          <w:szCs w:val="24"/>
        </w:rPr>
        <w:t>как сказать, заявлений: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71B" w:rsidRPr="00120F67">
        <w:rPr>
          <w:rFonts w:ascii="Times New Roman" w:eastAsia="Calibri" w:hAnsi="Times New Roman" w:cs="Times New Roman"/>
          <w:sz w:val="24"/>
          <w:szCs w:val="24"/>
        </w:rPr>
        <w:t>слушаешь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, слушаешь, </w:t>
      </w:r>
      <w:r w:rsidR="00A40502" w:rsidRPr="00120F67">
        <w:rPr>
          <w:rFonts w:ascii="Times New Roman" w:eastAsia="Calibri" w:hAnsi="Times New Roman" w:cs="Times New Roman"/>
          <w:sz w:val="24"/>
          <w:szCs w:val="24"/>
        </w:rPr>
        <w:t>это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особенно я из политического опыта, и так и не понятно, что человек сказать-то хочет.</w:t>
      </w:r>
    </w:p>
    <w:p w14:paraId="16A042CE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ОС: </w:t>
      </w:r>
      <w:r w:rsidR="00A40502" w:rsidRPr="00120F67">
        <w:rPr>
          <w:rFonts w:ascii="Times New Roman" w:eastAsia="Calibri" w:hAnsi="Times New Roman" w:cs="Times New Roman"/>
          <w:sz w:val="24"/>
          <w:szCs w:val="24"/>
        </w:rPr>
        <w:t>Возможности как бы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есть, а их применение отсутствует.</w:t>
      </w:r>
    </w:p>
    <w:p w14:paraId="1D2FA62A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ЛА: Да</w:t>
      </w:r>
      <w:r w:rsidR="00A40502" w:rsidRPr="00120F67">
        <w:rPr>
          <w:rFonts w:ascii="Times New Roman" w:eastAsia="Calibri" w:hAnsi="Times New Roman" w:cs="Times New Roman"/>
          <w:sz w:val="24"/>
          <w:szCs w:val="24"/>
        </w:rPr>
        <w:t>.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502" w:rsidRPr="00120F6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20F67">
        <w:rPr>
          <w:rFonts w:ascii="Times New Roman" w:eastAsia="Calibri" w:hAnsi="Times New Roman" w:cs="Times New Roman"/>
          <w:sz w:val="24"/>
          <w:szCs w:val="24"/>
        </w:rPr>
        <w:t>вот если на это устремиться, то</w:t>
      </w:r>
      <w:r w:rsidR="00A40502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5FA" w:rsidRPr="00120F67">
        <w:rPr>
          <w:rFonts w:ascii="Times New Roman" w:eastAsia="Calibri" w:hAnsi="Times New Roman" w:cs="Times New Roman"/>
          <w:sz w:val="24"/>
          <w:szCs w:val="24"/>
        </w:rPr>
        <w:t xml:space="preserve">тогда, </w:t>
      </w:r>
      <w:r w:rsidRPr="00120F67">
        <w:rPr>
          <w:rFonts w:ascii="Times New Roman" w:eastAsia="Calibri" w:hAnsi="Times New Roman" w:cs="Times New Roman"/>
          <w:sz w:val="24"/>
          <w:szCs w:val="24"/>
        </w:rPr>
        <w:t>в принципе</w:t>
      </w:r>
      <w:r w:rsidR="00A40502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502" w:rsidRPr="00120F67">
        <w:rPr>
          <w:rFonts w:ascii="Times New Roman" w:eastAsia="Calibri" w:hAnsi="Times New Roman" w:cs="Times New Roman"/>
          <w:sz w:val="24"/>
          <w:szCs w:val="24"/>
        </w:rPr>
        <w:t xml:space="preserve">я думаю, что </w:t>
      </w:r>
      <w:r w:rsidRPr="00120F67">
        <w:rPr>
          <w:rFonts w:ascii="Times New Roman" w:eastAsia="Calibri" w:hAnsi="Times New Roman" w:cs="Times New Roman"/>
          <w:sz w:val="24"/>
          <w:szCs w:val="24"/>
        </w:rPr>
        <w:t>этот процесс отдачи будет более сознательный, более продуктивный в плане вот такого взаимодействия с человечеством.</w:t>
      </w:r>
    </w:p>
    <w:p w14:paraId="48065E1E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ОС: Хорош</w:t>
      </w:r>
      <w:r w:rsidR="009155FA" w:rsidRPr="00120F67">
        <w:rPr>
          <w:rFonts w:ascii="Times New Roman" w:eastAsia="Calibri" w:hAnsi="Times New Roman" w:cs="Times New Roman"/>
          <w:sz w:val="24"/>
          <w:szCs w:val="24"/>
        </w:rPr>
        <w:t>ее</w:t>
      </w:r>
      <w:r w:rsidRPr="00120F67">
        <w:rPr>
          <w:rFonts w:ascii="Times New Roman" w:eastAsia="Calibri" w:hAnsi="Times New Roman" w:cs="Times New Roman"/>
          <w:sz w:val="24"/>
          <w:szCs w:val="24"/>
        </w:rPr>
        <w:t>.</w:t>
      </w:r>
      <w:r w:rsidR="009155FA" w:rsidRPr="00120F67">
        <w:rPr>
          <w:rFonts w:ascii="Times New Roman" w:eastAsia="Calibri" w:hAnsi="Times New Roman" w:cs="Times New Roman"/>
          <w:sz w:val="24"/>
          <w:szCs w:val="24"/>
        </w:rPr>
        <w:t xml:space="preserve"> Нужное. Хорошо.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И у нас осталась последняя </w:t>
      </w:r>
      <w:r w:rsidR="009155FA" w:rsidRPr="00120F67">
        <w:rPr>
          <w:rFonts w:ascii="Times New Roman" w:eastAsia="Calibri" w:hAnsi="Times New Roman" w:cs="Times New Roman"/>
          <w:sz w:val="24"/>
          <w:szCs w:val="24"/>
        </w:rPr>
        <w:t>Реализация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, это </w:t>
      </w:r>
      <w:r w:rsidR="009155FA" w:rsidRPr="00120F67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 w:rsidRPr="00120F67">
        <w:rPr>
          <w:rFonts w:ascii="Times New Roman" w:eastAsia="Calibri" w:hAnsi="Times New Roman" w:cs="Times New Roman"/>
          <w:sz w:val="24"/>
          <w:szCs w:val="24"/>
        </w:rPr>
        <w:t>Изначально</w:t>
      </w:r>
      <w:r w:rsidR="009155FA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Вышестоящего Отца.</w:t>
      </w:r>
    </w:p>
    <w:p w14:paraId="37557BF7" w14:textId="77777777" w:rsidR="004B6DEB" w:rsidRPr="00120F67" w:rsidRDefault="004B6DEB" w:rsidP="004B6DEB">
      <w:pPr>
        <w:pStyle w:val="2"/>
        <w:spacing w:before="100" w:beforeAutospacing="1" w:after="100" w:afterAutospacing="1" w:line="240" w:lineRule="auto"/>
        <w:jc w:val="center"/>
        <w:rPr>
          <w:color w:val="5F497A" w:themeColor="accent4" w:themeShade="BF"/>
          <w:sz w:val="28"/>
          <w:szCs w:val="28"/>
        </w:rPr>
      </w:pPr>
      <w:r w:rsidRPr="00120F67">
        <w:rPr>
          <w:color w:val="5F497A" w:themeColor="accent4" w:themeShade="BF"/>
          <w:sz w:val="28"/>
          <w:szCs w:val="28"/>
        </w:rPr>
        <w:t>Образ Реализации Изначально Вышестоящего Отца</w:t>
      </w:r>
    </w:p>
    <w:p w14:paraId="65818F1D" w14:textId="77777777" w:rsidR="00654DD2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: Это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моя </w:t>
      </w:r>
      <w:r w:rsidR="00654DD2" w:rsidRPr="00120F67">
        <w:rPr>
          <w:rFonts w:ascii="Times New Roman" w:eastAsia="Calibri" w:hAnsi="Times New Roman" w:cs="Times New Roman"/>
          <w:sz w:val="24"/>
          <w:szCs w:val="24"/>
        </w:rPr>
        <w:t>Реализация</w:t>
      </w:r>
      <w:r w:rsidRPr="00120F67">
        <w:rPr>
          <w:rFonts w:ascii="Times New Roman" w:eastAsia="Calibri" w:hAnsi="Times New Roman" w:cs="Times New Roman"/>
          <w:sz w:val="24"/>
          <w:szCs w:val="24"/>
        </w:rPr>
        <w:t>. Я</w:t>
      </w:r>
      <w:r w:rsidR="00654DD2" w:rsidRPr="00120F67">
        <w:rPr>
          <w:rFonts w:ascii="Times New Roman" w:eastAsia="Calibri" w:hAnsi="Times New Roman" w:cs="Times New Roman"/>
          <w:sz w:val="24"/>
          <w:szCs w:val="24"/>
        </w:rPr>
        <w:t xml:space="preserve"> тут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как раз решил за это вз</w:t>
      </w:r>
      <w:r w:rsidR="00654DD2" w:rsidRPr="00120F67">
        <w:rPr>
          <w:rFonts w:ascii="Times New Roman" w:eastAsia="Calibri" w:hAnsi="Times New Roman" w:cs="Times New Roman"/>
          <w:sz w:val="24"/>
          <w:szCs w:val="24"/>
        </w:rPr>
        <w:t>яться. Мы прямо к этому подошли,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DD2" w:rsidRPr="00120F67">
        <w:rPr>
          <w:rFonts w:ascii="Times New Roman" w:eastAsia="Calibri" w:hAnsi="Times New Roman" w:cs="Times New Roman"/>
          <w:sz w:val="24"/>
          <w:szCs w:val="24"/>
        </w:rPr>
        <w:t xml:space="preserve">прямо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вот к этому подошли. </w:t>
      </w:r>
      <w:r w:rsidR="00654DD2" w:rsidRPr="00120F67">
        <w:rPr>
          <w:rFonts w:ascii="Times New Roman" w:eastAsia="Calibri" w:hAnsi="Times New Roman" w:cs="Times New Roman"/>
          <w:sz w:val="24"/>
          <w:szCs w:val="24"/>
        </w:rPr>
        <w:t xml:space="preserve">Конечно, когда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мы идём в </w:t>
      </w:r>
      <w:r w:rsidR="00654DD2" w:rsidRPr="00120F67">
        <w:rPr>
          <w:rFonts w:ascii="Times New Roman" w:eastAsia="Calibri" w:hAnsi="Times New Roman" w:cs="Times New Roman"/>
          <w:sz w:val="24"/>
          <w:szCs w:val="24"/>
        </w:rPr>
        <w:t xml:space="preserve">Реализацию </w:t>
      </w:r>
      <w:r w:rsidRPr="00120F67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Отца, мы сразу</w:t>
      </w:r>
      <w:r w:rsidR="00654DD2" w:rsidRPr="00120F67">
        <w:rPr>
          <w:rFonts w:ascii="Times New Roman" w:eastAsia="Calibri" w:hAnsi="Times New Roman" w:cs="Times New Roman"/>
          <w:sz w:val="24"/>
          <w:szCs w:val="24"/>
        </w:rPr>
        <w:t xml:space="preserve"> думаем, как мы выйдем к Отцу, </w:t>
      </w:r>
      <w:r w:rsidRPr="00120F67">
        <w:rPr>
          <w:rFonts w:ascii="Times New Roman" w:eastAsia="Calibri" w:hAnsi="Times New Roman" w:cs="Times New Roman"/>
          <w:sz w:val="24"/>
          <w:szCs w:val="24"/>
        </w:rPr>
        <w:t>станем в зал</w:t>
      </w:r>
      <w:r w:rsidR="00654DD2" w:rsidRPr="00120F67">
        <w:rPr>
          <w:rFonts w:ascii="Times New Roman" w:eastAsia="Calibri" w:hAnsi="Times New Roman" w:cs="Times New Roman"/>
          <w:sz w:val="24"/>
          <w:szCs w:val="24"/>
        </w:rPr>
        <w:t>...</w:t>
      </w:r>
    </w:p>
    <w:p w14:paraId="365C4A51" w14:textId="77777777" w:rsidR="00654DD2" w:rsidRPr="00120F67" w:rsidRDefault="00654DD2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ДР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: И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реализуемся.</w:t>
      </w:r>
    </w:p>
    <w:p w14:paraId="0D9BC5CB" w14:textId="77777777" w:rsidR="000712D3" w:rsidRPr="00120F67" w:rsidRDefault="00654DD2" w:rsidP="00F9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: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реализуемся. Во что превратимся? Наверное, в лужицу перед Отцом. Мы </w:t>
      </w:r>
      <w:r w:rsidR="00667DE5" w:rsidRPr="00120F67">
        <w:rPr>
          <w:rFonts w:ascii="Times New Roman" w:eastAsia="Calibri" w:hAnsi="Times New Roman" w:cs="Times New Roman"/>
          <w:sz w:val="24"/>
          <w:szCs w:val="24"/>
        </w:rPr>
        <w:t>реализовано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слились в реализованную лужицу, слились с Абсолютом, ушли с Физики. Что такое реализовываться Отцом? Давайте задумаемся. А теперь вспоминаем, Отец смеётся, если</w:t>
      </w:r>
      <w:r w:rsidR="005B59F0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я зашёл за </w:t>
      </w:r>
      <w:r w:rsidR="00DB10D8" w:rsidRPr="00120F67">
        <w:rPr>
          <w:rFonts w:ascii="Times New Roman" w:eastAsia="Calibri" w:hAnsi="Times New Roman" w:cs="Times New Roman"/>
          <w:sz w:val="24"/>
          <w:szCs w:val="24"/>
        </w:rPr>
        <w:t xml:space="preserve">Реализацией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к Отцу</w:t>
      </w:r>
      <w:r w:rsidR="000705B1" w:rsidRPr="00120F67">
        <w:rPr>
          <w:rFonts w:ascii="Times New Roman" w:eastAsia="Calibri" w:hAnsi="Times New Roman" w:cs="Times New Roman"/>
          <w:sz w:val="24"/>
          <w:szCs w:val="24"/>
        </w:rPr>
        <w:t>, Отец исчезает из зала. Вопрос</w:t>
      </w:r>
      <w:r w:rsidR="000705B1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705B1" w:rsidRPr="00120F67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я буду искать Отца? То есть я зашёл, вижу Отца, я стал перед ним и говорю: «Я пришёл за </w:t>
      </w:r>
      <w:r w:rsidR="00326B3A" w:rsidRPr="00120F67">
        <w:rPr>
          <w:rFonts w:ascii="Times New Roman" w:eastAsia="Calibri" w:hAnsi="Times New Roman" w:cs="Times New Roman"/>
          <w:sz w:val="24"/>
          <w:szCs w:val="24"/>
        </w:rPr>
        <w:t xml:space="preserve">Реализацией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по итогам вот </w:t>
      </w:r>
      <w:r w:rsidR="00326B3A" w:rsidRPr="00120F67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Отца».</w:t>
      </w:r>
      <w:r w:rsidR="00326B3A" w:rsidRPr="00120F6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Отец тут же исчезает из зала. Вопрос к вам</w:t>
      </w:r>
      <w:r w:rsidR="00326B3A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B3A" w:rsidRPr="00120F67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мы будем искать Изначально Вышестоящего Отца? </w:t>
      </w:r>
      <w:proofErr w:type="gramStart"/>
      <w:r w:rsidR="000712D3" w:rsidRPr="00120F67">
        <w:rPr>
          <w:rFonts w:ascii="Times New Roman" w:eastAsia="Calibri" w:hAnsi="Times New Roman" w:cs="Times New Roman"/>
          <w:sz w:val="24"/>
          <w:szCs w:val="24"/>
        </w:rPr>
        <w:t>Где то</w:t>
      </w:r>
      <w:proofErr w:type="gramEnd"/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второе место после зала Изначально Вышестоящего Отца, где обязательно находится Отец, и к чему мы подвели сейчас вас всем нашим обсуждением? В человечестве. И Отец исчезает из зала и </w:t>
      </w:r>
      <w:r w:rsidR="0077373E" w:rsidRPr="00120F67">
        <w:rPr>
          <w:rFonts w:ascii="Times New Roman" w:eastAsia="Calibri" w:hAnsi="Times New Roman" w:cs="Times New Roman"/>
          <w:sz w:val="24"/>
          <w:szCs w:val="24"/>
        </w:rPr>
        <w:t>развёртывается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через Омеги каждого Человека в человечестве, говоря, что </w:t>
      </w:r>
      <w:r w:rsidR="00F16B18" w:rsidRPr="00120F67">
        <w:rPr>
          <w:rFonts w:ascii="Times New Roman" w:eastAsia="Calibri" w:hAnsi="Times New Roman" w:cs="Times New Roman"/>
          <w:sz w:val="24"/>
          <w:szCs w:val="24"/>
        </w:rPr>
        <w:t>«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я-то в людях</w:t>
      </w:r>
      <w:r w:rsidR="00F16B18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B18" w:rsidRPr="00120F6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команда людей – это я</w:t>
      </w:r>
      <w:r w:rsidR="00F16B18" w:rsidRPr="00120F67">
        <w:rPr>
          <w:rFonts w:ascii="Times New Roman" w:eastAsia="Calibri" w:hAnsi="Times New Roman" w:cs="Times New Roman"/>
          <w:sz w:val="24"/>
          <w:szCs w:val="24"/>
        </w:rPr>
        <w:t>»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, то есть Отец. Команда людей, конечно, это не видит. Но мы ведь как </w:t>
      </w:r>
      <w:proofErr w:type="spellStart"/>
      <w:r w:rsidR="000712D3" w:rsidRPr="00120F67">
        <w:rPr>
          <w:rFonts w:ascii="Times New Roman" w:eastAsia="Calibri" w:hAnsi="Times New Roman" w:cs="Times New Roman"/>
          <w:sz w:val="24"/>
          <w:szCs w:val="24"/>
        </w:rPr>
        <w:t>Должностно</w:t>
      </w:r>
      <w:proofErr w:type="spellEnd"/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Полномочные видим, что мы как команда </w:t>
      </w:r>
      <w:proofErr w:type="spellStart"/>
      <w:r w:rsidR="000712D3" w:rsidRPr="00120F67">
        <w:rPr>
          <w:rFonts w:ascii="Times New Roman" w:eastAsia="Calibri" w:hAnsi="Times New Roman" w:cs="Times New Roman"/>
          <w:sz w:val="24"/>
          <w:szCs w:val="24"/>
        </w:rPr>
        <w:t>есмь</w:t>
      </w:r>
      <w:proofErr w:type="spellEnd"/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Отец. Я даже на Синтезах постоянно говорю, что я, ведя Синтез, смотря на команды участников Синтеза, я вижу Отца, а не участников Синтеза. Участников Синтеза я тоже вижу в глазиках, в отношениях, иногда общаемся, вопросы задаём, но это всё равно вместе Отец. И тогда получается вызвать самый глубокий Синтез на ту команду участников Синтеза, которая находится на Синтезе</w:t>
      </w:r>
      <w:r w:rsidR="007C00CE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в Отце. И Отец, улыбаясь, говорит: «Н</w:t>
      </w:r>
      <w:r w:rsidR="007C00CE" w:rsidRPr="00120F67">
        <w:rPr>
          <w:rFonts w:ascii="Times New Roman" w:eastAsia="Calibri" w:hAnsi="Times New Roman" w:cs="Times New Roman"/>
          <w:sz w:val="24"/>
          <w:szCs w:val="24"/>
        </w:rPr>
        <w:t>у,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r w:rsidR="00F005D2" w:rsidRPr="00120F67">
        <w:rPr>
          <w:rFonts w:ascii="Times New Roman" w:eastAsia="Calibri" w:hAnsi="Times New Roman" w:cs="Times New Roman"/>
          <w:sz w:val="24"/>
          <w:szCs w:val="24"/>
        </w:rPr>
        <w:t xml:space="preserve">Реализацию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ты отдаёшь человечеству». И если, вот как Лариса правильно сказала, тебе удастся отдать всё, что ты накопил, человечеству разными методами, это не обязательно в руки передавать что-то. Это не обязательно публиковать статьи где-то. Есть виды, которые человечество не готово взять сейчас, а оно впитает это на будущие тысячелетия своего роста, иногда столетия своего роста.</w:t>
      </w:r>
    </w:p>
    <w:p w14:paraId="2BFFB159" w14:textId="77777777" w:rsidR="000712D3" w:rsidRPr="00120F67" w:rsidRDefault="00F90B03" w:rsidP="00C87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Отец должен увидеть, что у меня получилось вместить, записать, возжечь в человечество тот опыт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Реализации </w:t>
      </w:r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Отца, который у меня наступил. Тогда Отец появляетс</w:t>
      </w:r>
      <w:r w:rsidR="00C872B3" w:rsidRPr="00120F67">
        <w:rPr>
          <w:rFonts w:ascii="Times New Roman" w:eastAsia="Calibri" w:hAnsi="Times New Roman" w:cs="Times New Roman"/>
          <w:b/>
          <w:sz w:val="24"/>
          <w:szCs w:val="24"/>
        </w:rPr>
        <w:t>я в зале, я появляюсь перед ним,</w:t>
      </w:r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72B3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Отец взращивает меня опять на следующие </w:t>
      </w:r>
      <w:r w:rsidR="00C872B3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Жизненности, Компетенции, Полномочия, </w:t>
      </w:r>
      <w:proofErr w:type="spellStart"/>
      <w:r w:rsidR="00C872B3" w:rsidRPr="00120F67">
        <w:rPr>
          <w:rFonts w:ascii="Times New Roman" w:eastAsia="Calibri" w:hAnsi="Times New Roman" w:cs="Times New Roman"/>
          <w:b/>
          <w:sz w:val="24"/>
          <w:szCs w:val="24"/>
        </w:rPr>
        <w:t>Синтезкосмичность</w:t>
      </w:r>
      <w:proofErr w:type="spellEnd"/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Вот только так. То есть </w:t>
      </w:r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Отцу не надо отдавать мою реализованность. Мою реализованность Отец требует отдать людям, потому что </w:t>
      </w:r>
      <w:r w:rsidR="00C872B3" w:rsidRPr="00120F67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C872B3" w:rsidRPr="00120F67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н </w:t>
      </w:r>
      <w:r w:rsidR="000712D3" w:rsidRPr="00120F67">
        <w:rPr>
          <w:rFonts w:ascii="Times New Roman" w:eastAsia="Calibri" w:hAnsi="Times New Roman" w:cs="Times New Roman"/>
          <w:b/>
          <w:spacing w:val="20"/>
          <w:sz w:val="24"/>
          <w:szCs w:val="24"/>
        </w:rPr>
        <w:t>в людях</w:t>
      </w:r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Отсюда у нас </w:t>
      </w:r>
      <w:proofErr w:type="spellStart"/>
      <w:r w:rsidR="000712D3" w:rsidRPr="00120F67">
        <w:rPr>
          <w:rFonts w:ascii="Times New Roman" w:eastAsia="Calibri" w:hAnsi="Times New Roman" w:cs="Times New Roman"/>
          <w:sz w:val="24"/>
          <w:szCs w:val="24"/>
        </w:rPr>
        <w:t>Всечеловечество</w:t>
      </w:r>
      <w:proofErr w:type="spellEnd"/>
      <w:r w:rsidR="000712D3" w:rsidRPr="00120F67">
        <w:rPr>
          <w:rFonts w:ascii="Times New Roman" w:eastAsia="Calibri" w:hAnsi="Times New Roman" w:cs="Times New Roman"/>
          <w:sz w:val="24"/>
          <w:szCs w:val="24"/>
        </w:rPr>
        <w:t>. Отсюда некоторые возмущаются к нам и говорят</w:t>
      </w:r>
      <w:r w:rsidR="00C872B3" w:rsidRPr="00120F67">
        <w:rPr>
          <w:rFonts w:ascii="Times New Roman" w:eastAsia="Calibri" w:hAnsi="Times New Roman" w:cs="Times New Roman"/>
          <w:sz w:val="24"/>
          <w:szCs w:val="24"/>
        </w:rPr>
        <w:t>: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2B3" w:rsidRPr="00120F67">
        <w:rPr>
          <w:rFonts w:ascii="Times New Roman" w:eastAsia="Calibri" w:hAnsi="Times New Roman" w:cs="Times New Roman"/>
          <w:sz w:val="24"/>
          <w:szCs w:val="24"/>
        </w:rPr>
        <w:t xml:space="preserve">«Ну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что вы говорите</w:t>
      </w:r>
      <w:r w:rsidR="00C872B3" w:rsidRPr="00120F67">
        <w:rPr>
          <w:rFonts w:ascii="Times New Roman" w:eastAsia="Calibri" w:hAnsi="Times New Roman" w:cs="Times New Roman"/>
          <w:sz w:val="24"/>
          <w:szCs w:val="24"/>
        </w:rPr>
        <w:t>?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2B3" w:rsidRPr="00120F67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мы тут вот служим, служим, мы идём к Отцу, мы все в Отце, мы все в Отце, а вы требуете от нас отдавать людям. Зачем вы от нас это вообще требуете</w:t>
      </w:r>
      <w:r w:rsidR="00F005D2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отдавать людям? Когда мы служим, мы все в Отце, мы восходим, восходим. Взошли. Восходим, восходим, пришли в зал к Отцу и говорим: «Отец, мы к вам восходим, мы взошли, мы перед вами!» Отец говорит: «Прекрасно, пошлите со мной». </w:t>
      </w:r>
      <w:r w:rsidR="00C872B3" w:rsidRPr="00120F67">
        <w:rPr>
          <w:rFonts w:ascii="Times New Roman" w:eastAsia="Calibri" w:hAnsi="Times New Roman" w:cs="Times New Roman"/>
          <w:sz w:val="24"/>
          <w:szCs w:val="24"/>
        </w:rPr>
        <w:t>У-у-у</w:t>
      </w:r>
      <w:r w:rsidR="00C872B3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 и всё в человечество.</w:t>
      </w:r>
    </w:p>
    <w:p w14:paraId="0B436A71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ОС: А может быть</w:t>
      </w:r>
      <w:r w:rsidR="00C872B3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тут вопрос в том, что мы не отдаём его Образу. </w:t>
      </w:r>
    </w:p>
    <w:p w14:paraId="345732FD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: Отдаём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и Образу тоже, прям</w:t>
      </w:r>
      <w:r w:rsidR="003B3CBF" w:rsidRPr="00120F67">
        <w:rPr>
          <w:rFonts w:ascii="Times New Roman" w:eastAsia="Calibri" w:hAnsi="Times New Roman" w:cs="Times New Roman"/>
          <w:sz w:val="24"/>
          <w:szCs w:val="24"/>
        </w:rPr>
        <w:t>о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первый уровень Частей.</w:t>
      </w:r>
    </w:p>
    <w:p w14:paraId="104BE7C2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ОС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: Нет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>, это же Подобие.</w:t>
      </w:r>
    </w:p>
    <w:p w14:paraId="4B06BAC4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:</w:t>
      </w:r>
      <w:r w:rsidR="005B59F0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Да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>, да, да.</w:t>
      </w:r>
    </w:p>
    <w:p w14:paraId="5C37E15F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ОС: Это Подобие. Ладно.</w:t>
      </w:r>
    </w:p>
    <w:p w14:paraId="66CDD020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ВС: С первого уровня Частей Образ Изначально Вышестоящего Отца. Мы не отдаём его Образу, и Образу отдаём. И это всё взрастить надо. По</w:t>
      </w:r>
      <w:r w:rsidR="00CF5884" w:rsidRPr="00120F67">
        <w:rPr>
          <w:rFonts w:ascii="Times New Roman" w:eastAsia="Calibri" w:hAnsi="Times New Roman" w:cs="Times New Roman"/>
          <w:sz w:val="24"/>
          <w:szCs w:val="24"/>
        </w:rPr>
        <w:t>тому что и тут возникает вопрос</w:t>
      </w:r>
      <w:r w:rsidR="00CF5884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5884" w:rsidRPr="00120F67">
        <w:rPr>
          <w:rFonts w:ascii="Times New Roman" w:eastAsia="Calibri" w:hAnsi="Times New Roman" w:cs="Times New Roman"/>
          <w:sz w:val="24"/>
          <w:szCs w:val="24"/>
        </w:rPr>
        <w:t xml:space="preserve">изменись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сам, и тысячи изменятся. И новость.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Изначально Вышестоящего Отца – это ещё и наша </w:t>
      </w:r>
      <w:proofErr w:type="spellStart"/>
      <w:r w:rsidRPr="00120F67">
        <w:rPr>
          <w:rFonts w:ascii="Times New Roman" w:eastAsia="Calibri" w:hAnsi="Times New Roman" w:cs="Times New Roman"/>
          <w:b/>
          <w:sz w:val="24"/>
          <w:szCs w:val="24"/>
        </w:rPr>
        <w:t>пре</w:t>
      </w:r>
      <w:r w:rsidR="00CF5884" w:rsidRPr="00120F67">
        <w:rPr>
          <w:rFonts w:ascii="Times New Roman" w:eastAsia="Calibri" w:hAnsi="Times New Roman" w:cs="Times New Roman"/>
          <w:b/>
          <w:sz w:val="24"/>
          <w:szCs w:val="24"/>
        </w:rPr>
        <w:t>ображённость</w:t>
      </w:r>
      <w:proofErr w:type="spellEnd"/>
      <w:r w:rsidR="00CF5884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, наша </w:t>
      </w:r>
      <w:proofErr w:type="spellStart"/>
      <w:r w:rsidR="00CF5884" w:rsidRPr="00120F67">
        <w:rPr>
          <w:rFonts w:ascii="Times New Roman" w:eastAsia="Calibri" w:hAnsi="Times New Roman" w:cs="Times New Roman"/>
          <w:b/>
          <w:sz w:val="24"/>
          <w:szCs w:val="24"/>
        </w:rPr>
        <w:t>изменённость</w:t>
      </w:r>
      <w:proofErr w:type="spellEnd"/>
      <w:r w:rsidR="00CF5884" w:rsidRPr="00120F6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F5884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когда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>мы изменились, и тысячи изменятся.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Наш Образ, который по-другому во мне развернулся. Мои мысли, которые выросли. Мои преодоления, которые я осуществил, оторвался, закончил что-то, перешёл на новый уровень, начал что-то, развернулся чем-то. И я вижу в этом выражение Изначально Вышестоящего Отца собой, в том числе в этом. И это </w:t>
      </w:r>
      <w:r w:rsidR="00CF5884" w:rsidRPr="00120F67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 w:rsidRPr="00120F67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Отца. Потому что</w:t>
      </w:r>
      <w:r w:rsidR="00CF5884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как только я подумал, я сделал это. Но чтобы подумать, у меня должен </w:t>
      </w:r>
      <w:proofErr w:type="spellStart"/>
      <w:r w:rsidR="00CF5884" w:rsidRPr="00120F67">
        <w:rPr>
          <w:rFonts w:ascii="Times New Roman" w:eastAsia="Calibri" w:hAnsi="Times New Roman" w:cs="Times New Roman"/>
          <w:sz w:val="24"/>
          <w:szCs w:val="24"/>
        </w:rPr>
        <w:t>ментал</w:t>
      </w:r>
      <w:proofErr w:type="spellEnd"/>
      <w:r w:rsidR="00CF5884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работать, Чаша мысли работать. А раз я сделал это, я сделал где? Перед Отцом. И вот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любые наши преображения, любые наши изменения, которые </w:t>
      </w:r>
      <w:r w:rsidRPr="00120F67">
        <w:rPr>
          <w:rFonts w:ascii="Times New Roman" w:eastAsia="Calibri" w:hAnsi="Times New Roman" w:cs="Times New Roman"/>
          <w:b/>
          <w:spacing w:val="20"/>
          <w:sz w:val="24"/>
          <w:szCs w:val="24"/>
        </w:rPr>
        <w:t>мы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собою делаем, мы тоже выражаем Изначально Вышестоящего Отца</w:t>
      </w:r>
      <w:r w:rsidR="00CF5884" w:rsidRPr="00120F6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F5884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но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>они периодически тоже должны как-то передаваться людям, отдаваться людям</w:t>
      </w:r>
      <w:r w:rsidR="00CF5884" w:rsidRPr="00120F67">
        <w:rPr>
          <w:rFonts w:ascii="Times New Roman" w:eastAsia="Calibri" w:hAnsi="Times New Roman" w:cs="Times New Roman"/>
          <w:sz w:val="24"/>
          <w:szCs w:val="24"/>
        </w:rPr>
        <w:t xml:space="preserve">, то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есть реализовываться в окружающем человечестве, а не только тем, что я меняюсь, этим я Отца выражаю. Нет, это только первый этап. </w:t>
      </w:r>
      <w:r w:rsidR="00777B2D" w:rsidRPr="00120F67">
        <w:rPr>
          <w:rFonts w:ascii="Times New Roman" w:eastAsia="Calibri" w:hAnsi="Times New Roman" w:cs="Times New Roman"/>
          <w:sz w:val="24"/>
          <w:szCs w:val="24"/>
        </w:rPr>
        <w:t>Ты изменился, тысячи изменились,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7B2D" w:rsidRPr="00120F6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120F67">
        <w:rPr>
          <w:rFonts w:ascii="Times New Roman" w:eastAsia="Calibri" w:hAnsi="Times New Roman" w:cs="Times New Roman"/>
          <w:sz w:val="24"/>
          <w:szCs w:val="24"/>
        </w:rPr>
        <w:t>теперь поддержи эти тысячи, которые изменились с тобой, своим ростом, чтобы у них это всё усвоилось и тоже применилось. Вот это тоже наша работа. То есть не обязательно ходить глашатаем на площадь и говорить: «Я рассказываю о Слове Отца!» Не все поймут. В лучшем случае помогут милицией, в худшем случае помогут медицинской службой. Скажут</w:t>
      </w:r>
      <w:r w:rsidR="008D218D" w:rsidRPr="00120F67">
        <w:rPr>
          <w:rFonts w:ascii="Times New Roman" w:eastAsia="Calibri" w:hAnsi="Times New Roman" w:cs="Times New Roman"/>
          <w:sz w:val="24"/>
          <w:szCs w:val="24"/>
        </w:rPr>
        <w:t>: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18D" w:rsidRPr="00120F67">
        <w:rPr>
          <w:rFonts w:ascii="Times New Roman" w:eastAsia="Calibri" w:hAnsi="Times New Roman" w:cs="Times New Roman"/>
          <w:sz w:val="24"/>
          <w:szCs w:val="24"/>
        </w:rPr>
        <w:t>«Ну что ты н</w:t>
      </w:r>
      <w:r w:rsidRPr="00120F67">
        <w:rPr>
          <w:rFonts w:ascii="Times New Roman" w:eastAsia="Calibri" w:hAnsi="Times New Roman" w:cs="Times New Roman"/>
          <w:sz w:val="24"/>
          <w:szCs w:val="24"/>
        </w:rPr>
        <w:t>ам тут несёшь</w:t>
      </w:r>
      <w:r w:rsidR="008D218D" w:rsidRPr="00120F67">
        <w:rPr>
          <w:rFonts w:ascii="Times New Roman" w:eastAsia="Calibri" w:hAnsi="Times New Roman" w:cs="Times New Roman"/>
          <w:sz w:val="24"/>
          <w:szCs w:val="24"/>
        </w:rPr>
        <w:t>?»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Людям это не так надо. Надо это как-то по-другому организовать.</w:t>
      </w:r>
    </w:p>
    <w:p w14:paraId="00B65AEF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ОС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: Правильно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сделать вывод, что задача вот этой восьмой </w:t>
      </w:r>
      <w:r w:rsidR="00F50730" w:rsidRPr="00120F67">
        <w:rPr>
          <w:rFonts w:ascii="Times New Roman" w:eastAsia="Calibri" w:hAnsi="Times New Roman" w:cs="Times New Roman"/>
          <w:sz w:val="24"/>
          <w:szCs w:val="24"/>
        </w:rPr>
        <w:t xml:space="preserve">Реализации, это как раз Реализация </w:t>
      </w:r>
      <w:r w:rsidRPr="00120F67">
        <w:rPr>
          <w:rFonts w:ascii="Times New Roman" w:eastAsia="Calibri" w:hAnsi="Times New Roman" w:cs="Times New Roman"/>
          <w:sz w:val="24"/>
          <w:szCs w:val="24"/>
        </w:rPr>
        <w:t>Изнач</w:t>
      </w:r>
      <w:r w:rsidR="00F50730" w:rsidRPr="00120F67">
        <w:rPr>
          <w:rFonts w:ascii="Times New Roman" w:eastAsia="Calibri" w:hAnsi="Times New Roman" w:cs="Times New Roman"/>
          <w:sz w:val="24"/>
          <w:szCs w:val="24"/>
        </w:rPr>
        <w:t>ально Вышестоящего Отца каждому?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CB273D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:</w:t>
      </w:r>
      <w:r w:rsidR="005B59F0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Да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, это задача </w:t>
      </w:r>
      <w:r w:rsidR="00F50730" w:rsidRPr="00120F67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Pr="00120F67">
        <w:rPr>
          <w:rFonts w:ascii="Times New Roman" w:eastAsia="Calibri" w:hAnsi="Times New Roman" w:cs="Times New Roman"/>
          <w:sz w:val="24"/>
          <w:szCs w:val="24"/>
        </w:rPr>
        <w:t>Изначально Вышестоящего</w:t>
      </w:r>
      <w:r w:rsidR="005B59F0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Отца </w:t>
      </w:r>
      <w:r w:rsidR="00F50730" w:rsidRPr="00120F67">
        <w:rPr>
          <w:rFonts w:ascii="Times New Roman" w:eastAsia="Calibri" w:hAnsi="Times New Roman" w:cs="Times New Roman"/>
          <w:sz w:val="24"/>
          <w:szCs w:val="24"/>
        </w:rPr>
        <w:t xml:space="preserve">вначале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в каждом, а потом каждому. </w:t>
      </w:r>
    </w:p>
    <w:p w14:paraId="02AD33A5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ОС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: То есть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, если мы говорим, что Отец в человечестве и позиционировал человечество как новый формат Метагалактической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шестой расы, мы должны понять тогда, что вот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эта </w:t>
      </w:r>
      <w:r w:rsidR="00F50730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>как раз и отвечает за возможность Изначально Вышестоящего Отца быть в нас, грубо говоря, быть в Реализованных</w:t>
      </w:r>
      <w:r w:rsidRPr="00120F67">
        <w:rPr>
          <w:rFonts w:ascii="Times New Roman" w:eastAsia="Calibri" w:hAnsi="Times New Roman" w:cs="Times New Roman"/>
          <w:sz w:val="24"/>
          <w:szCs w:val="24"/>
        </w:rPr>
        <w:t>. Вот</w:t>
      </w:r>
      <w:r w:rsidR="008962C0" w:rsidRPr="00120F67">
        <w:rPr>
          <w:rFonts w:ascii="Times New Roman" w:eastAsia="Calibri" w:hAnsi="Times New Roman" w:cs="Times New Roman"/>
          <w:sz w:val="24"/>
          <w:szCs w:val="24"/>
        </w:rPr>
        <w:t xml:space="preserve"> это хорошая такая формулировка,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2C0" w:rsidRPr="00120F67">
        <w:rPr>
          <w:rFonts w:ascii="Times New Roman" w:eastAsia="Calibri" w:hAnsi="Times New Roman" w:cs="Times New Roman"/>
          <w:sz w:val="24"/>
          <w:szCs w:val="24"/>
        </w:rPr>
        <w:t xml:space="preserve">она </w:t>
      </w:r>
      <w:r w:rsidRPr="00120F67">
        <w:rPr>
          <w:rFonts w:ascii="Times New Roman" w:eastAsia="Calibri" w:hAnsi="Times New Roman" w:cs="Times New Roman"/>
          <w:sz w:val="24"/>
          <w:szCs w:val="24"/>
        </w:rPr>
        <w:t>живая и требует опыта.</w:t>
      </w:r>
    </w:p>
    <w:p w14:paraId="49A2EFEC" w14:textId="77777777" w:rsidR="00747432" w:rsidRPr="00120F67" w:rsidRDefault="000712D3" w:rsidP="00E91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ВС: </w:t>
      </w:r>
      <w:r w:rsidR="008962C0" w:rsidRPr="00120F67">
        <w:rPr>
          <w:rFonts w:ascii="Times New Roman" w:eastAsia="Calibri" w:hAnsi="Times New Roman" w:cs="Times New Roman"/>
          <w:sz w:val="24"/>
          <w:szCs w:val="24"/>
        </w:rPr>
        <w:t xml:space="preserve">Да. </w:t>
      </w:r>
      <w:r w:rsidRPr="00120F67">
        <w:rPr>
          <w:rFonts w:ascii="Times New Roman" w:eastAsia="Calibri" w:hAnsi="Times New Roman" w:cs="Times New Roman"/>
          <w:sz w:val="24"/>
          <w:szCs w:val="24"/>
        </w:rPr>
        <w:t>Сейчас я расскажу ещё две ситуации, которые</w:t>
      </w:r>
      <w:r w:rsidR="008962C0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с одной стороны</w:t>
      </w:r>
      <w:r w:rsidR="008962C0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 xml:space="preserve"> введут вас в интеллектуально</w:t>
      </w:r>
      <w:r w:rsidRPr="00120F67">
        <w:rPr>
          <w:rFonts w:ascii="Times New Roman" w:eastAsia="Calibri" w:hAnsi="Times New Roman" w:cs="Times New Roman"/>
          <w:sz w:val="24"/>
          <w:szCs w:val="24"/>
        </w:rPr>
        <w:t>е недоумени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>е</w:t>
      </w:r>
      <w:r w:rsidRPr="00120F67">
        <w:rPr>
          <w:rFonts w:ascii="Times New Roman" w:eastAsia="Calibri" w:hAnsi="Times New Roman" w:cs="Times New Roman"/>
          <w:sz w:val="24"/>
          <w:szCs w:val="24"/>
        </w:rPr>
        <w:t>, потому что многие из нас за эт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>о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прячутся, но прекращают расти перед Отцом. А с другой стороны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в ужас, потому что мы можем оказаться такими, как мы есть. 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>Интеллектуальное недоумение</w:t>
      </w:r>
      <w:r w:rsidRPr="00120F67">
        <w:rPr>
          <w:rFonts w:ascii="Times New Roman" w:eastAsia="Calibri" w:hAnsi="Times New Roman" w:cs="Times New Roman"/>
          <w:sz w:val="24"/>
          <w:szCs w:val="24"/>
        </w:rPr>
        <w:t>. Отец выражается, как Оля правильно сказала, у нас внутри. Но когда мы выходим в зал перед Отцом, мы тоже становимся пе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>ред Отцом всем нашим внутренним,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r w:rsidRPr="00120F67">
        <w:rPr>
          <w:rFonts w:ascii="Times New Roman" w:eastAsia="Calibri" w:hAnsi="Times New Roman" w:cs="Times New Roman"/>
          <w:sz w:val="24"/>
          <w:szCs w:val="24"/>
        </w:rPr>
        <w:t>есть мы переключаемся. Значит, когда я говорю, что «изменись сам, и тысячи изменятся», мы меняемся где? Внутри.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Если у нас внутри изменятся 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>Части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, системы, аппараты, вырастут новые 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 xml:space="preserve">Компетенции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>Полномочия</w:t>
      </w:r>
      <w:r w:rsidR="00E87D82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B59F0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мы внутри поменялись, это отдаётся людям. То есть мы изменились внутри и отдали людям вовне. 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20F67">
        <w:rPr>
          <w:rFonts w:ascii="Times New Roman" w:eastAsia="Calibri" w:hAnsi="Times New Roman" w:cs="Times New Roman"/>
          <w:sz w:val="24"/>
          <w:szCs w:val="24"/>
        </w:rPr>
        <w:t>Отец говорит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>: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>«Молодец, ты изменился внутри».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>Помните</w:t>
      </w:r>
      <w:r w:rsidRPr="00120F67">
        <w:rPr>
          <w:rFonts w:ascii="Times New Roman" w:eastAsia="Calibri" w:hAnsi="Times New Roman" w:cs="Times New Roman"/>
          <w:sz w:val="24"/>
          <w:szCs w:val="24"/>
        </w:rPr>
        <w:t>, если мы изменились, ка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>ждый человек потом это получил</w:t>
      </w:r>
      <w:r w:rsidRPr="00120F67">
        <w:rPr>
          <w:rFonts w:ascii="Times New Roman" w:eastAsia="Calibri" w:hAnsi="Times New Roman" w:cs="Times New Roman"/>
          <w:sz w:val="24"/>
          <w:szCs w:val="24"/>
        </w:rPr>
        <w:t>, стандарт Синтеза. И это хорошая вещь. Но здесь есть интеллектуальная иллюзия, когда многие из вас скажут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>: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 xml:space="preserve">«Я </w:t>
      </w:r>
      <w:r w:rsidRPr="00120F67">
        <w:rPr>
          <w:rFonts w:ascii="Times New Roman" w:eastAsia="Calibri" w:hAnsi="Times New Roman" w:cs="Times New Roman"/>
          <w:sz w:val="24"/>
          <w:szCs w:val="24"/>
        </w:rPr>
        <w:t>меняюсь внутри, людям всё отдаю и на самих людей выходить не буду</w:t>
      </w:r>
      <w:r w:rsidR="00E87D82" w:rsidRPr="00120F67">
        <w:rPr>
          <w:rFonts w:ascii="Times New Roman" w:eastAsia="Calibri" w:hAnsi="Times New Roman" w:cs="Times New Roman"/>
          <w:sz w:val="24"/>
          <w:szCs w:val="24"/>
        </w:rPr>
        <w:t>»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ADB064F" w14:textId="77777777" w:rsidR="000712D3" w:rsidRPr="00120F67" w:rsidRDefault="000712D3" w:rsidP="00E91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Вот здесь, чтобы эта интеллектуальная иллюзия н</w:t>
      </w:r>
      <w:r w:rsidR="00747432" w:rsidRPr="00120F67">
        <w:rPr>
          <w:rFonts w:ascii="Times New Roman" w:eastAsia="Calibri" w:hAnsi="Times New Roman" w:cs="Times New Roman"/>
          <w:sz w:val="24"/>
          <w:szCs w:val="24"/>
        </w:rPr>
        <w:t>е возникла, есть такая проблема</w:t>
      </w:r>
      <w:r w:rsidR="00747432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432" w:rsidRPr="00120F67"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w:r w:rsidRPr="00120F67">
        <w:rPr>
          <w:rFonts w:ascii="Times New Roman" w:eastAsia="Calibri" w:hAnsi="Times New Roman" w:cs="Times New Roman"/>
          <w:sz w:val="24"/>
          <w:szCs w:val="24"/>
        </w:rPr>
        <w:t>ты не сможешь это не только изнутри отдавать людям, а вовне отдавать людям, как-то вовне, не знаю, каким образом, то Отец в зале не будет стоять перед тобой. Ты будешь выходить в зал, внутри отдать всё людям, а так как вовне не отдаёшь, ты в зале Отца не увидишь.</w:t>
      </w:r>
      <w:r w:rsidR="00747432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Потому что Отец для тебя вовне, когда ты выходишь в зал.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>И многие из вас не видят Отца перед собою вовне только потому, что вы совершенно мало отдаёте людям вовне, меняясь сами внутри</w:t>
      </w:r>
      <w:r w:rsidRPr="00120F67">
        <w:rPr>
          <w:rFonts w:ascii="Times New Roman" w:eastAsia="Calibri" w:hAnsi="Times New Roman" w:cs="Times New Roman"/>
          <w:sz w:val="24"/>
          <w:szCs w:val="24"/>
        </w:rPr>
        <w:t>. Да, сами внутри меняетесь, что-то отд</w:t>
      </w:r>
      <w:r w:rsidR="002C0611" w:rsidRPr="00120F67">
        <w:rPr>
          <w:rFonts w:ascii="Times New Roman" w:eastAsia="Calibri" w:hAnsi="Times New Roman" w:cs="Times New Roman"/>
          <w:sz w:val="24"/>
          <w:szCs w:val="24"/>
        </w:rPr>
        <w:t>аёте. Ещё вопрос, как меняетесь,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611" w:rsidRPr="00120F67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120F67">
        <w:rPr>
          <w:rFonts w:ascii="Times New Roman" w:eastAsia="Calibri" w:hAnsi="Times New Roman" w:cs="Times New Roman"/>
          <w:sz w:val="24"/>
          <w:szCs w:val="24"/>
        </w:rPr>
        <w:t>надо у Кут Хуми спросить</w:t>
      </w:r>
      <w:r w:rsidR="002C0611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Отец не отвечает на это. Есть вещи, когда мы меняемся настолько</w:t>
      </w:r>
      <w:r w:rsidR="002C0611" w:rsidRPr="00120F67">
        <w:rPr>
          <w:rFonts w:ascii="Times New Roman" w:eastAsia="Calibri" w:hAnsi="Times New Roman" w:cs="Times New Roman"/>
          <w:sz w:val="24"/>
          <w:szCs w:val="24"/>
        </w:rPr>
        <w:t>, что это людям отдавать нельзя,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611" w:rsidRPr="00120F6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20F67">
        <w:rPr>
          <w:rFonts w:ascii="Times New Roman" w:eastAsia="Calibri" w:hAnsi="Times New Roman" w:cs="Times New Roman"/>
          <w:sz w:val="24"/>
          <w:szCs w:val="24"/>
        </w:rPr>
        <w:t>Отец</w:t>
      </w:r>
      <w:r w:rsidR="002C0611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и Кут Хуми запреща</w:t>
      </w:r>
      <w:r w:rsidR="002C0611" w:rsidRPr="00120F67">
        <w:rPr>
          <w:rFonts w:ascii="Times New Roman" w:eastAsia="Calibri" w:hAnsi="Times New Roman" w:cs="Times New Roman"/>
          <w:sz w:val="24"/>
          <w:szCs w:val="24"/>
        </w:rPr>
        <w:t>ю</w:t>
      </w:r>
      <w:r w:rsidR="00E818DF" w:rsidRPr="00120F67">
        <w:rPr>
          <w:rFonts w:ascii="Times New Roman" w:eastAsia="Calibri" w:hAnsi="Times New Roman" w:cs="Times New Roman"/>
          <w:sz w:val="24"/>
          <w:szCs w:val="24"/>
        </w:rPr>
        <w:t>т, потому что это гадость,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18DF" w:rsidRPr="00120F67">
        <w:rPr>
          <w:rFonts w:ascii="Times New Roman" w:eastAsia="Calibri" w:hAnsi="Times New Roman" w:cs="Times New Roman"/>
          <w:sz w:val="24"/>
          <w:szCs w:val="24"/>
        </w:rPr>
        <w:t xml:space="preserve">хотя и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мы называем, что </w:t>
      </w:r>
      <w:r w:rsidR="00E818DF" w:rsidRPr="00120F67">
        <w:rPr>
          <w:rFonts w:ascii="Times New Roman" w:eastAsia="Calibri" w:hAnsi="Times New Roman" w:cs="Times New Roman"/>
          <w:sz w:val="24"/>
          <w:szCs w:val="24"/>
        </w:rPr>
        <w:t>«</w:t>
      </w:r>
      <w:r w:rsidRPr="00120F67">
        <w:rPr>
          <w:rFonts w:ascii="Times New Roman" w:eastAsia="Calibri" w:hAnsi="Times New Roman" w:cs="Times New Roman"/>
          <w:sz w:val="24"/>
          <w:szCs w:val="24"/>
        </w:rPr>
        <w:t>это изменение моё</w:t>
      </w:r>
      <w:r w:rsidR="00E818DF" w:rsidRPr="00120F67">
        <w:rPr>
          <w:rFonts w:ascii="Times New Roman" w:eastAsia="Calibri" w:hAnsi="Times New Roman" w:cs="Times New Roman"/>
          <w:sz w:val="24"/>
          <w:szCs w:val="24"/>
        </w:rPr>
        <w:t>»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. Да, ты изменился, но не в лучшую сторону, а в худшую. Бывают изменения в худшую сторону? Бывают. И такое людям отдавать нельзя. Тоже проблема. </w:t>
      </w:r>
    </w:p>
    <w:p w14:paraId="0F8DB974" w14:textId="77777777" w:rsidR="000712D3" w:rsidRPr="00120F67" w:rsidRDefault="00E914C8" w:rsidP="00162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вот изменения в худшую сторону. Вспоминаем наши погружения. Мы выходим в Тонкий мир. Выходим. Там становится наше тело, иногда что-то типа чучела. Одевает форму. В форме преображается иногда в человека.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И вот этим </w:t>
      </w:r>
      <w:r w:rsidR="00F005D2" w:rsidRPr="00120F67">
        <w:rPr>
          <w:rFonts w:ascii="Times New Roman" w:eastAsia="Calibri" w:hAnsi="Times New Roman" w:cs="Times New Roman"/>
          <w:sz w:val="24"/>
          <w:szCs w:val="24"/>
        </w:rPr>
        <w:t xml:space="preserve">Внутренним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миром в погружении мы ходим и действуем. Хорошо? Хорошо. Все говорят, да это погружение, там ходим и действуем. А дальше возникает тот ужастик, который я хотел вам рассказать. Выходим мы в зал к Отцу. </w:t>
      </w:r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>По стандарту Синтеза мы перед Отцо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>м выворачиваемся как? Наизнанку.</w:t>
      </w:r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То </w:t>
      </w:r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>есть всё, что у нас внутри, выходит наружу.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А значит, если я в погружении видел себя не совсем человеком, деревом каким-нибудь типа Буратино обтёсанным, то и перед Отцом я стою кем? Деревом обтёсанным. То </w:t>
      </w:r>
      <w:r w:rsidR="001627C5" w:rsidRPr="00120F67">
        <w:rPr>
          <w:rFonts w:ascii="Times New Roman" w:eastAsia="Calibri" w:hAnsi="Times New Roman" w:cs="Times New Roman"/>
          <w:sz w:val="24"/>
          <w:szCs w:val="24"/>
        </w:rPr>
        <w:t>есть,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>кого мы видим в погружении, таким мы перед Отцом и становимся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B1045D2" w14:textId="77777777" w:rsidR="000712D3" w:rsidRPr="00120F67" w:rsidRDefault="000712D3" w:rsidP="001627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Поэтому мы сейчас говорили, и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вопрос о достижении </w:t>
      </w:r>
      <w:proofErr w:type="spellStart"/>
      <w:r w:rsidRPr="00120F67">
        <w:rPr>
          <w:rFonts w:ascii="Times New Roman" w:eastAsia="Calibri" w:hAnsi="Times New Roman" w:cs="Times New Roman"/>
          <w:b/>
          <w:sz w:val="24"/>
          <w:szCs w:val="24"/>
        </w:rPr>
        <w:t>Синтезкосмического</w:t>
      </w:r>
      <w:proofErr w:type="spellEnd"/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тела, чтобы оно было у нас внутри, и им мы становились перед Отцом, достижении Полномочного тела, чтобы оно было внутри, и им мы становились перед Отцом.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Чтобы наша «чучела» оставалась только первой Человеческой реализацией. Но она же всё равно будет. Или у нас эта Человеческая реализация выше всех остальных </w:t>
      </w:r>
      <w:r w:rsidRPr="00120F67">
        <w:rPr>
          <w:rFonts w:ascii="Times New Roman" w:hAnsi="Times New Roman" w:cs="Times New Roman"/>
          <w:sz w:val="24"/>
          <w:szCs w:val="24"/>
        </w:rPr>
        <w:t>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Компетентной и Полномочной? И вот то, что мы внутри носим, именно становится перед Отцом. Поэтому мы так с вами</w:t>
      </w:r>
      <w:r w:rsidR="00F005D2" w:rsidRPr="00120F67">
        <w:rPr>
          <w:rFonts w:ascii="Times New Roman" w:eastAsia="Calibri" w:hAnsi="Times New Roman" w:cs="Times New Roman"/>
          <w:sz w:val="24"/>
          <w:szCs w:val="24"/>
        </w:rPr>
        <w:t xml:space="preserve"> тренируемся на тела внутри нас,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5D2" w:rsidRPr="00120F67"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перед Отцом мы становились телами Посвящённого, Аспекта, Будды, Служащего, Ипостаси, Учителя, чтобы мы становились.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>Поэтому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Кут Хуми нам назначает </w:t>
      </w:r>
      <w:proofErr w:type="spellStart"/>
      <w:r w:rsidRPr="00120F67">
        <w:rPr>
          <w:rFonts w:ascii="Times New Roman" w:eastAsia="Calibri" w:hAnsi="Times New Roman" w:cs="Times New Roman"/>
          <w:b/>
          <w:sz w:val="24"/>
          <w:szCs w:val="24"/>
        </w:rPr>
        <w:t>Синтезкосмическую</w:t>
      </w:r>
      <w:proofErr w:type="spellEnd"/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реализацию Учителя Синтеза. Она даёт нам тело Учителя Синтеза на год, чтобы к Отцу мы выходили телом Учителя</w:t>
      </w:r>
      <w:r w:rsidR="001627C5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Синтеза, назначенного Кут Хуми,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и надевали форму по Должностной Полномочности. </w:t>
      </w:r>
    </w:p>
    <w:p w14:paraId="4A536959" w14:textId="77777777" w:rsidR="000712D3" w:rsidRPr="00120F67" w:rsidRDefault="000712D3" w:rsidP="00724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Теперь представьте, что Кут Хуми нам сейчас не назначил тело Учителя Синтеза, как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Синтезкосмическая</w:t>
      </w:r>
      <w:proofErr w:type="spell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реализация. А Лариса говорила, что мы перед Отцом </w:t>
      </w:r>
      <w:r w:rsidR="00BC49F9" w:rsidRPr="00120F67">
        <w:rPr>
          <w:rFonts w:ascii="Times New Roman" w:eastAsia="Calibri" w:hAnsi="Times New Roman" w:cs="Times New Roman"/>
          <w:sz w:val="24"/>
          <w:szCs w:val="24"/>
        </w:rPr>
        <w:t>стоим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9F9" w:rsidRPr="00120F67">
        <w:rPr>
          <w:rFonts w:ascii="Times New Roman" w:eastAsia="Calibri" w:hAnsi="Times New Roman" w:cs="Times New Roman"/>
          <w:sz w:val="24"/>
          <w:szCs w:val="24"/>
        </w:rPr>
        <w:t>к</w:t>
      </w:r>
      <w:r w:rsidRPr="00120F67">
        <w:rPr>
          <w:rFonts w:ascii="Times New Roman" w:eastAsia="Calibri" w:hAnsi="Times New Roman" w:cs="Times New Roman"/>
          <w:sz w:val="24"/>
          <w:szCs w:val="24"/>
        </w:rPr>
        <w:t>ем</w:t>
      </w:r>
      <w:r w:rsidR="00BC49F9" w:rsidRPr="00120F67">
        <w:rPr>
          <w:rFonts w:ascii="Times New Roman" w:eastAsia="Calibri" w:hAnsi="Times New Roman" w:cs="Times New Roman"/>
          <w:sz w:val="24"/>
          <w:szCs w:val="24"/>
        </w:rPr>
        <w:t>?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9F9" w:rsidRPr="00120F67">
        <w:rPr>
          <w:rFonts w:ascii="Times New Roman" w:eastAsia="Calibri" w:hAnsi="Times New Roman" w:cs="Times New Roman"/>
          <w:sz w:val="24"/>
          <w:szCs w:val="24"/>
        </w:rPr>
        <w:t xml:space="preserve">Телом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Синтезкосмической</w:t>
      </w:r>
      <w:proofErr w:type="spell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реализации. Если нам его не назначат, кем мы станем перед Отцом? Тем, что видим в погружени</w:t>
      </w:r>
      <w:r w:rsidR="00724AC5" w:rsidRPr="00120F67">
        <w:rPr>
          <w:rFonts w:ascii="Times New Roman" w:eastAsia="Calibri" w:hAnsi="Times New Roman" w:cs="Times New Roman"/>
          <w:sz w:val="24"/>
          <w:szCs w:val="24"/>
        </w:rPr>
        <w:t>и. И вот наша реальная телесная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даже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синтезкосмичность</w:t>
      </w:r>
      <w:proofErr w:type="spellEnd"/>
      <w:r w:rsidRPr="00120F67">
        <w:rPr>
          <w:rFonts w:ascii="Times New Roman" w:eastAsia="Calibri" w:hAnsi="Times New Roman" w:cs="Times New Roman"/>
          <w:sz w:val="24"/>
          <w:szCs w:val="24"/>
        </w:rPr>
        <w:t>, или телесная полномо</w:t>
      </w:r>
      <w:r w:rsidR="00724AC5" w:rsidRPr="00120F67">
        <w:rPr>
          <w:rFonts w:ascii="Times New Roman" w:eastAsia="Calibri" w:hAnsi="Times New Roman" w:cs="Times New Roman"/>
          <w:sz w:val="24"/>
          <w:szCs w:val="24"/>
        </w:rPr>
        <w:t>чность, телесная компетентность</w:t>
      </w:r>
      <w:r w:rsidR="00724AC5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это то, что мы видим в погружении. Увидьте, </w:t>
      </w:r>
      <w:r w:rsidR="00724AC5" w:rsidRPr="00120F67">
        <w:rPr>
          <w:rFonts w:ascii="Times New Roman" w:eastAsia="Calibri" w:hAnsi="Times New Roman" w:cs="Times New Roman"/>
          <w:sz w:val="24"/>
          <w:szCs w:val="24"/>
        </w:rPr>
        <w:t>пожалуйста. Реально наше личное,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4AC5" w:rsidRPr="00120F67">
        <w:rPr>
          <w:rFonts w:ascii="Times New Roman" w:eastAsia="Calibri" w:hAnsi="Times New Roman" w:cs="Times New Roman"/>
          <w:sz w:val="24"/>
          <w:szCs w:val="24"/>
        </w:rPr>
        <w:t xml:space="preserve">какие </w:t>
      </w:r>
      <w:r w:rsidRPr="00120F67">
        <w:rPr>
          <w:rFonts w:ascii="Times New Roman" w:eastAsia="Calibri" w:hAnsi="Times New Roman" w:cs="Times New Roman"/>
          <w:sz w:val="24"/>
          <w:szCs w:val="24"/>
        </w:rPr>
        <w:t>мы. Вот такая ситуация.</w:t>
      </w:r>
    </w:p>
    <w:p w14:paraId="7CFD4FEC" w14:textId="77777777" w:rsidR="009B1CB7" w:rsidRPr="00120F67" w:rsidRDefault="00724AC5" w:rsidP="003B5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зачем мы над всем работаем? Последний пассаж выражения Изначально Вышестоящего Отца нами. Зачем мы работаем? Я очень глу</w:t>
      </w:r>
      <w:r w:rsidRPr="00120F67">
        <w:rPr>
          <w:rFonts w:ascii="Times New Roman" w:eastAsia="Calibri" w:hAnsi="Times New Roman" w:cs="Times New Roman"/>
          <w:sz w:val="24"/>
          <w:szCs w:val="24"/>
        </w:rPr>
        <w:t>боко об этом рассказал в Казани,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вам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просто намекну</w:t>
      </w:r>
      <w:r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много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тут не расскажешь. Погружение. Я иду в погружение и попадаю в деревянный домик с печечкой, с закатками в подвале</w:t>
      </w:r>
      <w:r w:rsidR="00FE658C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и всё остальное. То есть я попадаю на </w:t>
      </w:r>
      <w:r w:rsidR="00FE658C" w:rsidRPr="00120F67">
        <w:rPr>
          <w:rFonts w:ascii="Times New Roman" w:eastAsia="Calibri" w:hAnsi="Times New Roman" w:cs="Times New Roman"/>
          <w:sz w:val="24"/>
          <w:szCs w:val="24"/>
        </w:rPr>
        <w:t xml:space="preserve">астрал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плановый</w:t>
      </w:r>
      <w:r w:rsidR="00FE658C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по привычкам воплощения Души пятой расы в деревянный домик. То есть я живу внутри </w:t>
      </w:r>
      <w:r w:rsidR="00FE658C" w:rsidRPr="00120F67">
        <w:rPr>
          <w:rFonts w:ascii="Times New Roman" w:eastAsia="Calibri" w:hAnsi="Times New Roman" w:cs="Times New Roman"/>
          <w:sz w:val="24"/>
          <w:szCs w:val="24"/>
        </w:rPr>
        <w:t xml:space="preserve">астралом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пятой расы. Все говорят</w:t>
      </w:r>
      <w:r w:rsidR="00FE658C" w:rsidRPr="00120F67">
        <w:rPr>
          <w:rFonts w:ascii="Times New Roman" w:eastAsia="Calibri" w:hAnsi="Times New Roman" w:cs="Times New Roman"/>
          <w:sz w:val="24"/>
          <w:szCs w:val="24"/>
        </w:rPr>
        <w:t>: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58C" w:rsidRPr="00120F67">
        <w:rPr>
          <w:rFonts w:ascii="Times New Roman" w:eastAsia="Calibri" w:hAnsi="Times New Roman" w:cs="Times New Roman"/>
          <w:sz w:val="24"/>
          <w:szCs w:val="24"/>
        </w:rPr>
        <w:t xml:space="preserve">«Но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как же так? Столько всего </w:t>
      </w:r>
      <w:proofErr w:type="spellStart"/>
      <w:r w:rsidR="000712D3" w:rsidRPr="00120F67">
        <w:rPr>
          <w:rFonts w:ascii="Times New Roman" w:eastAsia="Calibri" w:hAnsi="Times New Roman" w:cs="Times New Roman"/>
          <w:sz w:val="24"/>
          <w:szCs w:val="24"/>
        </w:rPr>
        <w:t>настяжали</w:t>
      </w:r>
      <w:proofErr w:type="spellEnd"/>
      <w:r w:rsidR="000712D3" w:rsidRPr="00120F67">
        <w:rPr>
          <w:rFonts w:ascii="Times New Roman" w:eastAsia="Calibri" w:hAnsi="Times New Roman" w:cs="Times New Roman"/>
          <w:sz w:val="24"/>
          <w:szCs w:val="24"/>
        </w:rPr>
        <w:t>. Всё. Вот это всё</w:t>
      </w:r>
      <w:r w:rsidR="00F005D2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58C" w:rsidRPr="00120F67">
        <w:rPr>
          <w:rFonts w:ascii="Times New Roman" w:eastAsia="Calibri" w:hAnsi="Times New Roman" w:cs="Times New Roman"/>
          <w:sz w:val="24"/>
          <w:szCs w:val="24"/>
        </w:rPr>
        <w:t>знаете»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. Всё прекрасно, всё </w:t>
      </w:r>
      <w:proofErr w:type="spellStart"/>
      <w:r w:rsidR="000712D3" w:rsidRPr="00120F67">
        <w:rPr>
          <w:rFonts w:ascii="Times New Roman" w:eastAsia="Calibri" w:hAnsi="Times New Roman" w:cs="Times New Roman"/>
          <w:sz w:val="24"/>
          <w:szCs w:val="24"/>
        </w:rPr>
        <w:t>настяжали</w:t>
      </w:r>
      <w:proofErr w:type="spellEnd"/>
      <w:r w:rsidR="00FE658C" w:rsidRPr="00120F67">
        <w:rPr>
          <w:rFonts w:ascii="Times New Roman" w:eastAsia="Calibri" w:hAnsi="Times New Roman" w:cs="Times New Roman"/>
          <w:sz w:val="24"/>
          <w:szCs w:val="24"/>
        </w:rPr>
        <w:t>, всё это.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Но я не</w:t>
      </w:r>
      <w:r w:rsidR="00FE658C" w:rsidRPr="00120F67">
        <w:rPr>
          <w:rFonts w:ascii="Times New Roman" w:eastAsia="Calibri" w:hAnsi="Times New Roman" w:cs="Times New Roman"/>
          <w:sz w:val="24"/>
          <w:szCs w:val="24"/>
        </w:rPr>
        <w:t>глубоко в это поверил,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58C" w:rsidRPr="00120F67">
        <w:rPr>
          <w:rFonts w:ascii="Times New Roman" w:eastAsia="Calibri" w:hAnsi="Times New Roman" w:cs="Times New Roman"/>
          <w:sz w:val="24"/>
          <w:szCs w:val="24"/>
        </w:rPr>
        <w:t>не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глубоко это проработал</w:t>
      </w:r>
      <w:r w:rsidR="00FE658C" w:rsidRPr="00120F67">
        <w:rPr>
          <w:rFonts w:ascii="Times New Roman" w:eastAsia="Calibri" w:hAnsi="Times New Roman" w:cs="Times New Roman"/>
          <w:sz w:val="24"/>
          <w:szCs w:val="24"/>
        </w:rPr>
        <w:t>,</w:t>
      </w:r>
      <w:r w:rsidR="000712D3" w:rsidRPr="0012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58C" w:rsidRPr="00120F67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 xml:space="preserve">преобразился. </w:t>
      </w:r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И мой внутренний мир по закону инстинкта самосохранения </w:t>
      </w:r>
      <w:r w:rsidR="000712D3" w:rsidRPr="00120F67">
        <w:rPr>
          <w:rFonts w:ascii="Times New Roman" w:eastAsia="Calibri" w:hAnsi="Times New Roman" w:cs="Times New Roman"/>
          <w:b/>
          <w:spacing w:val="20"/>
          <w:sz w:val="24"/>
          <w:szCs w:val="24"/>
        </w:rPr>
        <w:t>очень устойчив</w:t>
      </w:r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B1CB7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0712D3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очень </w:t>
      </w:r>
      <w:r w:rsidR="000712D3" w:rsidRPr="00120F67">
        <w:rPr>
          <w:rFonts w:ascii="Times New Roman" w:eastAsia="Calibri" w:hAnsi="Times New Roman" w:cs="Times New Roman"/>
          <w:b/>
          <w:spacing w:val="20"/>
          <w:sz w:val="24"/>
          <w:szCs w:val="24"/>
        </w:rPr>
        <w:t>медленно меняется</w:t>
      </w:r>
      <w:r w:rsidR="000712D3" w:rsidRPr="00120F67">
        <w:rPr>
          <w:rFonts w:ascii="Times New Roman" w:eastAsia="Calibri" w:hAnsi="Times New Roman" w:cs="Times New Roman"/>
          <w:sz w:val="24"/>
          <w:szCs w:val="24"/>
        </w:rPr>
        <w:t>, чтобы что-то поменялось.</w:t>
      </w:r>
      <w:r w:rsidR="009B1CB7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F013B6" w14:textId="77777777" w:rsidR="000712D3" w:rsidRPr="00120F67" w:rsidRDefault="000712D3" w:rsidP="007A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Некоторые из вас спрашивают</w:t>
      </w:r>
      <w:r w:rsidR="009B1CB7" w:rsidRPr="00120F67">
        <w:rPr>
          <w:rFonts w:ascii="Times New Roman" w:eastAsia="Calibri" w:hAnsi="Times New Roman" w:cs="Times New Roman"/>
          <w:sz w:val="24"/>
          <w:szCs w:val="24"/>
        </w:rPr>
        <w:t>: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CB7" w:rsidRPr="00120F67">
        <w:rPr>
          <w:rFonts w:ascii="Times New Roman" w:eastAsia="Calibri" w:hAnsi="Times New Roman" w:cs="Times New Roman"/>
          <w:sz w:val="24"/>
          <w:szCs w:val="24"/>
        </w:rPr>
        <w:t xml:space="preserve">«Зачем </w:t>
      </w:r>
      <w:r w:rsidRPr="00120F67">
        <w:rPr>
          <w:rFonts w:ascii="Times New Roman" w:eastAsia="Calibri" w:hAnsi="Times New Roman" w:cs="Times New Roman"/>
          <w:sz w:val="24"/>
          <w:szCs w:val="24"/>
        </w:rPr>
        <w:t>мы столько стяжаем? Зачем мы так бурно идём? Каждые семь дней что-то новое стяжаем</w:t>
      </w:r>
      <w:r w:rsidR="009B1CB7" w:rsidRPr="00120F67">
        <w:rPr>
          <w:rFonts w:ascii="Times New Roman" w:eastAsia="Calibri" w:hAnsi="Times New Roman" w:cs="Times New Roman"/>
          <w:sz w:val="24"/>
          <w:szCs w:val="24"/>
        </w:rPr>
        <w:t>»</w:t>
      </w:r>
      <w:r w:rsidRPr="00120F67">
        <w:rPr>
          <w:rFonts w:ascii="Times New Roman" w:eastAsia="Calibri" w:hAnsi="Times New Roman" w:cs="Times New Roman"/>
          <w:sz w:val="24"/>
          <w:szCs w:val="24"/>
        </w:rPr>
        <w:t>. Ответ очень простой</w:t>
      </w:r>
      <w:r w:rsidR="009B1CB7" w:rsidRPr="00120F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CB7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чем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быстрее и больше мы стяжаем, тем сильнее вот этот </w:t>
      </w:r>
      <w:r w:rsidRPr="00120F67">
        <w:rPr>
          <w:rFonts w:ascii="Times New Roman" w:eastAsia="Calibri" w:hAnsi="Times New Roman" w:cs="Times New Roman"/>
          <w:b/>
          <w:spacing w:val="20"/>
          <w:sz w:val="24"/>
          <w:szCs w:val="24"/>
        </w:rPr>
        <w:t>неподъёмный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874FC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Внутренний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>мир у нас раскручивается, и мы меняемся.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То есть внешн</w:t>
      </w:r>
      <w:r w:rsidR="00735BBA" w:rsidRPr="00120F67">
        <w:rPr>
          <w:rFonts w:ascii="Times New Roman" w:eastAsia="Calibri" w:hAnsi="Times New Roman" w:cs="Times New Roman"/>
          <w:sz w:val="24"/>
          <w:szCs w:val="24"/>
        </w:rPr>
        <w:t>и</w:t>
      </w:r>
      <w:r w:rsidRPr="00120F67">
        <w:rPr>
          <w:rFonts w:ascii="Times New Roman" w:eastAsia="Calibri" w:hAnsi="Times New Roman" w:cs="Times New Roman"/>
          <w:sz w:val="24"/>
          <w:szCs w:val="24"/>
        </w:rPr>
        <w:t>е бешен</w:t>
      </w:r>
      <w:r w:rsidR="00735BBA" w:rsidRPr="00120F67">
        <w:rPr>
          <w:rFonts w:ascii="Times New Roman" w:eastAsia="Calibri" w:hAnsi="Times New Roman" w:cs="Times New Roman"/>
          <w:sz w:val="24"/>
          <w:szCs w:val="24"/>
        </w:rPr>
        <w:t>ы</w:t>
      </w:r>
      <w:r w:rsidRPr="00120F67">
        <w:rPr>
          <w:rFonts w:ascii="Times New Roman" w:eastAsia="Calibri" w:hAnsi="Times New Roman" w:cs="Times New Roman"/>
          <w:sz w:val="24"/>
          <w:szCs w:val="24"/>
        </w:rPr>
        <w:t>е стяжани</w:t>
      </w:r>
      <w:r w:rsidR="00735BBA" w:rsidRPr="00120F67">
        <w:rPr>
          <w:rFonts w:ascii="Times New Roman" w:eastAsia="Calibri" w:hAnsi="Times New Roman" w:cs="Times New Roman"/>
          <w:sz w:val="24"/>
          <w:szCs w:val="24"/>
        </w:rPr>
        <w:t>я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заставля</w:t>
      </w:r>
      <w:r w:rsidR="00F005D2" w:rsidRPr="00120F67">
        <w:rPr>
          <w:rFonts w:ascii="Times New Roman" w:eastAsia="Calibri" w:hAnsi="Times New Roman" w:cs="Times New Roman"/>
          <w:sz w:val="24"/>
          <w:szCs w:val="24"/>
        </w:rPr>
        <w:t>ю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т наш </w:t>
      </w:r>
      <w:r w:rsidR="005874FC" w:rsidRPr="00120F67">
        <w:rPr>
          <w:rFonts w:ascii="Times New Roman" w:eastAsia="Calibri" w:hAnsi="Times New Roman" w:cs="Times New Roman"/>
          <w:sz w:val="24"/>
          <w:szCs w:val="24"/>
        </w:rPr>
        <w:t xml:space="preserve">Внутренний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мир раскрутиться. Вот это называется Синтез-реализация Изначально Вышестоящим Отцом. То есть чем больше, скоростнее мы стяжаем </w:t>
      </w:r>
      <w:r w:rsidR="00735BBA" w:rsidRPr="00120F67">
        <w:rPr>
          <w:rFonts w:ascii="Times New Roman" w:eastAsia="Calibri" w:hAnsi="Times New Roman" w:cs="Times New Roman"/>
          <w:sz w:val="24"/>
          <w:szCs w:val="24"/>
        </w:rPr>
        <w:t>тел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15890" w:rsidRPr="00120F67">
        <w:rPr>
          <w:rFonts w:ascii="Times New Roman" w:eastAsia="Calibri" w:hAnsi="Times New Roman" w:cs="Times New Roman"/>
          <w:sz w:val="24"/>
          <w:szCs w:val="24"/>
        </w:rPr>
        <w:t>архетип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ов, ещё чего-то там, Огня, Абсолютного </w:t>
      </w:r>
      <w:r w:rsidR="00735BBA" w:rsidRPr="00120F67">
        <w:rPr>
          <w:rFonts w:ascii="Times New Roman" w:eastAsia="Calibri" w:hAnsi="Times New Roman" w:cs="Times New Roman"/>
          <w:sz w:val="24"/>
          <w:szCs w:val="24"/>
        </w:rPr>
        <w:t xml:space="preserve">Огня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вовне, тем быстрее у нас раскручивается </w:t>
      </w:r>
      <w:r w:rsidR="005874FC" w:rsidRPr="00120F67">
        <w:rPr>
          <w:rFonts w:ascii="Times New Roman" w:eastAsia="Calibri" w:hAnsi="Times New Roman" w:cs="Times New Roman"/>
          <w:sz w:val="24"/>
          <w:szCs w:val="24"/>
        </w:rPr>
        <w:t xml:space="preserve">Внутренний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мир, который </w:t>
      </w:r>
      <w:r w:rsidRPr="00120F67">
        <w:rPr>
          <w:rFonts w:ascii="Times New Roman" w:eastAsia="Calibri" w:hAnsi="Times New Roman" w:cs="Times New Roman"/>
          <w:spacing w:val="20"/>
          <w:sz w:val="24"/>
          <w:szCs w:val="24"/>
        </w:rPr>
        <w:t>очень медленно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раскручивается. С учётом того, что мы не все верим, не всё глубоко проживаем и так далее, так далее. А без этого внутренний мир не преображается. Вот теперь представьте, </w:t>
      </w:r>
      <w:r w:rsidR="003B5242" w:rsidRPr="00120F67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120F67">
        <w:rPr>
          <w:rFonts w:ascii="Times New Roman" w:eastAsia="Calibri" w:hAnsi="Times New Roman" w:cs="Times New Roman"/>
          <w:sz w:val="24"/>
          <w:szCs w:val="24"/>
        </w:rPr>
        <w:t>выхожу в своё погружение, а у меня тело с печечк</w:t>
      </w:r>
      <w:r w:rsidR="003B5242" w:rsidRPr="00120F67">
        <w:rPr>
          <w:rFonts w:ascii="Times New Roman" w:eastAsia="Calibri" w:hAnsi="Times New Roman" w:cs="Times New Roman"/>
          <w:sz w:val="24"/>
          <w:szCs w:val="24"/>
        </w:rPr>
        <w:t>ой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и деревянным домиком из пятой расы. </w:t>
      </w:r>
      <w:r w:rsidR="003B5242" w:rsidRPr="00120F67">
        <w:rPr>
          <w:rFonts w:ascii="Times New Roman" w:eastAsia="Calibri" w:hAnsi="Times New Roman" w:cs="Times New Roman"/>
          <w:sz w:val="24"/>
          <w:szCs w:val="24"/>
        </w:rPr>
        <w:t>64-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этажный домик я не вижу, который положен в Тонком мире шестой расы. Я вижу одноэтажный домик, мой любимый домик. Значит, я живу ещё планами пятой расы. За планами идёт присутствие, за присутствием идут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прареальности</w:t>
      </w:r>
      <w:proofErr w:type="spell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, за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прареальностью</w:t>
      </w:r>
      <w:proofErr w:type="spell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идут реальности, на которых у нас находятся </w:t>
      </w:r>
      <w:r w:rsidR="005218D0" w:rsidRPr="00120F67">
        <w:rPr>
          <w:rFonts w:ascii="Times New Roman" w:eastAsia="Calibri" w:hAnsi="Times New Roman" w:cs="Times New Roman"/>
          <w:sz w:val="24"/>
          <w:szCs w:val="24"/>
        </w:rPr>
        <w:t>64-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этажные дома нашего Тонкого мира хотя бы первого Метагалактического </w:t>
      </w:r>
      <w:r w:rsidR="005218D0" w:rsidRPr="00120F67">
        <w:rPr>
          <w:rFonts w:ascii="Times New Roman" w:eastAsia="Calibri" w:hAnsi="Times New Roman" w:cs="Times New Roman"/>
          <w:sz w:val="24"/>
          <w:szCs w:val="24"/>
        </w:rPr>
        <w:t>Космоса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. Сами себе ответьте, как часто в погружении вы сразу попадаете в </w:t>
      </w:r>
      <w:r w:rsidR="00AA3733" w:rsidRPr="00120F67">
        <w:rPr>
          <w:rFonts w:ascii="Times New Roman" w:eastAsia="Calibri" w:hAnsi="Times New Roman" w:cs="Times New Roman"/>
          <w:sz w:val="24"/>
          <w:szCs w:val="24"/>
        </w:rPr>
        <w:t>64-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этажный дом частного </w:t>
      </w:r>
      <w:r w:rsidR="00AA3733" w:rsidRPr="00120F67">
        <w:rPr>
          <w:rFonts w:ascii="Times New Roman" w:eastAsia="Calibri" w:hAnsi="Times New Roman" w:cs="Times New Roman"/>
          <w:sz w:val="24"/>
          <w:szCs w:val="24"/>
        </w:rPr>
        <w:t xml:space="preserve">Тонкого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ИВДИВО</w:t>
      </w:r>
      <w:proofErr w:type="spellEnd"/>
      <w:r w:rsidR="00AA3733" w:rsidRPr="00120F67">
        <w:rPr>
          <w:rFonts w:ascii="Times New Roman" w:eastAsia="Calibri" w:hAnsi="Times New Roman" w:cs="Times New Roman"/>
          <w:sz w:val="24"/>
          <w:szCs w:val="24"/>
        </w:rPr>
        <w:t>-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здания каждого из вас? Часто попадаете? Первого архетипа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ИВДИВО</w:t>
      </w:r>
      <w:proofErr w:type="spell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или первого </w:t>
      </w:r>
      <w:r w:rsidR="007A1580" w:rsidRPr="00120F67">
        <w:rPr>
          <w:rFonts w:ascii="Times New Roman" w:eastAsia="Calibri" w:hAnsi="Times New Roman" w:cs="Times New Roman"/>
          <w:sz w:val="24"/>
          <w:szCs w:val="24"/>
        </w:rPr>
        <w:t xml:space="preserve">Космоса </w:t>
      </w:r>
      <w:r w:rsidRPr="00120F67">
        <w:rPr>
          <w:rFonts w:ascii="Times New Roman" w:eastAsia="Calibri" w:hAnsi="Times New Roman" w:cs="Times New Roman"/>
          <w:sz w:val="24"/>
          <w:szCs w:val="24"/>
        </w:rPr>
        <w:t>хотя бы? Наверное, вообще не попадали в погружении</w:t>
      </w:r>
      <w:r w:rsidR="007A1580" w:rsidRPr="00120F67">
        <w:rPr>
          <w:rFonts w:ascii="Times New Roman" w:eastAsia="Calibri" w:hAnsi="Times New Roman" w:cs="Times New Roman"/>
          <w:sz w:val="24"/>
          <w:szCs w:val="24"/>
        </w:rPr>
        <w:t>?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Мне такие вещи страшные рассказывали наши </w:t>
      </w:r>
      <w:r w:rsidR="007A1580" w:rsidRPr="00120F67">
        <w:rPr>
          <w:rFonts w:ascii="Times New Roman" w:eastAsia="Calibri" w:hAnsi="Times New Roman" w:cs="Times New Roman"/>
          <w:sz w:val="24"/>
          <w:szCs w:val="24"/>
        </w:rPr>
        <w:t>Ведущие погружения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A1580" w:rsidRPr="00120F67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120F67">
        <w:rPr>
          <w:rFonts w:ascii="Times New Roman" w:eastAsia="Calibri" w:hAnsi="Times New Roman" w:cs="Times New Roman"/>
          <w:sz w:val="24"/>
          <w:szCs w:val="24"/>
        </w:rPr>
        <w:t>сейчас не веду погружения, но мы тут экзамены принимаем, общаемся между собой</w:t>
      </w:r>
      <w:r w:rsidR="007A1580" w:rsidRPr="00120F67">
        <w:rPr>
          <w:rFonts w:ascii="Times New Roman" w:eastAsia="Calibri" w:hAnsi="Times New Roman" w:cs="Times New Roman"/>
          <w:sz w:val="24"/>
          <w:szCs w:val="24"/>
        </w:rPr>
        <w:t xml:space="preserve">. Я не веду погружения, но мы </w:t>
      </w:r>
      <w:r w:rsidRPr="00120F67">
        <w:rPr>
          <w:rFonts w:ascii="Times New Roman" w:eastAsia="Calibri" w:hAnsi="Times New Roman" w:cs="Times New Roman"/>
          <w:sz w:val="24"/>
          <w:szCs w:val="24"/>
        </w:rPr>
        <w:t>между собой общаемся на то, чтобы это всё делать. Вот вопрос в этом.</w:t>
      </w:r>
    </w:p>
    <w:p w14:paraId="4130F413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И вот </w:t>
      </w:r>
      <w:r w:rsidR="007A1580" w:rsidRPr="00120F67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Отца в нас – это когда мы раскрутили </w:t>
      </w:r>
      <w:r w:rsidR="0078780E" w:rsidRPr="00120F67">
        <w:rPr>
          <w:rFonts w:ascii="Times New Roman" w:eastAsia="Calibri" w:hAnsi="Times New Roman" w:cs="Times New Roman"/>
          <w:sz w:val="24"/>
          <w:szCs w:val="24"/>
        </w:rPr>
        <w:t xml:space="preserve">Внутренний </w:t>
      </w:r>
      <w:r w:rsidRPr="00120F67">
        <w:rPr>
          <w:rFonts w:ascii="Times New Roman" w:eastAsia="Calibri" w:hAnsi="Times New Roman" w:cs="Times New Roman"/>
          <w:sz w:val="24"/>
          <w:szCs w:val="24"/>
        </w:rPr>
        <w:t>мир настолько, что он начинает соответствовать тому, что мы рассказываем в Синтезе. Не толь</w:t>
      </w:r>
      <w:r w:rsidR="007A1580" w:rsidRPr="00120F67">
        <w:rPr>
          <w:rFonts w:ascii="Times New Roman" w:eastAsia="Calibri" w:hAnsi="Times New Roman" w:cs="Times New Roman"/>
          <w:sz w:val="24"/>
          <w:szCs w:val="24"/>
        </w:rPr>
        <w:t xml:space="preserve">ко вовне, а внутри. Но для </w:t>
      </w:r>
      <w:proofErr w:type="gramStart"/>
      <w:r w:rsidR="007A1580" w:rsidRPr="00120F67">
        <w:rPr>
          <w:rFonts w:ascii="Times New Roman" w:eastAsia="Calibri" w:hAnsi="Times New Roman" w:cs="Times New Roman"/>
          <w:sz w:val="24"/>
          <w:szCs w:val="24"/>
        </w:rPr>
        <w:t>того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чтобы </w:t>
      </w:r>
      <w:r w:rsidR="0078780E" w:rsidRPr="00120F67">
        <w:rPr>
          <w:rFonts w:ascii="Times New Roman" w:eastAsia="Calibri" w:hAnsi="Times New Roman" w:cs="Times New Roman"/>
          <w:sz w:val="24"/>
          <w:szCs w:val="24"/>
        </w:rPr>
        <w:t xml:space="preserve">Внутренний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мир раскрутить, надо </w:t>
      </w:r>
      <w:r w:rsidR="007A1580" w:rsidRPr="00120F67">
        <w:rPr>
          <w:rFonts w:ascii="Times New Roman" w:eastAsia="Calibri" w:hAnsi="Times New Roman" w:cs="Times New Roman"/>
          <w:sz w:val="24"/>
          <w:szCs w:val="24"/>
        </w:rPr>
        <w:t xml:space="preserve">Внутренний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мир сделать первым уровнем – Внутренней Философией. Раскрутить в себе Внутреннюю Философию, потом раскрутить Внутреннюю Парадигму, потом раскрутить Внутреннюю Энциклопедичность, потом Внутреннее Учение. То есть раскрутить Внутренний мир – это то, чем мы становимся потом пред Отцом.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Это и есть выражение Изначально Вышестоящего Отца собою – развить Внутренний </w:t>
      </w:r>
      <w:r w:rsidR="007A1580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мир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масштабно каждым из нас, внутри собрать это в соответствующее Тело </w:t>
      </w:r>
      <w:r w:rsidR="007A1580" w:rsidRPr="00120F67">
        <w:rPr>
          <w:rFonts w:ascii="Times New Roman" w:eastAsia="Calibri" w:hAnsi="Times New Roman" w:cs="Times New Roman"/>
          <w:b/>
          <w:sz w:val="24"/>
          <w:szCs w:val="24"/>
        </w:rPr>
        <w:t>выражения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каждого из нас</w:t>
      </w:r>
      <w:r w:rsidR="0078780E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и этим становиться пред Отцом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 как развитой, цивилизационно развитой единицей Изначально Вышестоящего Отца.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Я специально говорю </w:t>
      </w:r>
      <w:r w:rsidR="007D2B2E" w:rsidRPr="00120F67">
        <w:rPr>
          <w:rFonts w:ascii="Times New Roman" w:eastAsia="Calibri" w:hAnsi="Times New Roman" w:cs="Times New Roman"/>
          <w:sz w:val="24"/>
          <w:szCs w:val="24"/>
        </w:rPr>
        <w:t>«</w:t>
      </w:r>
      <w:r w:rsidRPr="00120F67">
        <w:rPr>
          <w:rFonts w:ascii="Times New Roman" w:eastAsia="Calibri" w:hAnsi="Times New Roman" w:cs="Times New Roman"/>
          <w:sz w:val="24"/>
          <w:szCs w:val="24"/>
        </w:rPr>
        <w:t>единицей</w:t>
      </w:r>
      <w:r w:rsidR="007D2B2E" w:rsidRPr="00120F67">
        <w:rPr>
          <w:rFonts w:ascii="Times New Roman" w:eastAsia="Calibri" w:hAnsi="Times New Roman" w:cs="Times New Roman"/>
          <w:sz w:val="24"/>
          <w:szCs w:val="24"/>
        </w:rPr>
        <w:t>»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, потому что неизвестно, кто в какую Компетенцию, Полномочие или </w:t>
      </w:r>
      <w:proofErr w:type="spellStart"/>
      <w:r w:rsidRPr="00120F67">
        <w:rPr>
          <w:rFonts w:ascii="Times New Roman" w:eastAsia="Calibri" w:hAnsi="Times New Roman" w:cs="Times New Roman"/>
          <w:sz w:val="24"/>
          <w:szCs w:val="24"/>
        </w:rPr>
        <w:t>Синтезкосмичность</w:t>
      </w:r>
      <w:proofErr w:type="spell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войдёт. Всё это обобщается в одно –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развитая единица Изначально Вышестоящего Отца пред Отцом </w:t>
      </w:r>
      <w:r w:rsidR="0078780E" w:rsidRPr="00120F67">
        <w:rPr>
          <w:rFonts w:ascii="Times New Roman" w:eastAsia="Calibri" w:hAnsi="Times New Roman" w:cs="Times New Roman"/>
          <w:b/>
          <w:sz w:val="24"/>
          <w:szCs w:val="24"/>
        </w:rPr>
        <w:t>определяется</w:t>
      </w:r>
      <w:r w:rsidR="0078780E" w:rsidRPr="00120F67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только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Внутренним </w:t>
      </w:r>
      <w:r w:rsidR="007D2B2E" w:rsidRPr="00120F67">
        <w:rPr>
          <w:rFonts w:ascii="Times New Roman" w:eastAsia="Calibri" w:hAnsi="Times New Roman" w:cs="Times New Roman"/>
          <w:b/>
          <w:sz w:val="24"/>
          <w:szCs w:val="24"/>
        </w:rPr>
        <w:t xml:space="preserve">миром </w:t>
      </w:r>
      <w:r w:rsidRPr="00120F67">
        <w:rPr>
          <w:rFonts w:ascii="Times New Roman" w:eastAsia="Calibri" w:hAnsi="Times New Roman" w:cs="Times New Roman"/>
          <w:b/>
          <w:sz w:val="24"/>
          <w:szCs w:val="24"/>
        </w:rPr>
        <w:t>по развитости каждого из нас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. Вот это называется восьмая </w:t>
      </w:r>
      <w:r w:rsidR="000F11A5" w:rsidRPr="00120F67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 каждым из нас. Так, ещё один </w:t>
      </w:r>
      <w:r w:rsidR="0078780E" w:rsidRPr="00120F67">
        <w:rPr>
          <w:rFonts w:ascii="Times New Roman" w:eastAsia="Calibri" w:hAnsi="Times New Roman" w:cs="Times New Roman"/>
          <w:sz w:val="24"/>
          <w:szCs w:val="24"/>
        </w:rPr>
        <w:t>Образ</w:t>
      </w:r>
      <w:r w:rsidRPr="00120F67">
        <w:rPr>
          <w:rFonts w:ascii="Times New Roman" w:eastAsia="Calibri" w:hAnsi="Times New Roman" w:cs="Times New Roman"/>
          <w:sz w:val="24"/>
          <w:szCs w:val="24"/>
        </w:rPr>
        <w:t>, который, я думаю, будет важен нам для дальнейших восхождений.</w:t>
      </w:r>
    </w:p>
    <w:p w14:paraId="0E105745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ОС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: Всё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>? Есть что сказать?</w:t>
      </w:r>
    </w:p>
    <w:p w14:paraId="23F0A7CB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ДР</w:t>
      </w:r>
      <w:proofErr w:type="gramStart"/>
      <w:r w:rsidRPr="00120F67">
        <w:rPr>
          <w:rFonts w:ascii="Times New Roman" w:eastAsia="Calibri" w:hAnsi="Times New Roman" w:cs="Times New Roman"/>
          <w:sz w:val="24"/>
          <w:szCs w:val="24"/>
        </w:rPr>
        <w:t>: У</w:t>
      </w:r>
      <w:proofErr w:type="gramEnd"/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 меня тоже предложение. Пока у нас май</w:t>
      </w:r>
      <w:r w:rsidR="005A1230" w:rsidRPr="00120F67">
        <w:rPr>
          <w:rFonts w:ascii="Times New Roman" w:eastAsia="Calibri" w:hAnsi="Times New Roman" w:cs="Times New Roman"/>
          <w:sz w:val="24"/>
          <w:szCs w:val="24"/>
        </w:rPr>
        <w:t>-</w:t>
      </w:r>
      <w:r w:rsidRPr="00120F67">
        <w:rPr>
          <w:rFonts w:ascii="Times New Roman" w:eastAsia="Calibri" w:hAnsi="Times New Roman" w:cs="Times New Roman"/>
          <w:sz w:val="24"/>
          <w:szCs w:val="24"/>
        </w:rPr>
        <w:t>месяц. Те, кто в Столпах уже в проверенных, и те, кто только в процессе. Официально у нас 1 июня – это начало Нового года. И вот мы предлагаем вам осмыслить ту дискуссию, которую мы сегодня провели и</w:t>
      </w:r>
      <w:r w:rsidR="005B59F0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>самостоятельно продумать Изначально Вышестоящим Аватаром Синтеза Кут Хуми ту практику</w:t>
      </w:r>
      <w:r w:rsidR="005B59F0" w:rsidRPr="00120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по стяжанию </w:t>
      </w:r>
      <w:r w:rsidR="005C0010" w:rsidRPr="00120F67">
        <w:rPr>
          <w:rFonts w:ascii="Times New Roman" w:eastAsia="Calibri" w:hAnsi="Times New Roman" w:cs="Times New Roman"/>
          <w:sz w:val="24"/>
          <w:szCs w:val="24"/>
        </w:rPr>
        <w:t xml:space="preserve">Образов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и по вхождению в осознание и реализацию </w:t>
      </w:r>
      <w:r w:rsidR="005C0010" w:rsidRPr="00120F67">
        <w:rPr>
          <w:rFonts w:ascii="Times New Roman" w:eastAsia="Calibri" w:hAnsi="Times New Roman" w:cs="Times New Roman"/>
          <w:sz w:val="24"/>
          <w:szCs w:val="24"/>
        </w:rPr>
        <w:t xml:space="preserve">Образов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по тем реализациям, которые мы сегодня обсудили. С тем, чтобы первого июня вы подошли к Новому году служения уже в другом внутреннем состоянии и в концентрации </w:t>
      </w:r>
      <w:r w:rsidR="005C0010" w:rsidRPr="00120F67">
        <w:rPr>
          <w:rFonts w:ascii="Times New Roman" w:eastAsia="Calibri" w:hAnsi="Times New Roman" w:cs="Times New Roman"/>
          <w:sz w:val="24"/>
          <w:szCs w:val="24"/>
        </w:rPr>
        <w:t xml:space="preserve">синтеза </w:t>
      </w:r>
      <w:r w:rsidRPr="00120F67">
        <w:rPr>
          <w:rFonts w:ascii="Times New Roman" w:eastAsia="Calibri" w:hAnsi="Times New Roman" w:cs="Times New Roman"/>
          <w:sz w:val="24"/>
          <w:szCs w:val="24"/>
        </w:rPr>
        <w:t xml:space="preserve">вот этих </w:t>
      </w:r>
      <w:r w:rsidR="005C0010" w:rsidRPr="00120F67">
        <w:rPr>
          <w:rFonts w:ascii="Times New Roman" w:eastAsia="Calibri" w:hAnsi="Times New Roman" w:cs="Times New Roman"/>
          <w:sz w:val="24"/>
          <w:szCs w:val="24"/>
        </w:rPr>
        <w:t>Образов</w:t>
      </w:r>
      <w:r w:rsidRPr="00120F67">
        <w:rPr>
          <w:rFonts w:ascii="Times New Roman" w:eastAsia="Calibri" w:hAnsi="Times New Roman" w:cs="Times New Roman"/>
          <w:sz w:val="24"/>
          <w:szCs w:val="24"/>
        </w:rPr>
        <w:t>. Поэтому предлагаем вам подействовать по итогу, как вы проработаете это совещание. Всё.</w:t>
      </w:r>
    </w:p>
    <w:p w14:paraId="6261D349" w14:textId="77777777" w:rsidR="000712D3" w:rsidRPr="00120F67" w:rsidRDefault="000712D3" w:rsidP="007A4A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F67">
        <w:rPr>
          <w:rFonts w:ascii="Times New Roman" w:eastAsia="Calibri" w:hAnsi="Times New Roman" w:cs="Times New Roman"/>
          <w:sz w:val="24"/>
          <w:szCs w:val="24"/>
        </w:rPr>
        <w:t>ОС: Итоги. Мы благодарим вас за участие. Рады будем видеть вас 12 июня на шестой нашей встрече.</w:t>
      </w:r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Спасибо большое. До свидания.</w:t>
      </w:r>
    </w:p>
    <w:p w14:paraId="5DF38EBB" w14:textId="77777777" w:rsidR="009B3252" w:rsidRPr="00120F67" w:rsidRDefault="009B3252" w:rsidP="007A4A57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0F67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Start"/>
      <w:r w:rsidRPr="00120F67">
        <w:rPr>
          <w:rFonts w:ascii="Times New Roman" w:eastAsia="Times New Roman" w:hAnsi="Times New Roman" w:cs="Times New Roman"/>
          <w:sz w:val="24"/>
          <w:szCs w:val="24"/>
        </w:rPr>
        <w:t>: Всем</w:t>
      </w:r>
      <w:proofErr w:type="gramEnd"/>
      <w:r w:rsidRPr="00120F67">
        <w:rPr>
          <w:rFonts w:ascii="Times New Roman" w:eastAsia="Times New Roman" w:hAnsi="Times New Roman" w:cs="Times New Roman"/>
          <w:sz w:val="24"/>
          <w:szCs w:val="24"/>
        </w:rPr>
        <w:t xml:space="preserve"> спасибо.</w:t>
      </w:r>
    </w:p>
    <w:p w14:paraId="63B77565" w14:textId="77777777" w:rsidR="00DA5569" w:rsidRPr="00120F67" w:rsidRDefault="00DA5569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Набор текста: </w:t>
      </w:r>
    </w:p>
    <w:p w14:paraId="101F9F40" w14:textId="77777777" w:rsidR="00DA5569" w:rsidRPr="00120F67" w:rsidRDefault="00DA5569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>Старикова Валентина</w:t>
      </w:r>
    </w:p>
    <w:p w14:paraId="282D21E2" w14:textId="77777777" w:rsidR="001A2F51" w:rsidRPr="00120F67" w:rsidRDefault="001A2F51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>Журавлёва Ольга</w:t>
      </w:r>
    </w:p>
    <w:p w14:paraId="6679A774" w14:textId="77777777" w:rsidR="001A2F51" w:rsidRPr="00120F67" w:rsidRDefault="001A2F51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>Абоимова Ирина</w:t>
      </w:r>
    </w:p>
    <w:p w14:paraId="6419EA80" w14:textId="77777777" w:rsidR="001A2F51" w:rsidRPr="00120F67" w:rsidRDefault="001A2F51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>Писаренко Ольга</w:t>
      </w:r>
    </w:p>
    <w:p w14:paraId="514616C7" w14:textId="77777777" w:rsidR="001A2F51" w:rsidRPr="00120F67" w:rsidRDefault="001A2F51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>Цой Лиля</w:t>
      </w:r>
    </w:p>
    <w:p w14:paraId="08E4A7D0" w14:textId="77777777" w:rsidR="00DA5569" w:rsidRPr="00120F67" w:rsidRDefault="00DA5569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spellStart"/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>Лищинская</w:t>
      </w:r>
      <w:proofErr w:type="spellEnd"/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Альбина</w:t>
      </w:r>
    </w:p>
    <w:p w14:paraId="47069008" w14:textId="77777777" w:rsidR="00DA5569" w:rsidRPr="00120F67" w:rsidRDefault="00DA5569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>Кудряшова Евгения</w:t>
      </w:r>
    </w:p>
    <w:p w14:paraId="61D068F5" w14:textId="77777777" w:rsidR="001A2F51" w:rsidRPr="00120F67" w:rsidRDefault="001A2F51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>Ковтун Татьяна</w:t>
      </w:r>
    </w:p>
    <w:p w14:paraId="135767FB" w14:textId="77777777" w:rsidR="001A2F51" w:rsidRPr="00120F67" w:rsidRDefault="001A2F51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Аскарова </w:t>
      </w:r>
      <w:proofErr w:type="spellStart"/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>Акзия</w:t>
      </w:r>
      <w:proofErr w:type="spellEnd"/>
    </w:p>
    <w:p w14:paraId="1B3CCE05" w14:textId="77777777" w:rsidR="001A2F51" w:rsidRPr="00120F67" w:rsidRDefault="001A2F51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Брель Наталья </w:t>
      </w:r>
    </w:p>
    <w:p w14:paraId="06B85463" w14:textId="77777777" w:rsidR="001A2F51" w:rsidRPr="00120F67" w:rsidRDefault="001A2F51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>Книга Светлана</w:t>
      </w:r>
    </w:p>
    <w:p w14:paraId="59E37EB6" w14:textId="77777777" w:rsidR="00120F67" w:rsidRDefault="00120F67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</w:p>
    <w:p w14:paraId="114CAF95" w14:textId="13D7D3C2" w:rsidR="00DA5569" w:rsidRPr="00120F67" w:rsidRDefault="00DA5569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Проверка: </w:t>
      </w:r>
      <w:r w:rsidR="001A2F51"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Писаренко Ольга </w:t>
      </w:r>
    </w:p>
    <w:p w14:paraId="45F8A013" w14:textId="26CF3A93" w:rsidR="00DA5569" w:rsidRPr="00120F67" w:rsidRDefault="001A2F51" w:rsidP="00120F67">
      <w:pPr>
        <w:pStyle w:val="3"/>
      </w:pPr>
      <w:proofErr w:type="spellStart"/>
      <w:r w:rsidRPr="00120F67">
        <w:t>Лищинская</w:t>
      </w:r>
      <w:proofErr w:type="spellEnd"/>
      <w:r w:rsidRPr="00120F67">
        <w:t xml:space="preserve"> Альбина</w:t>
      </w:r>
    </w:p>
    <w:p w14:paraId="6E21D48A" w14:textId="77777777" w:rsidR="001A2F51" w:rsidRPr="00120F67" w:rsidRDefault="001A2F51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2E39198" w14:textId="77777777" w:rsidR="00DA5569" w:rsidRPr="00120F67" w:rsidRDefault="00DA5569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>Итоговая проверка: Писаренко Ольга</w:t>
      </w:r>
    </w:p>
    <w:p w14:paraId="0F553795" w14:textId="5B75BF55" w:rsidR="00DA5569" w:rsidRPr="00120F67" w:rsidRDefault="00DA5569" w:rsidP="00120F67">
      <w:pPr>
        <w:spacing w:after="0" w:line="240" w:lineRule="auto"/>
        <w:ind w:left="7082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3420DEB" w14:textId="77777777" w:rsidR="00FA4B34" w:rsidRPr="00120F67" w:rsidRDefault="00DA5569" w:rsidP="00120F67">
      <w:pPr>
        <w:spacing w:after="0" w:line="240" w:lineRule="auto"/>
        <w:ind w:left="7082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120F67">
        <w:rPr>
          <w:rFonts w:ascii="Times New Roman" w:eastAsia="Times New Roman" w:hAnsi="Times New Roman" w:cs="Times New Roman"/>
          <w:i/>
          <w:iCs/>
          <w:sz w:val="20"/>
          <w:szCs w:val="20"/>
        </w:rPr>
        <w:t>Координатор: Вероника Нова</w:t>
      </w:r>
    </w:p>
    <w:sectPr w:rsidR="00FA4B34" w:rsidRPr="00120F67" w:rsidSect="00006AFC">
      <w:footerReference w:type="default" r:id="rId8"/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997F" w14:textId="77777777" w:rsidR="00F05205" w:rsidRDefault="00F05205" w:rsidP="00165423">
      <w:pPr>
        <w:spacing w:after="0" w:line="240" w:lineRule="auto"/>
      </w:pPr>
      <w:r>
        <w:separator/>
      </w:r>
    </w:p>
  </w:endnote>
  <w:endnote w:type="continuationSeparator" w:id="0">
    <w:p w14:paraId="0137A7FE" w14:textId="77777777" w:rsidR="00F05205" w:rsidRDefault="00F05205" w:rsidP="0016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391398"/>
      <w:docPartObj>
        <w:docPartGallery w:val="Page Numbers (Bottom of Page)"/>
        <w:docPartUnique/>
      </w:docPartObj>
    </w:sdtPr>
    <w:sdtContent>
      <w:p w14:paraId="7542B851" w14:textId="77777777" w:rsidR="00173079" w:rsidRDefault="001730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701">
          <w:rPr>
            <w:noProof/>
          </w:rPr>
          <w:t>2</w:t>
        </w:r>
        <w:r>
          <w:fldChar w:fldCharType="end"/>
        </w:r>
      </w:p>
    </w:sdtContent>
  </w:sdt>
  <w:p w14:paraId="1BA5F496" w14:textId="77777777" w:rsidR="00173079" w:rsidRDefault="001730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B416D" w14:textId="77777777" w:rsidR="00F05205" w:rsidRDefault="00F05205" w:rsidP="00165423">
      <w:pPr>
        <w:spacing w:after="0" w:line="240" w:lineRule="auto"/>
      </w:pPr>
      <w:r>
        <w:separator/>
      </w:r>
    </w:p>
  </w:footnote>
  <w:footnote w:type="continuationSeparator" w:id="0">
    <w:p w14:paraId="79A5222E" w14:textId="77777777" w:rsidR="00F05205" w:rsidRDefault="00F05205" w:rsidP="00165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508"/>
    <w:rsid w:val="00003D39"/>
    <w:rsid w:val="0000590D"/>
    <w:rsid w:val="00006AFC"/>
    <w:rsid w:val="0001613F"/>
    <w:rsid w:val="000269FA"/>
    <w:rsid w:val="00027C87"/>
    <w:rsid w:val="000320AA"/>
    <w:rsid w:val="000350E7"/>
    <w:rsid w:val="000425AD"/>
    <w:rsid w:val="00052BFC"/>
    <w:rsid w:val="000705B1"/>
    <w:rsid w:val="000712D3"/>
    <w:rsid w:val="000A3280"/>
    <w:rsid w:val="000A3DF7"/>
    <w:rsid w:val="000B31A0"/>
    <w:rsid w:val="000B3503"/>
    <w:rsid w:val="000B4A62"/>
    <w:rsid w:val="000C27B2"/>
    <w:rsid w:val="000C55CC"/>
    <w:rsid w:val="000D2C03"/>
    <w:rsid w:val="000D598C"/>
    <w:rsid w:val="000D7C4B"/>
    <w:rsid w:val="000F11A5"/>
    <w:rsid w:val="001042B1"/>
    <w:rsid w:val="00116D05"/>
    <w:rsid w:val="00120F67"/>
    <w:rsid w:val="00130ACF"/>
    <w:rsid w:val="00135CFC"/>
    <w:rsid w:val="00142A8E"/>
    <w:rsid w:val="0015151F"/>
    <w:rsid w:val="00160BB7"/>
    <w:rsid w:val="001627C5"/>
    <w:rsid w:val="00165423"/>
    <w:rsid w:val="00173079"/>
    <w:rsid w:val="0017740C"/>
    <w:rsid w:val="00191824"/>
    <w:rsid w:val="00193785"/>
    <w:rsid w:val="00195022"/>
    <w:rsid w:val="001959C5"/>
    <w:rsid w:val="00195C9C"/>
    <w:rsid w:val="001A2F51"/>
    <w:rsid w:val="001B027F"/>
    <w:rsid w:val="001B7701"/>
    <w:rsid w:val="001C4614"/>
    <w:rsid w:val="001C6D79"/>
    <w:rsid w:val="001D0CF3"/>
    <w:rsid w:val="001D712F"/>
    <w:rsid w:val="001F708B"/>
    <w:rsid w:val="00210A0A"/>
    <w:rsid w:val="00217CD4"/>
    <w:rsid w:val="00233A83"/>
    <w:rsid w:val="00251EBA"/>
    <w:rsid w:val="00260BDF"/>
    <w:rsid w:val="002625F1"/>
    <w:rsid w:val="0026361B"/>
    <w:rsid w:val="002642D7"/>
    <w:rsid w:val="002741DF"/>
    <w:rsid w:val="0027582E"/>
    <w:rsid w:val="002A037E"/>
    <w:rsid w:val="002A4010"/>
    <w:rsid w:val="002A45ED"/>
    <w:rsid w:val="002A517D"/>
    <w:rsid w:val="002C0611"/>
    <w:rsid w:val="002C1ED2"/>
    <w:rsid w:val="002C4379"/>
    <w:rsid w:val="002D5FC6"/>
    <w:rsid w:val="002E728E"/>
    <w:rsid w:val="002F00BD"/>
    <w:rsid w:val="00303B59"/>
    <w:rsid w:val="003042AC"/>
    <w:rsid w:val="0030568D"/>
    <w:rsid w:val="00326B3A"/>
    <w:rsid w:val="003277F2"/>
    <w:rsid w:val="003364BB"/>
    <w:rsid w:val="00342C00"/>
    <w:rsid w:val="0034391D"/>
    <w:rsid w:val="00366882"/>
    <w:rsid w:val="00387AB5"/>
    <w:rsid w:val="00393131"/>
    <w:rsid w:val="003B3CBF"/>
    <w:rsid w:val="003B5242"/>
    <w:rsid w:val="003B7A89"/>
    <w:rsid w:val="003D71C8"/>
    <w:rsid w:val="003E3153"/>
    <w:rsid w:val="003F047F"/>
    <w:rsid w:val="00410D9B"/>
    <w:rsid w:val="00411AF3"/>
    <w:rsid w:val="00411B24"/>
    <w:rsid w:val="00414176"/>
    <w:rsid w:val="00421E12"/>
    <w:rsid w:val="004312E8"/>
    <w:rsid w:val="00431B13"/>
    <w:rsid w:val="00437DF0"/>
    <w:rsid w:val="00470AA3"/>
    <w:rsid w:val="00470DCA"/>
    <w:rsid w:val="0047676D"/>
    <w:rsid w:val="004827BF"/>
    <w:rsid w:val="004A0E9E"/>
    <w:rsid w:val="004A2577"/>
    <w:rsid w:val="004B6DEB"/>
    <w:rsid w:val="004B7DAB"/>
    <w:rsid w:val="004C0BFE"/>
    <w:rsid w:val="004C67A7"/>
    <w:rsid w:val="004E2700"/>
    <w:rsid w:val="004E4DEA"/>
    <w:rsid w:val="004E77FD"/>
    <w:rsid w:val="005029BA"/>
    <w:rsid w:val="00506F85"/>
    <w:rsid w:val="00516B7D"/>
    <w:rsid w:val="00520F95"/>
    <w:rsid w:val="005218D0"/>
    <w:rsid w:val="0052699C"/>
    <w:rsid w:val="005333D1"/>
    <w:rsid w:val="005355D3"/>
    <w:rsid w:val="00561024"/>
    <w:rsid w:val="00585E9D"/>
    <w:rsid w:val="005874FC"/>
    <w:rsid w:val="00591638"/>
    <w:rsid w:val="005A1230"/>
    <w:rsid w:val="005B3649"/>
    <w:rsid w:val="005B59F0"/>
    <w:rsid w:val="005C0010"/>
    <w:rsid w:val="005C3EFE"/>
    <w:rsid w:val="005E16A7"/>
    <w:rsid w:val="005E189F"/>
    <w:rsid w:val="005E5E24"/>
    <w:rsid w:val="005F60EF"/>
    <w:rsid w:val="005F7D2F"/>
    <w:rsid w:val="0060572B"/>
    <w:rsid w:val="0061477F"/>
    <w:rsid w:val="00624508"/>
    <w:rsid w:val="006442DC"/>
    <w:rsid w:val="00654DD2"/>
    <w:rsid w:val="00667DE5"/>
    <w:rsid w:val="006908F7"/>
    <w:rsid w:val="00695684"/>
    <w:rsid w:val="006A2E90"/>
    <w:rsid w:val="006A4394"/>
    <w:rsid w:val="006A51CE"/>
    <w:rsid w:val="006C04B7"/>
    <w:rsid w:val="006C3743"/>
    <w:rsid w:val="006D371B"/>
    <w:rsid w:val="006D4779"/>
    <w:rsid w:val="006D65FC"/>
    <w:rsid w:val="006E732B"/>
    <w:rsid w:val="006F6E77"/>
    <w:rsid w:val="006F7A5A"/>
    <w:rsid w:val="00710A71"/>
    <w:rsid w:val="00713A52"/>
    <w:rsid w:val="00713E71"/>
    <w:rsid w:val="00724AC5"/>
    <w:rsid w:val="007348F1"/>
    <w:rsid w:val="00735BBA"/>
    <w:rsid w:val="0074717E"/>
    <w:rsid w:val="00747432"/>
    <w:rsid w:val="007703E8"/>
    <w:rsid w:val="0077373E"/>
    <w:rsid w:val="00777B2D"/>
    <w:rsid w:val="0078780E"/>
    <w:rsid w:val="0079530E"/>
    <w:rsid w:val="007A1580"/>
    <w:rsid w:val="007A4A57"/>
    <w:rsid w:val="007A58E6"/>
    <w:rsid w:val="007C00CE"/>
    <w:rsid w:val="007D2B2E"/>
    <w:rsid w:val="007D5178"/>
    <w:rsid w:val="007D7DE9"/>
    <w:rsid w:val="007E160F"/>
    <w:rsid w:val="00803903"/>
    <w:rsid w:val="008052C8"/>
    <w:rsid w:val="0081468F"/>
    <w:rsid w:val="008304DE"/>
    <w:rsid w:val="00834968"/>
    <w:rsid w:val="00843201"/>
    <w:rsid w:val="00850FAC"/>
    <w:rsid w:val="00883766"/>
    <w:rsid w:val="00884B95"/>
    <w:rsid w:val="00885D54"/>
    <w:rsid w:val="008942D8"/>
    <w:rsid w:val="00895C9E"/>
    <w:rsid w:val="008962C0"/>
    <w:rsid w:val="008D218D"/>
    <w:rsid w:val="008D2CCE"/>
    <w:rsid w:val="008E3785"/>
    <w:rsid w:val="008E5920"/>
    <w:rsid w:val="008E6610"/>
    <w:rsid w:val="00900000"/>
    <w:rsid w:val="00900A08"/>
    <w:rsid w:val="00903F3D"/>
    <w:rsid w:val="009155FA"/>
    <w:rsid w:val="00924B91"/>
    <w:rsid w:val="0093185C"/>
    <w:rsid w:val="009401BA"/>
    <w:rsid w:val="00942DAA"/>
    <w:rsid w:val="00965917"/>
    <w:rsid w:val="00974446"/>
    <w:rsid w:val="00977838"/>
    <w:rsid w:val="00992F0C"/>
    <w:rsid w:val="009A5CBF"/>
    <w:rsid w:val="009A6A6E"/>
    <w:rsid w:val="009B1CB7"/>
    <w:rsid w:val="009B3252"/>
    <w:rsid w:val="009B6404"/>
    <w:rsid w:val="009C07C4"/>
    <w:rsid w:val="00A11D32"/>
    <w:rsid w:val="00A204B4"/>
    <w:rsid w:val="00A32CF6"/>
    <w:rsid w:val="00A342C2"/>
    <w:rsid w:val="00A359AE"/>
    <w:rsid w:val="00A40502"/>
    <w:rsid w:val="00A5084A"/>
    <w:rsid w:val="00A50C28"/>
    <w:rsid w:val="00A64ECA"/>
    <w:rsid w:val="00A731AE"/>
    <w:rsid w:val="00A75812"/>
    <w:rsid w:val="00A76285"/>
    <w:rsid w:val="00A959ED"/>
    <w:rsid w:val="00AA3040"/>
    <w:rsid w:val="00AA3733"/>
    <w:rsid w:val="00AB4032"/>
    <w:rsid w:val="00AE107B"/>
    <w:rsid w:val="00AF00B2"/>
    <w:rsid w:val="00AF71C4"/>
    <w:rsid w:val="00B07462"/>
    <w:rsid w:val="00B15890"/>
    <w:rsid w:val="00B3173A"/>
    <w:rsid w:val="00B363DC"/>
    <w:rsid w:val="00B742F2"/>
    <w:rsid w:val="00B7568F"/>
    <w:rsid w:val="00B77F2A"/>
    <w:rsid w:val="00B85853"/>
    <w:rsid w:val="00B92497"/>
    <w:rsid w:val="00B92B9F"/>
    <w:rsid w:val="00B96AB9"/>
    <w:rsid w:val="00BA3401"/>
    <w:rsid w:val="00BA7BEA"/>
    <w:rsid w:val="00BB3B1F"/>
    <w:rsid w:val="00BB64C8"/>
    <w:rsid w:val="00BC49F9"/>
    <w:rsid w:val="00BD2063"/>
    <w:rsid w:val="00BD5BBF"/>
    <w:rsid w:val="00BF66D0"/>
    <w:rsid w:val="00BF683E"/>
    <w:rsid w:val="00C25322"/>
    <w:rsid w:val="00C336FE"/>
    <w:rsid w:val="00C35C2C"/>
    <w:rsid w:val="00C41F7C"/>
    <w:rsid w:val="00C5261B"/>
    <w:rsid w:val="00C5467B"/>
    <w:rsid w:val="00C547BA"/>
    <w:rsid w:val="00C57558"/>
    <w:rsid w:val="00C62599"/>
    <w:rsid w:val="00C65428"/>
    <w:rsid w:val="00C657FF"/>
    <w:rsid w:val="00C6766E"/>
    <w:rsid w:val="00C676B3"/>
    <w:rsid w:val="00C81A95"/>
    <w:rsid w:val="00C872B3"/>
    <w:rsid w:val="00CA6C6E"/>
    <w:rsid w:val="00CB63A9"/>
    <w:rsid w:val="00CC2D80"/>
    <w:rsid w:val="00CD01D2"/>
    <w:rsid w:val="00CD0D1A"/>
    <w:rsid w:val="00CD0E25"/>
    <w:rsid w:val="00CD5626"/>
    <w:rsid w:val="00CE2788"/>
    <w:rsid w:val="00CF386F"/>
    <w:rsid w:val="00CF4B29"/>
    <w:rsid w:val="00CF5884"/>
    <w:rsid w:val="00D021F4"/>
    <w:rsid w:val="00D03AC0"/>
    <w:rsid w:val="00D04FE3"/>
    <w:rsid w:val="00D075DE"/>
    <w:rsid w:val="00D10BD2"/>
    <w:rsid w:val="00D133C3"/>
    <w:rsid w:val="00D23A5C"/>
    <w:rsid w:val="00D25F83"/>
    <w:rsid w:val="00D322CD"/>
    <w:rsid w:val="00D37131"/>
    <w:rsid w:val="00D42E60"/>
    <w:rsid w:val="00D72BA5"/>
    <w:rsid w:val="00D77889"/>
    <w:rsid w:val="00D827A9"/>
    <w:rsid w:val="00D84D85"/>
    <w:rsid w:val="00D902BB"/>
    <w:rsid w:val="00DA5569"/>
    <w:rsid w:val="00DB10D8"/>
    <w:rsid w:val="00DB4D3E"/>
    <w:rsid w:val="00DB5998"/>
    <w:rsid w:val="00DE76EA"/>
    <w:rsid w:val="00DF05E0"/>
    <w:rsid w:val="00E13E70"/>
    <w:rsid w:val="00E15358"/>
    <w:rsid w:val="00E52AA1"/>
    <w:rsid w:val="00E55FBE"/>
    <w:rsid w:val="00E56469"/>
    <w:rsid w:val="00E818DF"/>
    <w:rsid w:val="00E878CA"/>
    <w:rsid w:val="00E87D82"/>
    <w:rsid w:val="00E914C8"/>
    <w:rsid w:val="00E958A5"/>
    <w:rsid w:val="00E96227"/>
    <w:rsid w:val="00EB28B0"/>
    <w:rsid w:val="00EC3A4A"/>
    <w:rsid w:val="00EF751A"/>
    <w:rsid w:val="00F005D2"/>
    <w:rsid w:val="00F01479"/>
    <w:rsid w:val="00F05205"/>
    <w:rsid w:val="00F109FE"/>
    <w:rsid w:val="00F16B18"/>
    <w:rsid w:val="00F31073"/>
    <w:rsid w:val="00F31175"/>
    <w:rsid w:val="00F35D53"/>
    <w:rsid w:val="00F35F18"/>
    <w:rsid w:val="00F440CC"/>
    <w:rsid w:val="00F44345"/>
    <w:rsid w:val="00F50730"/>
    <w:rsid w:val="00F577F7"/>
    <w:rsid w:val="00F62CB5"/>
    <w:rsid w:val="00F63F57"/>
    <w:rsid w:val="00F657DB"/>
    <w:rsid w:val="00F70FC7"/>
    <w:rsid w:val="00F77452"/>
    <w:rsid w:val="00F90B03"/>
    <w:rsid w:val="00FA0A53"/>
    <w:rsid w:val="00FA4B34"/>
    <w:rsid w:val="00FC6BBB"/>
    <w:rsid w:val="00FE658C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BFBB"/>
  <w15:docId w15:val="{911E6BA4-B704-4607-9CA3-5C91EB48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32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0F67"/>
    <w:pPr>
      <w:keepNext/>
      <w:spacing w:after="0" w:line="240" w:lineRule="auto"/>
      <w:ind w:left="7082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3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6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423"/>
  </w:style>
  <w:style w:type="paragraph" w:styleId="a5">
    <w:name w:val="footer"/>
    <w:basedOn w:val="a"/>
    <w:link w:val="a6"/>
    <w:uiPriority w:val="99"/>
    <w:unhideWhenUsed/>
    <w:rsid w:val="0016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423"/>
  </w:style>
  <w:style w:type="paragraph" w:styleId="a7">
    <w:name w:val="Balloon Text"/>
    <w:basedOn w:val="a"/>
    <w:link w:val="a8"/>
    <w:uiPriority w:val="99"/>
    <w:semiHidden/>
    <w:unhideWhenUsed/>
    <w:rsid w:val="0053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5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20F67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D001-2865-4DA9-826A-8B9A53EF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28</Pages>
  <Words>16542</Words>
  <Characters>94295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Кристина</cp:lastModifiedBy>
  <cp:revision>20</cp:revision>
  <dcterms:created xsi:type="dcterms:W3CDTF">2025-05-30T12:02:00Z</dcterms:created>
  <dcterms:modified xsi:type="dcterms:W3CDTF">2025-06-04T16:39:00Z</dcterms:modified>
</cp:coreProperties>
</file>